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A3A91" w14:textId="77777777" w:rsidR="00E83835" w:rsidRDefault="00E83835">
      <w:pPr>
        <w:rPr>
          <w:rFonts w:hint="eastAsia"/>
        </w:rPr>
      </w:pPr>
      <w:r>
        <w:rPr>
          <w:rFonts w:hint="eastAsia"/>
        </w:rPr>
        <w:t>Li的起源与意义</w:t>
      </w:r>
    </w:p>
    <w:p w14:paraId="7BBBD0EF" w14:textId="77777777" w:rsidR="00E83835" w:rsidRDefault="00E83835">
      <w:pPr>
        <w:rPr>
          <w:rFonts w:hint="eastAsia"/>
        </w:rPr>
      </w:pPr>
    </w:p>
    <w:p w14:paraId="3B5A29E8" w14:textId="77777777" w:rsidR="00E83835" w:rsidRDefault="00E83835">
      <w:pPr>
        <w:rPr>
          <w:rFonts w:hint="eastAsia"/>
        </w:rPr>
      </w:pPr>
      <w:r>
        <w:rPr>
          <w:rFonts w:hint="eastAsia"/>
        </w:rPr>
        <w:t>“Li”作为李的拼音缩写，承载着深厚的文化内涵和历史渊源。在汉语中，“李”是一个极为常见的姓氏，其起源可以追溯到几千年前的中国历史长河中。据史书记载，“李”姓最早源于古代的理官之职，后因避讳或封赐而逐渐演化为“李”。“李”还与自然界的梨树紧密相连，象征着生命力、繁荣与和谐。作为一种拼音缩写，“Li”不仅简化了汉字的表达形式，也成为了国际交流中不可或缺的一部分。</w:t>
      </w:r>
    </w:p>
    <w:p w14:paraId="4D0697C3" w14:textId="77777777" w:rsidR="00E83835" w:rsidRDefault="00E83835">
      <w:pPr>
        <w:rPr>
          <w:rFonts w:hint="eastAsia"/>
        </w:rPr>
      </w:pPr>
    </w:p>
    <w:p w14:paraId="39A333CC" w14:textId="77777777" w:rsidR="00E83835" w:rsidRDefault="00E83835">
      <w:pPr>
        <w:rPr>
          <w:rFonts w:hint="eastAsia"/>
        </w:rPr>
      </w:pPr>
    </w:p>
    <w:p w14:paraId="34643FD1" w14:textId="77777777" w:rsidR="00E83835" w:rsidRDefault="00E83835">
      <w:pPr>
        <w:rPr>
          <w:rFonts w:hint="eastAsia"/>
        </w:rPr>
      </w:pPr>
      <w:r>
        <w:rPr>
          <w:rFonts w:hint="eastAsia"/>
        </w:rPr>
        <w:t>Li在现代生活中的应用</w:t>
      </w:r>
    </w:p>
    <w:p w14:paraId="2BC829CB" w14:textId="77777777" w:rsidR="00E83835" w:rsidRDefault="00E83835">
      <w:pPr>
        <w:rPr>
          <w:rFonts w:hint="eastAsia"/>
        </w:rPr>
      </w:pPr>
    </w:p>
    <w:p w14:paraId="42EF1316" w14:textId="77777777" w:rsidR="00E83835" w:rsidRDefault="00E83835">
      <w:pPr>
        <w:rPr>
          <w:rFonts w:hint="eastAsia"/>
        </w:rPr>
      </w:pPr>
      <w:r>
        <w:rPr>
          <w:rFonts w:hint="eastAsia"/>
        </w:rPr>
        <w:t>随着全球化的发展，“Li”这一拼音缩写被广泛应用于各个领域。无论是学术研究、商业贸易还是日常交流，“Li”都成为连接东西方文化的重要纽带。特别是在科技飞速发展的今天，“Li”常用于电子邮件地址、社交媒体账号以及各种数字化平台上的身份标识。例如，在国际化的商务场合中，许多人会选择用“Li”代替传统的汉字书写方式，以方便外国友人记忆和发音。这种简洁明了的形式，让“Li”在全球范围内得到了更广泛的接受与认可。</w:t>
      </w:r>
    </w:p>
    <w:p w14:paraId="0F4E0FB0" w14:textId="77777777" w:rsidR="00E83835" w:rsidRDefault="00E83835">
      <w:pPr>
        <w:rPr>
          <w:rFonts w:hint="eastAsia"/>
        </w:rPr>
      </w:pPr>
    </w:p>
    <w:p w14:paraId="1A441047" w14:textId="77777777" w:rsidR="00E83835" w:rsidRDefault="00E83835">
      <w:pPr>
        <w:rPr>
          <w:rFonts w:hint="eastAsia"/>
        </w:rPr>
      </w:pPr>
    </w:p>
    <w:p w14:paraId="3CBE8592" w14:textId="77777777" w:rsidR="00E83835" w:rsidRDefault="00E83835">
      <w:pPr>
        <w:rPr>
          <w:rFonts w:hint="eastAsia"/>
        </w:rPr>
      </w:pPr>
      <w:r>
        <w:rPr>
          <w:rFonts w:hint="eastAsia"/>
        </w:rPr>
        <w:t>Li的文化象征与精神内涵</w:t>
      </w:r>
    </w:p>
    <w:p w14:paraId="311BC056" w14:textId="77777777" w:rsidR="00E83835" w:rsidRDefault="00E83835">
      <w:pPr>
        <w:rPr>
          <w:rFonts w:hint="eastAsia"/>
        </w:rPr>
      </w:pPr>
    </w:p>
    <w:p w14:paraId="55974F04" w14:textId="77777777" w:rsidR="00E83835" w:rsidRDefault="00E83835">
      <w:pPr>
        <w:rPr>
          <w:rFonts w:hint="eastAsia"/>
        </w:rPr>
      </w:pPr>
      <w:r>
        <w:rPr>
          <w:rFonts w:hint="eastAsia"/>
        </w:rPr>
        <w:t>从文化角度来看，“Li”所代表的不仅仅是姓氏本身，更是中华民族悠久历史和独特价值观的体现。“李”在中国传统文化中常常与美德、智慧和包容联系在一起。例如，《道德经》的作者老子便姓李，他提出的道家思想对后世产生了深远影响。而在现代社会中，“Li”则更多地象征着开放与创新的精神。它提醒人们在面对多元文化时，应保持谦逊的态度，同时积极吸收外来文化的精华，实现自我提升。</w:t>
      </w:r>
    </w:p>
    <w:p w14:paraId="4840FC03" w14:textId="77777777" w:rsidR="00E83835" w:rsidRDefault="00E83835">
      <w:pPr>
        <w:rPr>
          <w:rFonts w:hint="eastAsia"/>
        </w:rPr>
      </w:pPr>
    </w:p>
    <w:p w14:paraId="22BAC47D" w14:textId="77777777" w:rsidR="00E83835" w:rsidRDefault="00E83835">
      <w:pPr>
        <w:rPr>
          <w:rFonts w:hint="eastAsia"/>
        </w:rPr>
      </w:pPr>
    </w:p>
    <w:p w14:paraId="03375E6D" w14:textId="77777777" w:rsidR="00E83835" w:rsidRDefault="00E83835">
      <w:pPr>
        <w:rPr>
          <w:rFonts w:hint="eastAsia"/>
        </w:rPr>
      </w:pPr>
      <w:r>
        <w:rPr>
          <w:rFonts w:hint="eastAsia"/>
        </w:rPr>
        <w:t>Li的国际化进程</w:t>
      </w:r>
    </w:p>
    <w:p w14:paraId="4A6F58FE" w14:textId="77777777" w:rsidR="00E83835" w:rsidRDefault="00E83835">
      <w:pPr>
        <w:rPr>
          <w:rFonts w:hint="eastAsia"/>
        </w:rPr>
      </w:pPr>
    </w:p>
    <w:p w14:paraId="1C5E6E4F" w14:textId="77777777" w:rsidR="00E83835" w:rsidRDefault="00E83835">
      <w:pPr>
        <w:rPr>
          <w:rFonts w:hint="eastAsia"/>
        </w:rPr>
      </w:pPr>
      <w:r>
        <w:rPr>
          <w:rFonts w:hint="eastAsia"/>
        </w:rPr>
        <w:t>随着中国的崛起，“Li”这一拼音缩写也在国际舞台上扮演着越来越重要的角色。许多知名的华人企业家、科学家和艺术家都以“Li”作为自己的英文名前缀，向世界展示中国人的风采。例如，著名导演李安（Ang Lee）就是通过“Li”这一简单的符号，将东方美学带入好莱坞，赢得了全球观众的喜爱。在体育领域，“Li”同样熠熠生辉——网球明星李娜便是其中的杰出代表。她的成功不仅提升了亚洲运动员的地位，也让“Li”这个名字响彻全球。</w:t>
      </w:r>
    </w:p>
    <w:p w14:paraId="29C80E02" w14:textId="77777777" w:rsidR="00E83835" w:rsidRDefault="00E83835">
      <w:pPr>
        <w:rPr>
          <w:rFonts w:hint="eastAsia"/>
        </w:rPr>
      </w:pPr>
    </w:p>
    <w:p w14:paraId="537529AD" w14:textId="77777777" w:rsidR="00E83835" w:rsidRDefault="00E83835">
      <w:pPr>
        <w:rPr>
          <w:rFonts w:hint="eastAsia"/>
        </w:rPr>
      </w:pPr>
    </w:p>
    <w:p w14:paraId="5916B743" w14:textId="77777777" w:rsidR="00E83835" w:rsidRDefault="00E83835">
      <w:pPr>
        <w:rPr>
          <w:rFonts w:hint="eastAsia"/>
        </w:rPr>
      </w:pPr>
      <w:r>
        <w:rPr>
          <w:rFonts w:hint="eastAsia"/>
        </w:rPr>
        <w:t>Li的未来展望</w:t>
      </w:r>
    </w:p>
    <w:p w14:paraId="18CB7DC8" w14:textId="77777777" w:rsidR="00E83835" w:rsidRDefault="00E83835">
      <w:pPr>
        <w:rPr>
          <w:rFonts w:hint="eastAsia"/>
        </w:rPr>
      </w:pPr>
    </w:p>
    <w:p w14:paraId="48D7609B" w14:textId="77777777" w:rsidR="00E83835" w:rsidRDefault="00E83835">
      <w:pPr>
        <w:rPr>
          <w:rFonts w:hint="eastAsia"/>
        </w:rPr>
      </w:pPr>
      <w:r>
        <w:rPr>
          <w:rFonts w:hint="eastAsia"/>
        </w:rPr>
        <w:t>展望未来，“Li”将继续在跨文化交流中发挥桥梁作用。随着人工智能、大数据等新兴技术的普及，“Li”可能会以更加多样化的方式融入人们的日常生活。或许有一天，当我们提到“Li”时，它不再仅仅是一个姓氏的缩写，而是代表着一种融合传统与现代、东方与西方的独特文化符号。让我们共同期待，“Li”在未来能够焕发出更加灿烂的光芒。</w:t>
      </w:r>
    </w:p>
    <w:p w14:paraId="23B5F7C6" w14:textId="77777777" w:rsidR="00E83835" w:rsidRDefault="00E83835">
      <w:pPr>
        <w:rPr>
          <w:rFonts w:hint="eastAsia"/>
        </w:rPr>
      </w:pPr>
    </w:p>
    <w:p w14:paraId="0B5DEB3B" w14:textId="77777777" w:rsidR="00E83835" w:rsidRDefault="00E83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951F91" w14:textId="70D736CB" w:rsidR="00F1599F" w:rsidRDefault="00F1599F"/>
    <w:sectPr w:rsidR="00F1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99F"/>
    <w:rsid w:val="002C7852"/>
    <w:rsid w:val="00E83835"/>
    <w:rsid w:val="00F1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87472-5FB7-4871-ABA8-24E99C56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