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11096" w14:textId="77777777" w:rsidR="00D20CFD" w:rsidRDefault="00D20CFD">
      <w:pPr>
        <w:rPr>
          <w:rFonts w:hint="eastAsia"/>
        </w:rPr>
      </w:pPr>
    </w:p>
    <w:p w14:paraId="13B76385" w14:textId="77777777" w:rsidR="00D20CFD" w:rsidRDefault="00D20CFD">
      <w:pPr>
        <w:rPr>
          <w:rFonts w:hint="eastAsia"/>
        </w:rPr>
      </w:pPr>
      <w:r>
        <w:rPr>
          <w:rFonts w:hint="eastAsia"/>
        </w:rPr>
        <w:t>李白用的拼音怎么写</w:t>
      </w:r>
    </w:p>
    <w:p w14:paraId="088CA61B" w14:textId="77777777" w:rsidR="00D20CFD" w:rsidRDefault="00D20CFD">
      <w:pPr>
        <w:rPr>
          <w:rFonts w:hint="eastAsia"/>
        </w:rPr>
      </w:pPr>
      <w:r>
        <w:rPr>
          <w:rFonts w:hint="eastAsia"/>
        </w:rPr>
        <w:t>李白，作为中国唐代最著名的诗人之一，其名字在现代汉语拼音中的表示方式为"Lǐ Bái"。汉语拼音是一种使用拉丁字母来标记汉字发音的系统，是外国人学习中文以及中国人自己标注读音的重要工具。对于“李白”这个名字，“Lǐ”代表了姓氏“李”，而“Bái”则对应着名“白”。其中，“Lǐ”的声调符号“ˇ”表明这是一个第三声，意味着发音时要先降后升；“Bái”的声调符号“ˊ”表示第二声，即由低到高的升调。</w:t>
      </w:r>
    </w:p>
    <w:p w14:paraId="52A34547" w14:textId="77777777" w:rsidR="00D20CFD" w:rsidRDefault="00D20CFD">
      <w:pPr>
        <w:rPr>
          <w:rFonts w:hint="eastAsia"/>
        </w:rPr>
      </w:pPr>
    </w:p>
    <w:p w14:paraId="587A1635" w14:textId="77777777" w:rsidR="00D20CFD" w:rsidRDefault="00D20CFD">
      <w:pPr>
        <w:rPr>
          <w:rFonts w:hint="eastAsia"/>
        </w:rPr>
      </w:pPr>
    </w:p>
    <w:p w14:paraId="10687AE3" w14:textId="77777777" w:rsidR="00D20CFD" w:rsidRDefault="00D20CFD">
      <w:pPr>
        <w:rPr>
          <w:rFonts w:hint="eastAsia"/>
        </w:rPr>
      </w:pPr>
      <w:r>
        <w:rPr>
          <w:rFonts w:hint="eastAsia"/>
        </w:rPr>
        <w:t>李白姓名的意义与背景</w:t>
      </w:r>
    </w:p>
    <w:p w14:paraId="5148B31A" w14:textId="77777777" w:rsidR="00D20CFD" w:rsidRDefault="00D20CFD">
      <w:pPr>
        <w:rPr>
          <w:rFonts w:hint="eastAsia"/>
        </w:rPr>
      </w:pPr>
      <w:r>
        <w:rPr>
          <w:rFonts w:hint="eastAsia"/>
        </w:rPr>
        <w:t>李白的姓氏“李”，是中国历史上最常见的姓氏之一，据《百家姓》记载，李姓源自于嬴姓，周朝时分封有李国，后来以国名为姓。至于名字“白”，在古代汉语中具有洁白、纯净之意，也有人认为这象征着李白父母希望他能像白色的光一样纯洁无暇、自由自在。从李白一生所作诗篇来看，他的诗歌风格豪放飘逸，正如他的名字一样，充满了对自由和美好的向往。</w:t>
      </w:r>
    </w:p>
    <w:p w14:paraId="7B0FCA2B" w14:textId="77777777" w:rsidR="00D20CFD" w:rsidRDefault="00D20CFD">
      <w:pPr>
        <w:rPr>
          <w:rFonts w:hint="eastAsia"/>
        </w:rPr>
      </w:pPr>
    </w:p>
    <w:p w14:paraId="4E203EB7" w14:textId="77777777" w:rsidR="00D20CFD" w:rsidRDefault="00D20CFD">
      <w:pPr>
        <w:rPr>
          <w:rFonts w:hint="eastAsia"/>
        </w:rPr>
      </w:pPr>
    </w:p>
    <w:p w14:paraId="593562F8" w14:textId="77777777" w:rsidR="00D20CFD" w:rsidRDefault="00D20CFD">
      <w:pPr>
        <w:rPr>
          <w:rFonts w:hint="eastAsia"/>
        </w:rPr>
      </w:pPr>
      <w:r>
        <w:rPr>
          <w:rFonts w:hint="eastAsia"/>
        </w:rPr>
        <w:t>拼音在文化传播中的作用</w:t>
      </w:r>
    </w:p>
    <w:p w14:paraId="7B373BE0" w14:textId="77777777" w:rsidR="00D20CFD" w:rsidRDefault="00D20CFD">
      <w:pPr>
        <w:rPr>
          <w:rFonts w:hint="eastAsia"/>
        </w:rPr>
      </w:pPr>
      <w:r>
        <w:rPr>
          <w:rFonts w:hint="eastAsia"/>
        </w:rPr>
        <w:t>随着中国文化的国际影响力不断增强，汉语拼音作为中外文化交流的重要桥梁，发挥着越来越重要的作用。通过汉语拼音，更多的人能够准确地读出像“Lǐ Bái”这样的名字，进而了解到中国古代文人的风采。在教育领域，汉语拼音是孩子们学习汉字发音的基础步骤，也是外国友人入门汉语的有效途径。它不仅帮助人们更好地掌握汉语语音，还促进了中华文化的广泛传播。</w:t>
      </w:r>
    </w:p>
    <w:p w14:paraId="6C581857" w14:textId="77777777" w:rsidR="00D20CFD" w:rsidRDefault="00D20CFD">
      <w:pPr>
        <w:rPr>
          <w:rFonts w:hint="eastAsia"/>
        </w:rPr>
      </w:pPr>
    </w:p>
    <w:p w14:paraId="52AC2199" w14:textId="77777777" w:rsidR="00D20CFD" w:rsidRDefault="00D20CFD">
      <w:pPr>
        <w:rPr>
          <w:rFonts w:hint="eastAsia"/>
        </w:rPr>
      </w:pPr>
    </w:p>
    <w:p w14:paraId="66C9AB22" w14:textId="77777777" w:rsidR="00D20CFD" w:rsidRDefault="00D20CFD">
      <w:pPr>
        <w:rPr>
          <w:rFonts w:hint="eastAsia"/>
        </w:rPr>
      </w:pPr>
      <w:r>
        <w:rPr>
          <w:rFonts w:hint="eastAsia"/>
        </w:rPr>
        <w:t>如何正确书写与记忆李白的拼音</w:t>
      </w:r>
    </w:p>
    <w:p w14:paraId="2DCCDB0F" w14:textId="77777777" w:rsidR="00D20CFD" w:rsidRDefault="00D20CFD">
      <w:pPr>
        <w:rPr>
          <w:rFonts w:hint="eastAsia"/>
        </w:rPr>
      </w:pPr>
      <w:r>
        <w:rPr>
          <w:rFonts w:hint="eastAsia"/>
        </w:rPr>
        <w:t>想要正确书写并记忆“李白”的拼音“Lǐ Bái”，首先需要熟悉汉语拼音的基本规则，包括声母、韵母以及声调的搭配。对于初学者来说，可以通过反复听读标准发音，并结合相应的声调练习，逐渐掌握正确的发音方法。同时，利用联想记忆法，将李白的形象和他的诗歌特点与拼音联系起来，比如想象一位穿着白衣的诗人站在瀑布前吟诵诗句的画面，这样有助于加深对“Lǐ Bái”这一拼音的记忆。</w:t>
      </w:r>
    </w:p>
    <w:p w14:paraId="40F168AF" w14:textId="77777777" w:rsidR="00D20CFD" w:rsidRDefault="00D20CFD">
      <w:pPr>
        <w:rPr>
          <w:rFonts w:hint="eastAsia"/>
        </w:rPr>
      </w:pPr>
    </w:p>
    <w:p w14:paraId="12345D0C" w14:textId="77777777" w:rsidR="00D20CFD" w:rsidRDefault="00D20CFD">
      <w:pPr>
        <w:rPr>
          <w:rFonts w:hint="eastAsia"/>
        </w:rPr>
      </w:pPr>
    </w:p>
    <w:p w14:paraId="6FC8AC1D" w14:textId="77777777" w:rsidR="00D20CFD" w:rsidRDefault="00D20C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3E4469" w14:textId="7DE25AF7" w:rsidR="005A246B" w:rsidRDefault="005A246B"/>
    <w:sectPr w:rsidR="005A2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46B"/>
    <w:rsid w:val="002C7852"/>
    <w:rsid w:val="005A246B"/>
    <w:rsid w:val="00D2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05D74-08E4-4972-A86B-BA2465F7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4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4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4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4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4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4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4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4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4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4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4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4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4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4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4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4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4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4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4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4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4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4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4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4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4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4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