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C701" w14:textId="77777777" w:rsidR="00F7326B" w:rsidRDefault="00F7326B">
      <w:pPr>
        <w:rPr>
          <w:rFonts w:hint="eastAsia"/>
        </w:rPr>
      </w:pPr>
    </w:p>
    <w:p w14:paraId="1C33DE9D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李深的拼音</w:t>
      </w:r>
    </w:p>
    <w:p w14:paraId="6A176CAA" w14:textId="77777777" w:rsidR="00F7326B" w:rsidRDefault="00F7326B">
      <w:pPr>
        <w:rPr>
          <w:rFonts w:hint="eastAsia"/>
        </w:rPr>
      </w:pPr>
    </w:p>
    <w:p w14:paraId="566FF080" w14:textId="77777777" w:rsidR="00F7326B" w:rsidRDefault="00F7326B">
      <w:pPr>
        <w:rPr>
          <w:rFonts w:hint="eastAsia"/>
        </w:rPr>
      </w:pPr>
    </w:p>
    <w:p w14:paraId="48B85683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李深，作为一个中文名字，其拼音表达为“Lǐ Shēn”。这个名字简洁而富有内涵，既体现了中文命名的传统韵味，又便于在国际交流中准确发音。下面，我们将从李深这个名字的拼音构成、含义解读、文化背景以及实际应用等方面进行详细介绍。</w:t>
      </w:r>
    </w:p>
    <w:p w14:paraId="2085783C" w14:textId="77777777" w:rsidR="00F7326B" w:rsidRDefault="00F7326B">
      <w:pPr>
        <w:rPr>
          <w:rFonts w:hint="eastAsia"/>
        </w:rPr>
      </w:pPr>
    </w:p>
    <w:p w14:paraId="443778E3" w14:textId="77777777" w:rsidR="00F7326B" w:rsidRDefault="00F7326B">
      <w:pPr>
        <w:rPr>
          <w:rFonts w:hint="eastAsia"/>
        </w:rPr>
      </w:pPr>
    </w:p>
    <w:p w14:paraId="7B01C276" w14:textId="77777777" w:rsidR="00F7326B" w:rsidRDefault="00F7326B">
      <w:pPr>
        <w:rPr>
          <w:rFonts w:hint="eastAsia"/>
        </w:rPr>
      </w:pPr>
    </w:p>
    <w:p w14:paraId="21F5876C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拼音构成</w:t>
      </w:r>
    </w:p>
    <w:p w14:paraId="69E59FC6" w14:textId="77777777" w:rsidR="00F7326B" w:rsidRDefault="00F7326B">
      <w:pPr>
        <w:rPr>
          <w:rFonts w:hint="eastAsia"/>
        </w:rPr>
      </w:pPr>
    </w:p>
    <w:p w14:paraId="179CCD02" w14:textId="77777777" w:rsidR="00F7326B" w:rsidRDefault="00F7326B">
      <w:pPr>
        <w:rPr>
          <w:rFonts w:hint="eastAsia"/>
        </w:rPr>
      </w:pPr>
    </w:p>
    <w:p w14:paraId="5FEC99A2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李深的拼音“Lǐ Shēn”由两个音节组成，分别对应中文名字中的“李”和“深”。其中，“Lǐ”是“李”字的拼音，声调为第三声，发音时声调先降后升，带有一定的转折感；“Shēn”则是“深”字的拼音，声调为第一声，发音时声调平稳，声音清晰而悠长。两个音节组合在一起，既体现了中文名字的韵律美，又便于外国人准确发音。</w:t>
      </w:r>
    </w:p>
    <w:p w14:paraId="1F9E7328" w14:textId="77777777" w:rsidR="00F7326B" w:rsidRDefault="00F7326B">
      <w:pPr>
        <w:rPr>
          <w:rFonts w:hint="eastAsia"/>
        </w:rPr>
      </w:pPr>
    </w:p>
    <w:p w14:paraId="5376292E" w14:textId="77777777" w:rsidR="00F7326B" w:rsidRDefault="00F7326B">
      <w:pPr>
        <w:rPr>
          <w:rFonts w:hint="eastAsia"/>
        </w:rPr>
      </w:pPr>
    </w:p>
    <w:p w14:paraId="3D6FE8A9" w14:textId="77777777" w:rsidR="00F7326B" w:rsidRDefault="00F7326B">
      <w:pPr>
        <w:rPr>
          <w:rFonts w:hint="eastAsia"/>
        </w:rPr>
      </w:pPr>
    </w:p>
    <w:p w14:paraId="123AF957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含义解读</w:t>
      </w:r>
    </w:p>
    <w:p w14:paraId="663865B2" w14:textId="77777777" w:rsidR="00F7326B" w:rsidRDefault="00F7326B">
      <w:pPr>
        <w:rPr>
          <w:rFonts w:hint="eastAsia"/>
        </w:rPr>
      </w:pPr>
    </w:p>
    <w:p w14:paraId="19E6F71E" w14:textId="77777777" w:rsidR="00F7326B" w:rsidRDefault="00F7326B">
      <w:pPr>
        <w:rPr>
          <w:rFonts w:hint="eastAsia"/>
        </w:rPr>
      </w:pPr>
    </w:p>
    <w:p w14:paraId="25CEDBA1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这个名字蕴含着丰富的文化内涵和寓意。其中，“李”是中国常见的姓氏之一，历史悠久，源远流长，代表着家族的传承和荣誉；“深”则寓意着深厚、深远，象征着人的学识、修养和品格等方面的深厚积淀。将“李”与“深”相结合，既体现了对家族传统的尊重和继承，又表达了对个人品德和学识的期望和追求。</w:t>
      </w:r>
    </w:p>
    <w:p w14:paraId="3DFFCCBE" w14:textId="77777777" w:rsidR="00F7326B" w:rsidRDefault="00F7326B">
      <w:pPr>
        <w:rPr>
          <w:rFonts w:hint="eastAsia"/>
        </w:rPr>
      </w:pPr>
    </w:p>
    <w:p w14:paraId="57F518C4" w14:textId="77777777" w:rsidR="00F7326B" w:rsidRDefault="00F7326B">
      <w:pPr>
        <w:rPr>
          <w:rFonts w:hint="eastAsia"/>
        </w:rPr>
      </w:pPr>
    </w:p>
    <w:p w14:paraId="2831029A" w14:textId="77777777" w:rsidR="00F7326B" w:rsidRDefault="00F7326B">
      <w:pPr>
        <w:rPr>
          <w:rFonts w:hint="eastAsia"/>
        </w:rPr>
      </w:pPr>
    </w:p>
    <w:p w14:paraId="032D4BCE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5542BED7" w14:textId="77777777" w:rsidR="00F7326B" w:rsidRDefault="00F7326B">
      <w:pPr>
        <w:rPr>
          <w:rFonts w:hint="eastAsia"/>
        </w:rPr>
      </w:pPr>
    </w:p>
    <w:p w14:paraId="25BAA577" w14:textId="77777777" w:rsidR="00F7326B" w:rsidRDefault="00F7326B">
      <w:pPr>
        <w:rPr>
          <w:rFonts w:hint="eastAsia"/>
        </w:rPr>
      </w:pPr>
    </w:p>
    <w:p w14:paraId="29F29301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这个名字所蕴含的文化背景，与中国传统文化中的儒家思想、道家哲学等密切相关。儒家思想强调人的道德修养和品格塑造，认为一个人应该具备深厚的学识和修养，才能成为社会的栋梁之才；道家哲学则注重人的内心修炼和精神追求，认为只有深入探索生命的本质和宇宙的奥秘，才能达到真正的自由和超脱。这些思想观念在李深这个名字中得到了体现和传承。</w:t>
      </w:r>
    </w:p>
    <w:p w14:paraId="0C9C8C2A" w14:textId="77777777" w:rsidR="00F7326B" w:rsidRDefault="00F7326B">
      <w:pPr>
        <w:rPr>
          <w:rFonts w:hint="eastAsia"/>
        </w:rPr>
      </w:pPr>
    </w:p>
    <w:p w14:paraId="3345363C" w14:textId="77777777" w:rsidR="00F7326B" w:rsidRDefault="00F7326B">
      <w:pPr>
        <w:rPr>
          <w:rFonts w:hint="eastAsia"/>
        </w:rPr>
      </w:pPr>
    </w:p>
    <w:p w14:paraId="51FA997E" w14:textId="77777777" w:rsidR="00F7326B" w:rsidRDefault="00F7326B">
      <w:pPr>
        <w:rPr>
          <w:rFonts w:hint="eastAsia"/>
        </w:rPr>
      </w:pPr>
    </w:p>
    <w:p w14:paraId="349FE31A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235A1AB5" w14:textId="77777777" w:rsidR="00F7326B" w:rsidRDefault="00F7326B">
      <w:pPr>
        <w:rPr>
          <w:rFonts w:hint="eastAsia"/>
        </w:rPr>
      </w:pPr>
    </w:p>
    <w:p w14:paraId="0EE0F955" w14:textId="77777777" w:rsidR="00F7326B" w:rsidRDefault="00F7326B">
      <w:pPr>
        <w:rPr>
          <w:rFonts w:hint="eastAsia"/>
        </w:rPr>
      </w:pPr>
    </w:p>
    <w:p w14:paraId="496A8EF8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在实际应用中，李深这个名字的拼音“Lǐ Shēn”被广泛应用于各种场合。无论是在国内的学习、工作还是国际交流中，这个名字都能够准确传达出个人的身份和背景信息。同时，由于这个名字简洁易记、发音清晰，也便于在社交媒体等平台上进行传播和推广。</w:t>
      </w:r>
    </w:p>
    <w:p w14:paraId="2AC5F211" w14:textId="77777777" w:rsidR="00F7326B" w:rsidRDefault="00F7326B">
      <w:pPr>
        <w:rPr>
          <w:rFonts w:hint="eastAsia"/>
        </w:rPr>
      </w:pPr>
    </w:p>
    <w:p w14:paraId="7CDC1DC8" w14:textId="77777777" w:rsidR="00F7326B" w:rsidRDefault="00F7326B">
      <w:pPr>
        <w:rPr>
          <w:rFonts w:hint="eastAsia"/>
        </w:rPr>
      </w:pPr>
    </w:p>
    <w:p w14:paraId="068DF56A" w14:textId="77777777" w:rsidR="00F7326B" w:rsidRDefault="00F7326B">
      <w:pPr>
        <w:rPr>
          <w:rFonts w:hint="eastAsia"/>
        </w:rPr>
      </w:pPr>
    </w:p>
    <w:p w14:paraId="736D57AB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93C9DC" w14:textId="77777777" w:rsidR="00F7326B" w:rsidRDefault="00F7326B">
      <w:pPr>
        <w:rPr>
          <w:rFonts w:hint="eastAsia"/>
        </w:rPr>
      </w:pPr>
    </w:p>
    <w:p w14:paraId="3FCF4B4E" w14:textId="77777777" w:rsidR="00F7326B" w:rsidRDefault="00F7326B">
      <w:pPr>
        <w:rPr>
          <w:rFonts w:hint="eastAsia"/>
        </w:rPr>
      </w:pPr>
    </w:p>
    <w:p w14:paraId="50ED1BF4" w14:textId="77777777" w:rsidR="00F7326B" w:rsidRDefault="00F7326B">
      <w:pPr>
        <w:rPr>
          <w:rFonts w:hint="eastAsia"/>
        </w:rPr>
      </w:pPr>
      <w:r>
        <w:rPr>
          <w:rFonts w:hint="eastAsia"/>
        </w:rPr>
        <w:tab/>
        <w:t>李深这个名字的拼音“Lǐ Shēn”不仅体现了中文命名的传统韵味和文化内涵，还便于在国际交流中准确发音和记忆。这个名字所蕴含的美好寓意和深厚文化底蕴，将伴随着李深个人的成长和发展，成为他人生道路上的一笔宝贵财富。</w:t>
      </w:r>
    </w:p>
    <w:p w14:paraId="11043189" w14:textId="77777777" w:rsidR="00F7326B" w:rsidRDefault="00F7326B">
      <w:pPr>
        <w:rPr>
          <w:rFonts w:hint="eastAsia"/>
        </w:rPr>
      </w:pPr>
    </w:p>
    <w:p w14:paraId="69B83B2B" w14:textId="77777777" w:rsidR="00F7326B" w:rsidRDefault="00F7326B">
      <w:pPr>
        <w:rPr>
          <w:rFonts w:hint="eastAsia"/>
        </w:rPr>
      </w:pPr>
    </w:p>
    <w:p w14:paraId="59A5E4F5" w14:textId="77777777" w:rsidR="00F7326B" w:rsidRDefault="00F73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A6DEE" w14:textId="5BC2C254" w:rsidR="004E2A45" w:rsidRDefault="004E2A45"/>
    <w:sectPr w:rsidR="004E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45"/>
    <w:rsid w:val="002C7852"/>
    <w:rsid w:val="004E2A45"/>
    <w:rsid w:val="00F7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C5F33-2FE6-4F3F-9123-4A057DEE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