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3AA0" w14:textId="77777777" w:rsidR="007A7920" w:rsidRDefault="007A7920">
      <w:pPr>
        <w:rPr>
          <w:rFonts w:hint="eastAsia"/>
        </w:rPr>
      </w:pPr>
    </w:p>
    <w:p w14:paraId="6E22D07D" w14:textId="77777777" w:rsidR="007A7920" w:rsidRDefault="007A7920">
      <w:pPr>
        <w:rPr>
          <w:rFonts w:hint="eastAsia"/>
        </w:rPr>
      </w:pPr>
      <w:r>
        <w:rPr>
          <w:rFonts w:hint="eastAsia"/>
        </w:rPr>
        <w:t>李春天的春天的拼音</w:t>
      </w:r>
    </w:p>
    <w:p w14:paraId="04AF41B0" w14:textId="77777777" w:rsidR="007A7920" w:rsidRDefault="007A7920">
      <w:pPr>
        <w:rPr>
          <w:rFonts w:hint="eastAsia"/>
        </w:rPr>
      </w:pPr>
      <w:r>
        <w:rPr>
          <w:rFonts w:hint="eastAsia"/>
        </w:rPr>
        <w:t>在深入探讨“李春天的春天的拼音”这一主题之前，有必要先澄清一点：这里的表述似乎结合了个人名字和季节，以及对这个组合进行拼音转换的独特视角。因此，“李春天的春天的拼音”，可以被理解为将“李春天”这一名字与“春天”这个充满生机的季节相联系，并探索其在汉语拼音中的表现形式。</w:t>
      </w:r>
    </w:p>
    <w:p w14:paraId="549245DC" w14:textId="77777777" w:rsidR="007A7920" w:rsidRDefault="007A7920">
      <w:pPr>
        <w:rPr>
          <w:rFonts w:hint="eastAsia"/>
        </w:rPr>
      </w:pPr>
    </w:p>
    <w:p w14:paraId="28D46B09" w14:textId="77777777" w:rsidR="007A7920" w:rsidRDefault="007A7920">
      <w:pPr>
        <w:rPr>
          <w:rFonts w:hint="eastAsia"/>
        </w:rPr>
      </w:pPr>
    </w:p>
    <w:p w14:paraId="4092B95B" w14:textId="77777777" w:rsidR="007A7920" w:rsidRDefault="007A7920">
      <w:pPr>
        <w:rPr>
          <w:rFonts w:hint="eastAsia"/>
        </w:rPr>
      </w:pPr>
      <w:r>
        <w:rPr>
          <w:rFonts w:hint="eastAsia"/>
        </w:rPr>
        <w:t>名字背后的故事</w:t>
      </w:r>
    </w:p>
    <w:p w14:paraId="2492E59C" w14:textId="77777777" w:rsidR="007A7920" w:rsidRDefault="007A7920">
      <w:pPr>
        <w:rPr>
          <w:rFonts w:hint="eastAsia"/>
        </w:rPr>
      </w:pPr>
      <w:r>
        <w:rPr>
          <w:rFonts w:hint="eastAsia"/>
        </w:rPr>
        <w:t>首先介绍的是“李春天”这个名字。“李”是中国非常常见的姓氏之一，而“春天”作为名字，则寓意着希望、新生和活力。在中国文化中，春天是万物复苏、花开遍地的季节，它象征着新的开始和美好的期待。所以，给一个人起名为“春天”，往往寄托了父母对孩子未来生活的美好愿望。在汉语拼音里，“李春天”的拼音写作“Lǐ Chūntiān”，其中“Lǐ”表示姓氏，“Chūntiān”则代表春天。</w:t>
      </w:r>
    </w:p>
    <w:p w14:paraId="5A277679" w14:textId="77777777" w:rsidR="007A7920" w:rsidRDefault="007A7920">
      <w:pPr>
        <w:rPr>
          <w:rFonts w:hint="eastAsia"/>
        </w:rPr>
      </w:pPr>
    </w:p>
    <w:p w14:paraId="0429F463" w14:textId="77777777" w:rsidR="007A7920" w:rsidRDefault="007A7920">
      <w:pPr>
        <w:rPr>
          <w:rFonts w:hint="eastAsia"/>
        </w:rPr>
      </w:pPr>
    </w:p>
    <w:p w14:paraId="5677837A" w14:textId="77777777" w:rsidR="007A7920" w:rsidRDefault="007A7920">
      <w:pPr>
        <w:rPr>
          <w:rFonts w:hint="eastAsia"/>
        </w:rPr>
      </w:pPr>
      <w:r>
        <w:rPr>
          <w:rFonts w:hint="eastAsia"/>
        </w:rPr>
        <w:t>春天的拼音表达</w:t>
      </w:r>
    </w:p>
    <w:p w14:paraId="73EC49AE" w14:textId="77777777" w:rsidR="007A7920" w:rsidRDefault="007A7920">
      <w:pPr>
        <w:rPr>
          <w:rFonts w:hint="eastAsia"/>
        </w:rPr>
      </w:pPr>
      <w:r>
        <w:rPr>
          <w:rFonts w:hint="eastAsia"/>
        </w:rPr>
        <w:t>接下来谈谈“春天”的拼音。“春天”在汉语拼音中写作“Chūntiān”。这里，“Chūn”意为春季，是四季之首，代表着一年的开始；“tiān”则是天的意思，在中文里常常用来指代时间或者季节。因此，“Chūntiān”直接翻译就是“春天”，一个充满生机与希望的季节。</w:t>
      </w:r>
    </w:p>
    <w:p w14:paraId="31A4F69A" w14:textId="77777777" w:rsidR="007A7920" w:rsidRDefault="007A7920">
      <w:pPr>
        <w:rPr>
          <w:rFonts w:hint="eastAsia"/>
        </w:rPr>
      </w:pPr>
    </w:p>
    <w:p w14:paraId="192D5F58" w14:textId="77777777" w:rsidR="007A7920" w:rsidRDefault="007A7920">
      <w:pPr>
        <w:rPr>
          <w:rFonts w:hint="eastAsia"/>
        </w:rPr>
      </w:pPr>
    </w:p>
    <w:p w14:paraId="6FE5D5FD" w14:textId="77777777" w:rsidR="007A7920" w:rsidRDefault="007A7920">
      <w:pPr>
        <w:rPr>
          <w:rFonts w:hint="eastAsia"/>
        </w:rPr>
      </w:pPr>
      <w:r>
        <w:rPr>
          <w:rFonts w:hint="eastAsia"/>
        </w:rPr>
        <w:t>李春天的春天：一种诗意的想象</w:t>
      </w:r>
    </w:p>
    <w:p w14:paraId="74E235F2" w14:textId="77777777" w:rsidR="007A7920" w:rsidRDefault="007A7920">
      <w:pPr>
        <w:rPr>
          <w:rFonts w:hint="eastAsia"/>
        </w:rPr>
      </w:pPr>
      <w:r>
        <w:rPr>
          <w:rFonts w:hint="eastAsia"/>
        </w:rPr>
        <w:t>当我们将“李春天”与“春天”结合起来考虑时，便进入了一种诗意的想象空间。在这个框架下，“李春天的春天”不仅仅是简单的名字加季节，更是一种对于美好生活向往的象征。如果用拼音来表达这种想象，“Lǐ Chūntiān de Chūntiān”不仅体现了语言上的美感，也承载了深厚的文化意义和情感价值。</w:t>
      </w:r>
    </w:p>
    <w:p w14:paraId="19CC4FB0" w14:textId="77777777" w:rsidR="007A7920" w:rsidRDefault="007A7920">
      <w:pPr>
        <w:rPr>
          <w:rFonts w:hint="eastAsia"/>
        </w:rPr>
      </w:pPr>
    </w:p>
    <w:p w14:paraId="503C26E4" w14:textId="77777777" w:rsidR="007A7920" w:rsidRDefault="007A7920">
      <w:pPr>
        <w:rPr>
          <w:rFonts w:hint="eastAsia"/>
        </w:rPr>
      </w:pPr>
    </w:p>
    <w:p w14:paraId="38F50674" w14:textId="77777777" w:rsidR="007A7920" w:rsidRDefault="007A7920">
      <w:pPr>
        <w:rPr>
          <w:rFonts w:hint="eastAsia"/>
        </w:rPr>
      </w:pPr>
      <w:r>
        <w:rPr>
          <w:rFonts w:hint="eastAsia"/>
        </w:rPr>
        <w:t>最后的总结</w:t>
      </w:r>
    </w:p>
    <w:p w14:paraId="3CB9E930" w14:textId="77777777" w:rsidR="007A7920" w:rsidRDefault="007A7920">
      <w:pPr>
        <w:rPr>
          <w:rFonts w:hint="eastAsia"/>
        </w:rPr>
      </w:pPr>
      <w:r>
        <w:rPr>
          <w:rFonts w:hint="eastAsia"/>
        </w:rPr>
        <w:t>通过上述讨论，我们可以看到，“李春天的春天的拼音”不仅仅是一个语言学上的练习，它更是对中国传统文化中关于命名艺术、季节之美以及人们对于生活积极向上态度的一种展现。无论是“Lǐ Chūntiān”还是“Chūntiān”，它们都以各自独特的方式传递出希望与活力的信息，激发我们对美好事物的追求和对未来的无限憧憬。</w:t>
      </w:r>
    </w:p>
    <w:p w14:paraId="3115646E" w14:textId="77777777" w:rsidR="007A7920" w:rsidRDefault="007A7920">
      <w:pPr>
        <w:rPr>
          <w:rFonts w:hint="eastAsia"/>
        </w:rPr>
      </w:pPr>
    </w:p>
    <w:p w14:paraId="40CEA69C" w14:textId="77777777" w:rsidR="007A7920" w:rsidRDefault="007A7920">
      <w:pPr>
        <w:rPr>
          <w:rFonts w:hint="eastAsia"/>
        </w:rPr>
      </w:pPr>
    </w:p>
    <w:p w14:paraId="241E61FD" w14:textId="77777777" w:rsidR="007A7920" w:rsidRDefault="007A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1E99A" w14:textId="52DA849D" w:rsidR="0056262A" w:rsidRDefault="0056262A"/>
    <w:sectPr w:rsidR="0056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2A"/>
    <w:rsid w:val="002C7852"/>
    <w:rsid w:val="0056262A"/>
    <w:rsid w:val="007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9966-C501-4B2B-AA1D-F65BD22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