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EB56" w14:textId="77777777" w:rsidR="007E41B6" w:rsidRDefault="007E41B6">
      <w:pPr>
        <w:rPr>
          <w:rFonts w:hint="eastAsia"/>
        </w:rPr>
      </w:pPr>
    </w:p>
    <w:p w14:paraId="1057C1E9" w14:textId="77777777" w:rsidR="007E41B6" w:rsidRDefault="007E41B6">
      <w:pPr>
        <w:rPr>
          <w:rFonts w:hint="eastAsia"/>
        </w:rPr>
      </w:pPr>
      <w:r>
        <w:rPr>
          <w:rFonts w:hint="eastAsia"/>
        </w:rPr>
        <w:t>李小明的拼音怎么写</w:t>
      </w:r>
    </w:p>
    <w:p w14:paraId="285B1B46" w14:textId="77777777" w:rsidR="007E41B6" w:rsidRDefault="007E41B6">
      <w:pPr>
        <w:rPr>
          <w:rFonts w:hint="eastAsia"/>
        </w:rPr>
      </w:pPr>
      <w:r>
        <w:rPr>
          <w:rFonts w:hint="eastAsia"/>
        </w:rPr>
        <w:t>在汉字文化圈中，名字的拼音化是一个非常普遍的现象。它不仅有助于非汉语使用者更好地发音和记忆中文名字，而且在国际交流日益频繁的今天，也极大地促进了跨文化的理解和沟通。本文将围绕“李小明”这一常见的中文名字，探讨其拼音化的正确形式。</w:t>
      </w:r>
    </w:p>
    <w:p w14:paraId="7F4C69BF" w14:textId="77777777" w:rsidR="007E41B6" w:rsidRDefault="007E41B6">
      <w:pPr>
        <w:rPr>
          <w:rFonts w:hint="eastAsia"/>
        </w:rPr>
      </w:pPr>
    </w:p>
    <w:p w14:paraId="591AD54A" w14:textId="77777777" w:rsidR="007E41B6" w:rsidRDefault="007E41B6">
      <w:pPr>
        <w:rPr>
          <w:rFonts w:hint="eastAsia"/>
        </w:rPr>
      </w:pPr>
    </w:p>
    <w:p w14:paraId="339E776B" w14:textId="77777777" w:rsidR="007E41B6" w:rsidRDefault="007E41B6">
      <w:pPr>
        <w:rPr>
          <w:rFonts w:hint="eastAsia"/>
        </w:rPr>
      </w:pPr>
      <w:r>
        <w:rPr>
          <w:rFonts w:hint="eastAsia"/>
        </w:rPr>
        <w:t>名字的重要性与拼音的作用</w:t>
      </w:r>
    </w:p>
    <w:p w14:paraId="1297093F" w14:textId="77777777" w:rsidR="007E41B6" w:rsidRDefault="007E41B6">
      <w:pPr>
        <w:rPr>
          <w:rFonts w:hint="eastAsia"/>
        </w:rPr>
      </w:pPr>
      <w:r>
        <w:rPr>
          <w:rFonts w:hint="eastAsia"/>
        </w:rPr>
        <w:t>名字是个人身份的重要标识之一，承载着家族的期望、文化背景以及时代特征等多方面的信息。对于许多华人而言，给子女起名是一件极具意义的事情。而在全球化的背景下，为了方便国际友人准确地称呼自己的名字，采用拼音的形式来表示中文名字变得尤为重要。拼音作为汉字注音的工具，以其简单易学的特点，在促进中文学习和文化交流方面发挥了巨大的作用。</w:t>
      </w:r>
    </w:p>
    <w:p w14:paraId="0BC49174" w14:textId="77777777" w:rsidR="007E41B6" w:rsidRDefault="007E41B6">
      <w:pPr>
        <w:rPr>
          <w:rFonts w:hint="eastAsia"/>
        </w:rPr>
      </w:pPr>
    </w:p>
    <w:p w14:paraId="7842512E" w14:textId="77777777" w:rsidR="007E41B6" w:rsidRDefault="007E41B6">
      <w:pPr>
        <w:rPr>
          <w:rFonts w:hint="eastAsia"/>
        </w:rPr>
      </w:pPr>
    </w:p>
    <w:p w14:paraId="32E19535" w14:textId="77777777" w:rsidR="007E41B6" w:rsidRDefault="007E41B6">
      <w:pPr>
        <w:rPr>
          <w:rFonts w:hint="eastAsia"/>
        </w:rPr>
      </w:pPr>
      <w:r>
        <w:rPr>
          <w:rFonts w:hint="eastAsia"/>
        </w:rPr>
        <w:t>李小明的拼音是什么</w:t>
      </w:r>
    </w:p>
    <w:p w14:paraId="2D66EE5B" w14:textId="77777777" w:rsidR="007E41B6" w:rsidRDefault="007E41B6">
      <w:pPr>
        <w:rPr>
          <w:rFonts w:hint="eastAsia"/>
        </w:rPr>
      </w:pPr>
      <w:r>
        <w:rPr>
          <w:rFonts w:hint="eastAsia"/>
        </w:rPr>
        <w:t>根据汉语拼音规则，“李小明”的拼音应写作“Li Xiaoming”。这里，“Li”对应姓氏“李”，而“Xiaoming”则是名字“小明”的拼音表示。值得注意的是，在汉语拼音中，姓与名之间通常会有一个空格分隔，并且首字母大写以符合英文书写习惯，便于外国人阅读和理解。由于“xiao”中的“x”发音较为特殊，在练习时需要特别注意舌尖的位置，以发出正确的音。</w:t>
      </w:r>
    </w:p>
    <w:p w14:paraId="1308C96B" w14:textId="77777777" w:rsidR="007E41B6" w:rsidRDefault="007E41B6">
      <w:pPr>
        <w:rPr>
          <w:rFonts w:hint="eastAsia"/>
        </w:rPr>
      </w:pPr>
    </w:p>
    <w:p w14:paraId="1DBA6523" w14:textId="77777777" w:rsidR="007E41B6" w:rsidRDefault="007E41B6">
      <w:pPr>
        <w:rPr>
          <w:rFonts w:hint="eastAsia"/>
        </w:rPr>
      </w:pPr>
    </w:p>
    <w:p w14:paraId="69FC3A22" w14:textId="77777777" w:rsidR="007E41B6" w:rsidRDefault="007E41B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B9179C8" w14:textId="77777777" w:rsidR="007E41B6" w:rsidRDefault="007E41B6">
      <w:pPr>
        <w:rPr>
          <w:rFonts w:hint="eastAsia"/>
        </w:rPr>
      </w:pPr>
      <w:r>
        <w:rPr>
          <w:rFonts w:hint="eastAsia"/>
        </w:rPr>
        <w:t>对于初学者来说，掌握汉语拼音可能需要一定的时间和耐心。一个有效的学习方法是通过模仿和重复练习来提高发音准确性。可以利用网络资源，如在线课程或语音教程，帮助自己更好地理解和学习。尝试与说普通话的朋友进行交流也是提高发音的好途径。这不仅能增加学习的乐趣，还能及时纠正错误发音，使学习过程更加高效。</w:t>
      </w:r>
    </w:p>
    <w:p w14:paraId="493E8F99" w14:textId="77777777" w:rsidR="007E41B6" w:rsidRDefault="007E41B6">
      <w:pPr>
        <w:rPr>
          <w:rFonts w:hint="eastAsia"/>
        </w:rPr>
      </w:pPr>
    </w:p>
    <w:p w14:paraId="2B79BA56" w14:textId="77777777" w:rsidR="007E41B6" w:rsidRDefault="007E41B6">
      <w:pPr>
        <w:rPr>
          <w:rFonts w:hint="eastAsia"/>
        </w:rPr>
      </w:pPr>
    </w:p>
    <w:p w14:paraId="09EFD3E0" w14:textId="77777777" w:rsidR="007E41B6" w:rsidRDefault="007E41B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15F9F0C" w14:textId="77777777" w:rsidR="007E41B6" w:rsidRDefault="007E41B6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发送短信、撰写邮件还是浏览网页，拼音输入法都为使用中文的用户提供了极大的便利。同时，在教育领域，拼音作为学习汉语的基础知识之一，被广泛应用于小学语文教学中，帮助孩子们更早地接触和学习标准的普通话发音。</w:t>
      </w:r>
    </w:p>
    <w:p w14:paraId="737440E7" w14:textId="77777777" w:rsidR="007E41B6" w:rsidRDefault="007E41B6">
      <w:pPr>
        <w:rPr>
          <w:rFonts w:hint="eastAsia"/>
        </w:rPr>
      </w:pPr>
    </w:p>
    <w:p w14:paraId="45B44474" w14:textId="77777777" w:rsidR="007E41B6" w:rsidRDefault="007E41B6">
      <w:pPr>
        <w:rPr>
          <w:rFonts w:hint="eastAsia"/>
        </w:rPr>
      </w:pPr>
    </w:p>
    <w:p w14:paraId="0167C26F" w14:textId="77777777" w:rsidR="007E41B6" w:rsidRDefault="007E41B6">
      <w:pPr>
        <w:rPr>
          <w:rFonts w:hint="eastAsia"/>
        </w:rPr>
      </w:pPr>
      <w:r>
        <w:rPr>
          <w:rFonts w:hint="eastAsia"/>
        </w:rPr>
        <w:t>最后的总结</w:t>
      </w:r>
    </w:p>
    <w:p w14:paraId="417924C7" w14:textId="77777777" w:rsidR="007E41B6" w:rsidRDefault="007E41B6">
      <w:pPr>
        <w:rPr>
          <w:rFonts w:hint="eastAsia"/>
        </w:rPr>
      </w:pPr>
      <w:r>
        <w:rPr>
          <w:rFonts w:hint="eastAsia"/>
        </w:rPr>
        <w:t>“李小明”的拼音写作“Li Xiaoming”，这不仅是对个人姓名的一种标准化表达方式，更是中华文化走向世界的一个小小缩影。通过正确使用拼音，不仅可以增进不同文化间的了解和尊重，还有助于推动汉语在全球范围内的传播与发展。希望每一位学习汉语的朋友都能重视拼音的学习，享受探索汉字奥秘的乐趣。</w:t>
      </w:r>
    </w:p>
    <w:p w14:paraId="00A504D3" w14:textId="77777777" w:rsidR="007E41B6" w:rsidRDefault="007E41B6">
      <w:pPr>
        <w:rPr>
          <w:rFonts w:hint="eastAsia"/>
        </w:rPr>
      </w:pPr>
    </w:p>
    <w:p w14:paraId="6090C983" w14:textId="77777777" w:rsidR="007E41B6" w:rsidRDefault="007E41B6">
      <w:pPr>
        <w:rPr>
          <w:rFonts w:hint="eastAsia"/>
        </w:rPr>
      </w:pPr>
    </w:p>
    <w:p w14:paraId="783B6B3B" w14:textId="77777777" w:rsidR="007E41B6" w:rsidRDefault="007E4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3BD3B" w14:textId="2D8F945C" w:rsidR="00C958BF" w:rsidRDefault="00C958BF"/>
    <w:sectPr w:rsidR="00C9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F"/>
    <w:rsid w:val="002C7852"/>
    <w:rsid w:val="007E41B6"/>
    <w:rsid w:val="00C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275B-4CBC-412D-AC5C-85912F7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