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7210" w14:textId="77777777" w:rsidR="000B53EE" w:rsidRDefault="000B53EE">
      <w:pPr>
        <w:rPr>
          <w:rFonts w:hint="eastAsia"/>
        </w:rPr>
      </w:pPr>
      <w:r>
        <w:rPr>
          <w:rFonts w:hint="eastAsia"/>
        </w:rPr>
        <w:t>Li: 源远流长的中华大姓</w:t>
      </w:r>
    </w:p>
    <w:p w14:paraId="44A5EA67" w14:textId="77777777" w:rsidR="000B53EE" w:rsidRDefault="000B53EE">
      <w:pPr>
        <w:rPr>
          <w:rFonts w:hint="eastAsia"/>
        </w:rPr>
      </w:pPr>
      <w:r>
        <w:rPr>
          <w:rFonts w:hint="eastAsia"/>
        </w:rPr>
        <w:t>在中国，李姓是最大的姓氏之一，其拼音为 "Li"。这个姓氏承载着数千年的历史和丰富的文化底蕴，据《百家姓》记载，李姓位列第四。从古代到现代，李姓人物在政治、军事、文化、科技等各个领域都留下了浓墨重彩的一笔。</w:t>
      </w:r>
    </w:p>
    <w:p w14:paraId="204B5F62" w14:textId="77777777" w:rsidR="000B53EE" w:rsidRDefault="000B53EE">
      <w:pPr>
        <w:rPr>
          <w:rFonts w:hint="eastAsia"/>
        </w:rPr>
      </w:pPr>
    </w:p>
    <w:p w14:paraId="6B38430F" w14:textId="77777777" w:rsidR="000B53EE" w:rsidRDefault="000B53EE">
      <w:pPr>
        <w:rPr>
          <w:rFonts w:hint="eastAsia"/>
        </w:rPr>
      </w:pPr>
    </w:p>
    <w:p w14:paraId="646067DF" w14:textId="77777777" w:rsidR="000B53EE" w:rsidRDefault="000B53EE">
      <w:pPr>
        <w:rPr>
          <w:rFonts w:hint="eastAsia"/>
        </w:rPr>
      </w:pPr>
      <w:r>
        <w:rPr>
          <w:rFonts w:hint="eastAsia"/>
        </w:rPr>
        <w:t>李姓的历史起源</w:t>
      </w:r>
    </w:p>
    <w:p w14:paraId="7E6B47B5" w14:textId="77777777" w:rsidR="000B53EE" w:rsidRDefault="000B53EE">
      <w:pPr>
        <w:rPr>
          <w:rFonts w:hint="eastAsia"/>
        </w:rPr>
      </w:pPr>
      <w:r>
        <w:rPr>
          <w:rFonts w:hint="eastAsia"/>
        </w:rPr>
        <w:t>追溯李姓的起源，可以回到上古时期。传说中，黄帝轩辕氏赐给他的臣子皋陶（gāo yáo）之子伯益（bó yì）以“理”为姓，即后来李姓的前身。到了商朝末年，皋陶的后代因功被封于理国，后又改为李国，因此得李姓。随着历史的演进，李姓逐渐遍布华夏大地，成为中华民族的重要组成部分。</w:t>
      </w:r>
    </w:p>
    <w:p w14:paraId="5E09F378" w14:textId="77777777" w:rsidR="000B53EE" w:rsidRDefault="000B53EE">
      <w:pPr>
        <w:rPr>
          <w:rFonts w:hint="eastAsia"/>
        </w:rPr>
      </w:pPr>
    </w:p>
    <w:p w14:paraId="08F3E8A6" w14:textId="77777777" w:rsidR="000B53EE" w:rsidRDefault="000B53EE">
      <w:pPr>
        <w:rPr>
          <w:rFonts w:hint="eastAsia"/>
        </w:rPr>
      </w:pPr>
    </w:p>
    <w:p w14:paraId="3D7D988D" w14:textId="77777777" w:rsidR="000B53EE" w:rsidRDefault="000B53EE">
      <w:pPr>
        <w:rPr>
          <w:rFonts w:hint="eastAsia"/>
        </w:rPr>
      </w:pPr>
      <w:r>
        <w:rPr>
          <w:rFonts w:hint="eastAsia"/>
        </w:rPr>
        <w:t>李姓的文化传承</w:t>
      </w:r>
    </w:p>
    <w:p w14:paraId="6C77A7B8" w14:textId="77777777" w:rsidR="000B53EE" w:rsidRDefault="000B53EE">
      <w:pPr>
        <w:rPr>
          <w:rFonts w:hint="eastAsia"/>
        </w:rPr>
      </w:pPr>
      <w:r>
        <w:rPr>
          <w:rFonts w:hint="eastAsia"/>
        </w:rPr>
        <w:t>李姓家族不仅在历史上涌现出众多杰出人物，而且也形成了独特的家族文化和传统。例如，在唐朝，李姓成为了皇族的象征，唐太宗李世民更是将大唐推向了封建社会的巅峰。李姓还与诗词歌赋结下了不解之缘，李白以其浪漫主义诗篇闻名于世，成为中国文学史上一颗璀璨的明星。</w:t>
      </w:r>
    </w:p>
    <w:p w14:paraId="1853DEAD" w14:textId="77777777" w:rsidR="000B53EE" w:rsidRDefault="000B53EE">
      <w:pPr>
        <w:rPr>
          <w:rFonts w:hint="eastAsia"/>
        </w:rPr>
      </w:pPr>
    </w:p>
    <w:p w14:paraId="5E69643D" w14:textId="77777777" w:rsidR="000B53EE" w:rsidRDefault="000B53EE">
      <w:pPr>
        <w:rPr>
          <w:rFonts w:hint="eastAsia"/>
        </w:rPr>
      </w:pPr>
    </w:p>
    <w:p w14:paraId="45D8078E" w14:textId="77777777" w:rsidR="000B53EE" w:rsidRDefault="000B53EE">
      <w:pPr>
        <w:rPr>
          <w:rFonts w:hint="eastAsia"/>
        </w:rPr>
      </w:pPr>
      <w:r>
        <w:rPr>
          <w:rFonts w:hint="eastAsia"/>
        </w:rPr>
        <w:t>李姓的当代影响</w:t>
      </w:r>
    </w:p>
    <w:p w14:paraId="0AAF4A68" w14:textId="77777777" w:rsidR="000B53EE" w:rsidRDefault="000B53EE">
      <w:pPr>
        <w:rPr>
          <w:rFonts w:hint="eastAsia"/>
        </w:rPr>
      </w:pPr>
      <w:r>
        <w:rPr>
          <w:rFonts w:hint="eastAsia"/>
        </w:rPr>
        <w:t>进入现代社会，李姓依旧保持了强大的影响力。无论是政界、商界还是学术界，都有许多李姓人士活跃的身影。比如，前国家主席李先念、经济学家李稻葵等，他们在各自的领域内作出了不可磨灭的贡献。海外华人中的李姓也不胜枚举，如新加坡的李光耀，他带领新加坡实现了经济腾飞。</w:t>
      </w:r>
    </w:p>
    <w:p w14:paraId="2B84887E" w14:textId="77777777" w:rsidR="000B53EE" w:rsidRDefault="000B53EE">
      <w:pPr>
        <w:rPr>
          <w:rFonts w:hint="eastAsia"/>
        </w:rPr>
      </w:pPr>
    </w:p>
    <w:p w14:paraId="26432DF4" w14:textId="77777777" w:rsidR="000B53EE" w:rsidRDefault="000B53EE">
      <w:pPr>
        <w:rPr>
          <w:rFonts w:hint="eastAsia"/>
        </w:rPr>
      </w:pPr>
    </w:p>
    <w:p w14:paraId="067006C0" w14:textId="77777777" w:rsidR="000B53EE" w:rsidRDefault="000B53EE">
      <w:pPr>
        <w:rPr>
          <w:rFonts w:hint="eastAsia"/>
        </w:rPr>
      </w:pPr>
      <w:r>
        <w:rPr>
          <w:rFonts w:hint="eastAsia"/>
        </w:rPr>
        <w:t>李姓的未来展望</w:t>
      </w:r>
    </w:p>
    <w:p w14:paraId="5C31BCBE" w14:textId="77777777" w:rsidR="000B53EE" w:rsidRDefault="000B53EE">
      <w:pPr>
        <w:rPr>
          <w:rFonts w:hint="eastAsia"/>
        </w:rPr>
      </w:pPr>
      <w:r>
        <w:rPr>
          <w:rFonts w:hint="eastAsia"/>
        </w:rPr>
        <w:t>展望未来，李姓将继续在全球范围内发挥重要作用。随着中国在全球舞台上的地位日益提升，越来越多的李姓人才将走向世界，参与到国际交流与合作之中。同时，互联网时代也为李姓文化的传播提供了新的机遇，通过网络平台，世界各地的李姓子孙能够更加紧密地联系在一起，共同推动李姓文化的传承与发展。</w:t>
      </w:r>
    </w:p>
    <w:p w14:paraId="7CCA7835" w14:textId="77777777" w:rsidR="000B53EE" w:rsidRDefault="000B53EE">
      <w:pPr>
        <w:rPr>
          <w:rFonts w:hint="eastAsia"/>
        </w:rPr>
      </w:pPr>
    </w:p>
    <w:p w14:paraId="0CAE0CA2" w14:textId="77777777" w:rsidR="000B53EE" w:rsidRDefault="000B53EE">
      <w:pPr>
        <w:rPr>
          <w:rFonts w:hint="eastAsia"/>
        </w:rPr>
      </w:pPr>
    </w:p>
    <w:p w14:paraId="5A72B9D8" w14:textId="77777777" w:rsidR="000B53EE" w:rsidRDefault="000B53EE">
      <w:pPr>
        <w:rPr>
          <w:rFonts w:hint="eastAsia"/>
        </w:rPr>
      </w:pPr>
      <w:r>
        <w:rPr>
          <w:rFonts w:hint="eastAsia"/>
        </w:rPr>
        <w:t>最后的总结</w:t>
      </w:r>
    </w:p>
    <w:p w14:paraId="452DB530" w14:textId="77777777" w:rsidR="000B53EE" w:rsidRDefault="000B53EE">
      <w:pPr>
        <w:rPr>
          <w:rFonts w:hint="eastAsia"/>
        </w:rPr>
      </w:pPr>
      <w:r>
        <w:rPr>
          <w:rFonts w:hint="eastAsia"/>
        </w:rPr>
        <w:t>李姓作为中国的大姓之一，拥有悠久的历史、辉煌的文化成就以及广泛的全球分布。它不仅是个人身份的标识，更是一座连接过去与未来的桥梁，承载着无数人的梦想与希望。在未来，我们期待看到更多李姓人士在不同领域取得卓越成就，让这个古老的姓氏焕发出新的光彩。</w:t>
      </w:r>
    </w:p>
    <w:p w14:paraId="07237ED8" w14:textId="77777777" w:rsidR="000B53EE" w:rsidRDefault="000B53EE">
      <w:pPr>
        <w:rPr>
          <w:rFonts w:hint="eastAsia"/>
        </w:rPr>
      </w:pPr>
    </w:p>
    <w:p w14:paraId="7EF6CE2F" w14:textId="77777777" w:rsidR="000B53EE" w:rsidRDefault="000B5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F430F" w14:textId="77C5EBDF" w:rsidR="00EB0B8C" w:rsidRDefault="00EB0B8C"/>
    <w:sectPr w:rsidR="00EB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8C"/>
    <w:rsid w:val="000B53EE"/>
    <w:rsid w:val="002C7852"/>
    <w:rsid w:val="00E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9C52-563B-439B-A7A4-03C786D4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