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119BE" w14:textId="77777777" w:rsidR="00164F75" w:rsidRDefault="00164F75">
      <w:pPr>
        <w:rPr>
          <w:rFonts w:hint="eastAsia"/>
        </w:rPr>
      </w:pPr>
    </w:p>
    <w:p w14:paraId="379FDC66" w14:textId="77777777" w:rsidR="00164F75" w:rsidRDefault="00164F75">
      <w:pPr>
        <w:rPr>
          <w:rFonts w:hint="eastAsia"/>
        </w:rPr>
      </w:pPr>
      <w:r>
        <w:rPr>
          <w:rFonts w:hint="eastAsia"/>
        </w:rPr>
        <w:t>李俊的拼音怎么拼</w:t>
      </w:r>
    </w:p>
    <w:p w14:paraId="739D6450" w14:textId="77777777" w:rsidR="00164F75" w:rsidRDefault="00164F75">
      <w:pPr>
        <w:rPr>
          <w:rFonts w:hint="eastAsia"/>
        </w:rPr>
      </w:pPr>
      <w:r>
        <w:rPr>
          <w:rFonts w:hint="eastAsia"/>
        </w:rPr>
        <w:t>在汉语名字中，拼音的正确使用不仅有助于准确发音，还能在国际交流中减少误解，增强文化的传播。对于“李俊”这个名字而言，了解其拼音的正确拼写方式显得尤为重要。</w:t>
      </w:r>
    </w:p>
    <w:p w14:paraId="3E992A05" w14:textId="77777777" w:rsidR="00164F75" w:rsidRDefault="00164F75">
      <w:pPr>
        <w:rPr>
          <w:rFonts w:hint="eastAsia"/>
        </w:rPr>
      </w:pPr>
    </w:p>
    <w:p w14:paraId="021C6436" w14:textId="77777777" w:rsidR="00164F75" w:rsidRDefault="00164F75">
      <w:pPr>
        <w:rPr>
          <w:rFonts w:hint="eastAsia"/>
        </w:rPr>
      </w:pPr>
    </w:p>
    <w:p w14:paraId="4007429A" w14:textId="77777777" w:rsidR="00164F75" w:rsidRDefault="00164F75">
      <w:pPr>
        <w:rPr>
          <w:rFonts w:hint="eastAsia"/>
        </w:rPr>
      </w:pPr>
      <w:r>
        <w:rPr>
          <w:rFonts w:hint="eastAsia"/>
        </w:rPr>
        <w:t>名字的意义与背景</w:t>
      </w:r>
    </w:p>
    <w:p w14:paraId="2D00AE1D" w14:textId="77777777" w:rsidR="00164F75" w:rsidRDefault="00164F75">
      <w:pPr>
        <w:rPr>
          <w:rFonts w:hint="eastAsia"/>
        </w:rPr>
      </w:pPr>
      <w:r>
        <w:rPr>
          <w:rFonts w:hint="eastAsia"/>
        </w:rPr>
        <w:t>“李俊”是一个非常常见的中文名字，“李”是中国最常见的姓氏之一，历史悠久，源远流长；而“俊”作为名字，则通常被赋予聪明、英俊或才华出众等美好的寓意。在中国文化中，给孩子起一个好名字是父母对子女未来寄予厚望的表现。</w:t>
      </w:r>
    </w:p>
    <w:p w14:paraId="241B8FB0" w14:textId="77777777" w:rsidR="00164F75" w:rsidRDefault="00164F75">
      <w:pPr>
        <w:rPr>
          <w:rFonts w:hint="eastAsia"/>
        </w:rPr>
      </w:pPr>
    </w:p>
    <w:p w14:paraId="2D6FE778" w14:textId="77777777" w:rsidR="00164F75" w:rsidRDefault="00164F75">
      <w:pPr>
        <w:rPr>
          <w:rFonts w:hint="eastAsia"/>
        </w:rPr>
      </w:pPr>
    </w:p>
    <w:p w14:paraId="27D867BA" w14:textId="77777777" w:rsidR="00164F75" w:rsidRDefault="00164F75">
      <w:pPr>
        <w:rPr>
          <w:rFonts w:hint="eastAsia"/>
        </w:rPr>
      </w:pPr>
      <w:r>
        <w:rPr>
          <w:rFonts w:hint="eastAsia"/>
        </w:rPr>
        <w:t>拼音的基础知识</w:t>
      </w:r>
    </w:p>
    <w:p w14:paraId="5EAC8EB8" w14:textId="77777777" w:rsidR="00164F75" w:rsidRDefault="00164F75">
      <w:pPr>
        <w:rPr>
          <w:rFonts w:hint="eastAsia"/>
        </w:rPr>
      </w:pPr>
      <w:r>
        <w:rPr>
          <w:rFonts w:hint="eastAsia"/>
        </w:rPr>
        <w:t>汉语拼音是一种用拉丁字母标注汉字读音的方法，广泛应用于中国大陆以及海外华人社区，是学习普通话的重要工具。拼音系统由声母、韵母和声调三部分组成。正确的拼音不仅能帮助人们准确地发出汉字的读音，而且也是学习汉语的关键一步。</w:t>
      </w:r>
    </w:p>
    <w:p w14:paraId="27F5C54E" w14:textId="77777777" w:rsidR="00164F75" w:rsidRDefault="00164F75">
      <w:pPr>
        <w:rPr>
          <w:rFonts w:hint="eastAsia"/>
        </w:rPr>
      </w:pPr>
    </w:p>
    <w:p w14:paraId="61C0631A" w14:textId="77777777" w:rsidR="00164F75" w:rsidRDefault="00164F75">
      <w:pPr>
        <w:rPr>
          <w:rFonts w:hint="eastAsia"/>
        </w:rPr>
      </w:pPr>
    </w:p>
    <w:p w14:paraId="126F82E9" w14:textId="77777777" w:rsidR="00164F75" w:rsidRDefault="00164F75">
      <w:pPr>
        <w:rPr>
          <w:rFonts w:hint="eastAsia"/>
        </w:rPr>
      </w:pPr>
      <w:r>
        <w:rPr>
          <w:rFonts w:hint="eastAsia"/>
        </w:rPr>
        <w:t>“李俊”的拼音拼写</w:t>
      </w:r>
    </w:p>
    <w:p w14:paraId="58C03EC4" w14:textId="77777777" w:rsidR="00164F75" w:rsidRDefault="00164F75">
      <w:pPr>
        <w:rPr>
          <w:rFonts w:hint="eastAsia"/>
        </w:rPr>
      </w:pPr>
      <w:r>
        <w:rPr>
          <w:rFonts w:hint="eastAsia"/>
        </w:rPr>
        <w:t>根据汉语拼音规则，“李俊”的拼音应写作“Lǐ Jùn”。其中，“Lǐ”为全称，声母为“l”，韵母为“i”，并且带有第三声（上声）的声调，表示音高先降后升；“Jùn”的声母是“j”，韵母为“un”，同样也是第三声。正确地标记和发音这两个字，可以有效地传达出这个姓名的准确读音。</w:t>
      </w:r>
    </w:p>
    <w:p w14:paraId="1FCAD58E" w14:textId="77777777" w:rsidR="00164F75" w:rsidRDefault="00164F75">
      <w:pPr>
        <w:rPr>
          <w:rFonts w:hint="eastAsia"/>
        </w:rPr>
      </w:pPr>
    </w:p>
    <w:p w14:paraId="23147903" w14:textId="77777777" w:rsidR="00164F75" w:rsidRDefault="00164F75">
      <w:pPr>
        <w:rPr>
          <w:rFonts w:hint="eastAsia"/>
        </w:rPr>
      </w:pPr>
    </w:p>
    <w:p w14:paraId="539BE856" w14:textId="77777777" w:rsidR="00164F75" w:rsidRDefault="00164F7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260D252" w14:textId="77777777" w:rsidR="00164F75" w:rsidRDefault="00164F75">
      <w:pPr>
        <w:rPr>
          <w:rFonts w:hint="eastAsia"/>
        </w:rPr>
      </w:pPr>
      <w:r>
        <w:rPr>
          <w:rFonts w:hint="eastAsia"/>
        </w:rPr>
        <w:t>随着全球化的推进，越来越多的外国人开始学习汉语，汉语拼音也因此成为了连接不同文化和语言背景人群的重要桥梁。无论是在填写国际表格时，还是参与跨国交流活动，“李俊”的拼音形式——“Lǐ Jùn”，都起到了不可或缺的作用。同时，在互联网时代，拼音输入法也极大地便利了中文字符的输入，使得像“李俊”这样的名字能够快速准确地出现在电子文档中。</w:t>
      </w:r>
    </w:p>
    <w:p w14:paraId="73B5E01C" w14:textId="77777777" w:rsidR="00164F75" w:rsidRDefault="00164F75">
      <w:pPr>
        <w:rPr>
          <w:rFonts w:hint="eastAsia"/>
        </w:rPr>
      </w:pPr>
    </w:p>
    <w:p w14:paraId="3A7266F9" w14:textId="77777777" w:rsidR="00164F75" w:rsidRDefault="00164F75">
      <w:pPr>
        <w:rPr>
          <w:rFonts w:hint="eastAsia"/>
        </w:rPr>
      </w:pPr>
    </w:p>
    <w:p w14:paraId="5FDEC21A" w14:textId="77777777" w:rsidR="00164F75" w:rsidRDefault="00164F75">
      <w:pPr>
        <w:rPr>
          <w:rFonts w:hint="eastAsia"/>
        </w:rPr>
      </w:pPr>
      <w:r>
        <w:rPr>
          <w:rFonts w:hint="eastAsia"/>
        </w:rPr>
        <w:t>最后的总结</w:t>
      </w:r>
    </w:p>
    <w:p w14:paraId="67484470" w14:textId="77777777" w:rsidR="00164F75" w:rsidRDefault="00164F75">
      <w:pPr>
        <w:rPr>
          <w:rFonts w:hint="eastAsia"/>
        </w:rPr>
      </w:pPr>
      <w:r>
        <w:rPr>
          <w:rFonts w:hint="eastAsia"/>
        </w:rPr>
        <w:t>掌握“李俊”的拼音拼写“Lǐ Jùn”，不仅有助于正确发音和文化交流，也是尊重他人姓名的一种体现。无论是对于中国学生还是对外汉语学习者来说，了解并准确运用汉语拼音都是至关重要的。</w:t>
      </w:r>
    </w:p>
    <w:p w14:paraId="0B43AF4D" w14:textId="77777777" w:rsidR="00164F75" w:rsidRDefault="00164F75">
      <w:pPr>
        <w:rPr>
          <w:rFonts w:hint="eastAsia"/>
        </w:rPr>
      </w:pPr>
    </w:p>
    <w:p w14:paraId="6E8DCF39" w14:textId="77777777" w:rsidR="00164F75" w:rsidRDefault="00164F75">
      <w:pPr>
        <w:rPr>
          <w:rFonts w:hint="eastAsia"/>
        </w:rPr>
      </w:pPr>
    </w:p>
    <w:p w14:paraId="1D042C0C" w14:textId="77777777" w:rsidR="00164F75" w:rsidRDefault="00164F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69E22B" w14:textId="0FE69C3B" w:rsidR="00E21C70" w:rsidRDefault="00E21C70"/>
    <w:sectPr w:rsidR="00E21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C70"/>
    <w:rsid w:val="00164F75"/>
    <w:rsid w:val="002C7852"/>
    <w:rsid w:val="00E2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FD882-111D-4A22-91F4-E6778F56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