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4544" w14:textId="77777777" w:rsidR="00086769" w:rsidRDefault="00086769">
      <w:pPr>
        <w:rPr>
          <w:rFonts w:hint="eastAsia"/>
        </w:rPr>
      </w:pPr>
    </w:p>
    <w:p w14:paraId="67D6648E" w14:textId="77777777" w:rsidR="00086769" w:rsidRDefault="00086769">
      <w:pPr>
        <w:rPr>
          <w:rFonts w:hint="eastAsia"/>
        </w:rPr>
      </w:pPr>
      <w:r>
        <w:rPr>
          <w:rFonts w:hint="eastAsia"/>
        </w:rPr>
        <w:t>杈组词的拼音</w:t>
      </w:r>
    </w:p>
    <w:p w14:paraId="7703F50E" w14:textId="77777777" w:rsidR="00086769" w:rsidRDefault="00086769">
      <w:pPr>
        <w:rPr>
          <w:rFonts w:hint="eastAsia"/>
        </w:rPr>
      </w:pPr>
      <w:r>
        <w:rPr>
          <w:rFonts w:hint="eastAsia"/>
        </w:rPr>
        <w:t>“杈”字在汉语中并不常见，但它却有着独特的意义和用法。这个字通常与树木或植物有关，指的是树的分枝部分，也可用于描述某些工具的形状类似于树枝的样子。根据《现代汉语词典》，“杈”字的拼音是chā，在实际使用中，人们可能会遇到不同的组词形式，这些组词不仅丰富了我们的语言表达，也帮助我们更准确地描述周围的世界。</w:t>
      </w:r>
    </w:p>
    <w:p w14:paraId="531BBF19" w14:textId="77777777" w:rsidR="00086769" w:rsidRDefault="00086769">
      <w:pPr>
        <w:rPr>
          <w:rFonts w:hint="eastAsia"/>
        </w:rPr>
      </w:pPr>
    </w:p>
    <w:p w14:paraId="273F7FA1" w14:textId="77777777" w:rsidR="00086769" w:rsidRDefault="00086769">
      <w:pPr>
        <w:rPr>
          <w:rFonts w:hint="eastAsia"/>
        </w:rPr>
      </w:pPr>
    </w:p>
    <w:p w14:paraId="63EF1777" w14:textId="77777777" w:rsidR="00086769" w:rsidRDefault="00086769">
      <w:pPr>
        <w:rPr>
          <w:rFonts w:hint="eastAsia"/>
        </w:rPr>
      </w:pPr>
      <w:r>
        <w:rPr>
          <w:rFonts w:hint="eastAsia"/>
        </w:rPr>
        <w:t>常见的杈组词及其拼音</w:t>
      </w:r>
    </w:p>
    <w:p w14:paraId="1DD0070E" w14:textId="77777777" w:rsidR="00086769" w:rsidRDefault="00086769">
      <w:pPr>
        <w:rPr>
          <w:rFonts w:hint="eastAsia"/>
        </w:rPr>
      </w:pPr>
      <w:r>
        <w:rPr>
          <w:rFonts w:hint="eastAsia"/>
        </w:rPr>
        <w:t>在日常生活中，我们可以见到一些以“杈”为基础的词汇，例如“树杈”（shù chā），指的是树干上生长出来的分支；还有“草杈”（cǎo chā），虽然不如“树杈”常用，但在特定语境下，它用来形容草类植物的分叉部分。“杈子”（chā zǐ）也是一种比较特殊的说法，一般指具有类似杈形的农具或者手工工具，比如过去农村里用来翻晒谷物的工具就叫做“杈子”。这些词语通过与“杈”的结合，构成了丰富多彩的农业和社会生活画面。</w:t>
      </w:r>
    </w:p>
    <w:p w14:paraId="5BDFF7BA" w14:textId="77777777" w:rsidR="00086769" w:rsidRDefault="00086769">
      <w:pPr>
        <w:rPr>
          <w:rFonts w:hint="eastAsia"/>
        </w:rPr>
      </w:pPr>
    </w:p>
    <w:p w14:paraId="4DB66218" w14:textId="77777777" w:rsidR="00086769" w:rsidRDefault="00086769">
      <w:pPr>
        <w:rPr>
          <w:rFonts w:hint="eastAsia"/>
        </w:rPr>
      </w:pPr>
    </w:p>
    <w:p w14:paraId="2B972479" w14:textId="77777777" w:rsidR="00086769" w:rsidRDefault="00086769">
      <w:pPr>
        <w:rPr>
          <w:rFonts w:hint="eastAsia"/>
        </w:rPr>
      </w:pPr>
      <w:r>
        <w:rPr>
          <w:rFonts w:hint="eastAsia"/>
        </w:rPr>
        <w:t>杈字的文化背景及象征意义</w:t>
      </w:r>
    </w:p>
    <w:p w14:paraId="7880AF7E" w14:textId="77777777" w:rsidR="00086769" w:rsidRDefault="00086769">
      <w:pPr>
        <w:rPr>
          <w:rFonts w:hint="eastAsia"/>
        </w:rPr>
      </w:pPr>
      <w:r>
        <w:rPr>
          <w:rFonts w:hint="eastAsia"/>
        </w:rPr>
        <w:t>从文化角度来看，“杈”不仅仅是对自然界现象的一种简单描述，它还承载着深厚的文化内涵和象征意义。在中国传统文化中，树杈往往被视为连接天地的桥梁，代表着生命的延续和发展。特别是在风水学中，树杈的方向、形态被认为能影响居住环境的气场，进而影响到人们的运势。由于“杈”与自然紧密相连，它也被赋予了生态环保的意义，提醒人们关注自然界的和谐共生。</w:t>
      </w:r>
    </w:p>
    <w:p w14:paraId="5D83CDEF" w14:textId="77777777" w:rsidR="00086769" w:rsidRDefault="00086769">
      <w:pPr>
        <w:rPr>
          <w:rFonts w:hint="eastAsia"/>
        </w:rPr>
      </w:pPr>
    </w:p>
    <w:p w14:paraId="623E49EE" w14:textId="77777777" w:rsidR="00086769" w:rsidRDefault="00086769">
      <w:pPr>
        <w:rPr>
          <w:rFonts w:hint="eastAsia"/>
        </w:rPr>
      </w:pPr>
    </w:p>
    <w:p w14:paraId="465E9229" w14:textId="77777777" w:rsidR="00086769" w:rsidRDefault="00086769">
      <w:pPr>
        <w:rPr>
          <w:rFonts w:hint="eastAsia"/>
        </w:rPr>
      </w:pPr>
      <w:r>
        <w:rPr>
          <w:rFonts w:hint="eastAsia"/>
        </w:rPr>
        <w:t>学习和使用杈组词的重要性</w:t>
      </w:r>
    </w:p>
    <w:p w14:paraId="428EA8D0" w14:textId="77777777" w:rsidR="00086769" w:rsidRDefault="00086769">
      <w:pPr>
        <w:rPr>
          <w:rFonts w:hint="eastAsia"/>
        </w:rPr>
      </w:pPr>
      <w:r>
        <w:rPr>
          <w:rFonts w:hint="eastAsia"/>
        </w:rPr>
        <w:t>掌握“杈”及其相关组词对于提高汉语水平非常有帮助。一方面，了解这些词汇可以拓宽我们的词汇量，使我们在表达时更加得心应手；另一方面，通过学习这些词汇背后的文化含义，能够增进对中国传统文化的理解。尤其对于正在学习汉语的朋友来说，掌握这类词汇不仅能提升语言能力，还能加深对中国文化的认识。因此，无论是出于学术研究还是个人兴趣考虑，学习和使用“杈”相关的组词都是非常有价值的。</w:t>
      </w:r>
    </w:p>
    <w:p w14:paraId="70E762CF" w14:textId="77777777" w:rsidR="00086769" w:rsidRDefault="00086769">
      <w:pPr>
        <w:rPr>
          <w:rFonts w:hint="eastAsia"/>
        </w:rPr>
      </w:pPr>
    </w:p>
    <w:p w14:paraId="17E41AEE" w14:textId="77777777" w:rsidR="00086769" w:rsidRDefault="00086769">
      <w:pPr>
        <w:rPr>
          <w:rFonts w:hint="eastAsia"/>
        </w:rPr>
      </w:pPr>
    </w:p>
    <w:p w14:paraId="394DF6B0" w14:textId="77777777" w:rsidR="00086769" w:rsidRDefault="00086769">
      <w:pPr>
        <w:rPr>
          <w:rFonts w:hint="eastAsia"/>
        </w:rPr>
      </w:pPr>
      <w:r>
        <w:rPr>
          <w:rFonts w:hint="eastAsia"/>
        </w:rPr>
        <w:t>最后的总结</w:t>
      </w:r>
    </w:p>
    <w:p w14:paraId="5FEE5366" w14:textId="77777777" w:rsidR="00086769" w:rsidRDefault="00086769">
      <w:pPr>
        <w:rPr>
          <w:rFonts w:hint="eastAsia"/>
        </w:rPr>
      </w:pPr>
      <w:r>
        <w:rPr>
          <w:rFonts w:hint="eastAsia"/>
        </w:rPr>
        <w:t>“杈”字虽小，但其所包含的内容却是多方面的。通过对“杈”的拼音、组词及其文化背景的学习，我们不仅能更好地理解这一汉字的独特魅力，还可以从中窥见中国传统文化的一角。希望本文能够激发读者对汉语词汇探索的兴趣，鼓励大家在日常生活或学习过程中多多留意身边的每一个汉字，体会它们背后的故事和文化价值。</w:t>
      </w:r>
    </w:p>
    <w:p w14:paraId="53A02A73" w14:textId="77777777" w:rsidR="00086769" w:rsidRDefault="00086769">
      <w:pPr>
        <w:rPr>
          <w:rFonts w:hint="eastAsia"/>
        </w:rPr>
      </w:pPr>
    </w:p>
    <w:p w14:paraId="2ABC5105" w14:textId="77777777" w:rsidR="00086769" w:rsidRDefault="00086769">
      <w:pPr>
        <w:rPr>
          <w:rFonts w:hint="eastAsia"/>
        </w:rPr>
      </w:pPr>
    </w:p>
    <w:p w14:paraId="75674FE0" w14:textId="77777777" w:rsidR="00086769" w:rsidRDefault="0008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DFA9" w14:textId="157CF247" w:rsidR="008D7740" w:rsidRDefault="008D7740"/>
    <w:sectPr w:rsidR="008D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40"/>
    <w:rsid w:val="00086769"/>
    <w:rsid w:val="002C7852"/>
    <w:rsid w:val="008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2D1F-CA72-4B8B-A9C2-E1C2B0F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