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206F" w14:textId="77777777" w:rsidR="00BA1351" w:rsidRDefault="00BA1351">
      <w:pPr>
        <w:rPr>
          <w:rFonts w:hint="eastAsia"/>
        </w:rPr>
      </w:pPr>
      <w:r>
        <w:rPr>
          <w:rFonts w:hint="eastAsia"/>
        </w:rPr>
        <w:t>杈的词语和的拼音：探索语言之美</w:t>
      </w:r>
    </w:p>
    <w:p w14:paraId="418422B9" w14:textId="77777777" w:rsidR="00BA1351" w:rsidRDefault="00BA1351">
      <w:pPr>
        <w:rPr>
          <w:rFonts w:hint="eastAsia"/>
        </w:rPr>
      </w:pPr>
    </w:p>
    <w:p w14:paraId="5C9BBE54" w14:textId="77777777" w:rsidR="00BA1351" w:rsidRDefault="00BA1351">
      <w:pPr>
        <w:rPr>
          <w:rFonts w:hint="eastAsia"/>
        </w:rPr>
      </w:pPr>
      <w:r>
        <w:rPr>
          <w:rFonts w:hint="eastAsia"/>
        </w:rPr>
        <w:t>在汉语的世界里，每一个字词都蕴含着独特的韵味与文化内涵。“杈”作为一个常见的汉字，不仅在日常生活中有着广泛的运用，同时也承载了丰富的历史渊源。本文将以“杈的词语和的拼音”为主题，从多个角度深入探讨这一话题，带您领略汉字的魅力。</w:t>
      </w:r>
    </w:p>
    <w:p w14:paraId="303B1390" w14:textId="77777777" w:rsidR="00BA1351" w:rsidRDefault="00BA1351">
      <w:pPr>
        <w:rPr>
          <w:rFonts w:hint="eastAsia"/>
        </w:rPr>
      </w:pPr>
    </w:p>
    <w:p w14:paraId="3BE4243F" w14:textId="77777777" w:rsidR="00BA1351" w:rsidRDefault="00BA1351">
      <w:pPr>
        <w:rPr>
          <w:rFonts w:hint="eastAsia"/>
        </w:rPr>
      </w:pPr>
    </w:p>
    <w:p w14:paraId="0F2057B5" w14:textId="77777777" w:rsidR="00BA1351" w:rsidRDefault="00BA1351">
      <w:pPr>
        <w:rPr>
          <w:rFonts w:hint="eastAsia"/>
        </w:rPr>
      </w:pPr>
      <w:r>
        <w:rPr>
          <w:rFonts w:hint="eastAsia"/>
        </w:rPr>
        <w:t>什么是“杈”？</w:t>
      </w:r>
    </w:p>
    <w:p w14:paraId="0B36C258" w14:textId="77777777" w:rsidR="00BA1351" w:rsidRDefault="00BA1351">
      <w:pPr>
        <w:rPr>
          <w:rFonts w:hint="eastAsia"/>
        </w:rPr>
      </w:pPr>
    </w:p>
    <w:p w14:paraId="1BD401A5" w14:textId="77777777" w:rsidR="00BA1351" w:rsidRDefault="00BA1351">
      <w:pPr>
        <w:rPr>
          <w:rFonts w:hint="eastAsia"/>
        </w:rPr>
      </w:pPr>
      <w:r>
        <w:rPr>
          <w:rFonts w:hint="eastAsia"/>
        </w:rPr>
        <w:t>“杈”（chà），是一个形声字，由“木”和“叉”两部分组成。“木”表示其意义与树木相关，“叉”则提示发音。从字面上看，“杈”通常指树枝分岔的部分，例如树杈、杈子等。在农业领域中，“杈”还特指一种农具，如铁杈、竹杈，用于翻动或搬运农作物。通过这些具体的应用场景，我们可以感受到“杈”这一字在实际生活中的重要性。</w:t>
      </w:r>
    </w:p>
    <w:p w14:paraId="2376F826" w14:textId="77777777" w:rsidR="00BA1351" w:rsidRDefault="00BA1351">
      <w:pPr>
        <w:rPr>
          <w:rFonts w:hint="eastAsia"/>
        </w:rPr>
      </w:pPr>
    </w:p>
    <w:p w14:paraId="63336E95" w14:textId="77777777" w:rsidR="00BA1351" w:rsidRDefault="00BA1351">
      <w:pPr>
        <w:rPr>
          <w:rFonts w:hint="eastAsia"/>
        </w:rPr>
      </w:pPr>
    </w:p>
    <w:p w14:paraId="202FD0E2" w14:textId="77777777" w:rsidR="00BA1351" w:rsidRDefault="00BA1351">
      <w:pPr>
        <w:rPr>
          <w:rFonts w:hint="eastAsia"/>
        </w:rPr>
      </w:pPr>
      <w:r>
        <w:rPr>
          <w:rFonts w:hint="eastAsia"/>
        </w:rPr>
        <w:t>“杈”的拼音及读音特点</w:t>
      </w:r>
    </w:p>
    <w:p w14:paraId="2B87C492" w14:textId="77777777" w:rsidR="00BA1351" w:rsidRDefault="00BA1351">
      <w:pPr>
        <w:rPr>
          <w:rFonts w:hint="eastAsia"/>
        </w:rPr>
      </w:pPr>
    </w:p>
    <w:p w14:paraId="414DDB16" w14:textId="77777777" w:rsidR="00BA1351" w:rsidRDefault="00BA1351">
      <w:pPr>
        <w:rPr>
          <w:rFonts w:hint="eastAsia"/>
        </w:rPr>
      </w:pPr>
      <w:r>
        <w:rPr>
          <w:rFonts w:hint="eastAsia"/>
        </w:rPr>
        <w:t>“杈”的拼音为“chà”，属于第四声。在普通话发音体系中，第四声的特点是短促有力，带有明显的降调。这种发音方式使得“杈”听起来简洁明快，符合其作为工具或自然现象的特性。值得注意的是，“杈”还有另一个较少使用的读音“chā”，主要用于某些特定语境，比如“杈开”，意为分开、裂开。不同的读音赋予了“杈”更多的表达可能性，也让语言更加丰富多彩。</w:t>
      </w:r>
    </w:p>
    <w:p w14:paraId="7B35A299" w14:textId="77777777" w:rsidR="00BA1351" w:rsidRDefault="00BA1351">
      <w:pPr>
        <w:rPr>
          <w:rFonts w:hint="eastAsia"/>
        </w:rPr>
      </w:pPr>
    </w:p>
    <w:p w14:paraId="01B46968" w14:textId="77777777" w:rsidR="00BA1351" w:rsidRDefault="00BA1351">
      <w:pPr>
        <w:rPr>
          <w:rFonts w:hint="eastAsia"/>
        </w:rPr>
      </w:pPr>
    </w:p>
    <w:p w14:paraId="05E31137" w14:textId="77777777" w:rsidR="00BA1351" w:rsidRDefault="00BA1351">
      <w:pPr>
        <w:rPr>
          <w:rFonts w:hint="eastAsia"/>
        </w:rPr>
      </w:pPr>
      <w:r>
        <w:rPr>
          <w:rFonts w:hint="eastAsia"/>
        </w:rPr>
        <w:t>包含“杈”的常见词语</w:t>
      </w:r>
    </w:p>
    <w:p w14:paraId="0085B8FC" w14:textId="77777777" w:rsidR="00BA1351" w:rsidRDefault="00BA1351">
      <w:pPr>
        <w:rPr>
          <w:rFonts w:hint="eastAsia"/>
        </w:rPr>
      </w:pPr>
    </w:p>
    <w:p w14:paraId="2419B2BC" w14:textId="77777777" w:rsidR="00BA1351" w:rsidRDefault="00BA1351">
      <w:pPr>
        <w:rPr>
          <w:rFonts w:hint="eastAsia"/>
        </w:rPr>
      </w:pPr>
      <w:r>
        <w:rPr>
          <w:rFonts w:hint="eastAsia"/>
        </w:rPr>
        <w:t>围绕“杈”这一字，汉语中衍生出了许多生动形象的词语。例如，“树杈”描绘了树木分枝的形态；“杈子”则泛指各种形状类似分叉的物品；而在农业用语中，“铁杈”“竹杈”等词汇更是直接体现了劳动人民的智慧。除此之外，“杈路”一词常被用来比喻人生的选择或道路的分岔点，寓意深远。这些词语不仅丰富了汉语的表现力，也反映了人类对自然和社会的认知过程。</w:t>
      </w:r>
    </w:p>
    <w:p w14:paraId="2BB3C013" w14:textId="77777777" w:rsidR="00BA1351" w:rsidRDefault="00BA1351">
      <w:pPr>
        <w:rPr>
          <w:rFonts w:hint="eastAsia"/>
        </w:rPr>
      </w:pPr>
    </w:p>
    <w:p w14:paraId="052E429C" w14:textId="77777777" w:rsidR="00BA1351" w:rsidRDefault="00BA1351">
      <w:pPr>
        <w:rPr>
          <w:rFonts w:hint="eastAsia"/>
        </w:rPr>
      </w:pPr>
    </w:p>
    <w:p w14:paraId="48E6B154" w14:textId="77777777" w:rsidR="00BA1351" w:rsidRDefault="00BA1351">
      <w:pPr>
        <w:rPr>
          <w:rFonts w:hint="eastAsia"/>
        </w:rPr>
      </w:pPr>
      <w:r>
        <w:rPr>
          <w:rFonts w:hint="eastAsia"/>
        </w:rPr>
        <w:t>“杈”在文学作品中的应用</w:t>
      </w:r>
    </w:p>
    <w:p w14:paraId="580AEF1E" w14:textId="77777777" w:rsidR="00BA1351" w:rsidRDefault="00BA1351">
      <w:pPr>
        <w:rPr>
          <w:rFonts w:hint="eastAsia"/>
        </w:rPr>
      </w:pPr>
    </w:p>
    <w:p w14:paraId="5FBA93B0" w14:textId="77777777" w:rsidR="00BA1351" w:rsidRDefault="00BA1351">
      <w:pPr>
        <w:rPr>
          <w:rFonts w:hint="eastAsia"/>
        </w:rPr>
      </w:pPr>
      <w:r>
        <w:rPr>
          <w:rFonts w:hint="eastAsia"/>
        </w:rPr>
        <w:t>在文学创作中，“杈”常常作为一种意象出现，帮助作者营造特定的氛围或传递深刻的思想。例如，在描写乡村生活的诗文中，“铁杈挑柴草”的画面展现了农民辛勤劳动的场景；而在抒情散文中，“树杈挂夕阳”的意境则让人联想到岁月静好与时光流逝。通过对“杈”这一字的巧妙运用，作家们能够将平凡的事物转化为富有艺术感染力的文字，使读者产生共鸣。</w:t>
      </w:r>
    </w:p>
    <w:p w14:paraId="5F944796" w14:textId="77777777" w:rsidR="00BA1351" w:rsidRDefault="00BA1351">
      <w:pPr>
        <w:rPr>
          <w:rFonts w:hint="eastAsia"/>
        </w:rPr>
      </w:pPr>
    </w:p>
    <w:p w14:paraId="323811D0" w14:textId="77777777" w:rsidR="00BA1351" w:rsidRDefault="00BA1351">
      <w:pPr>
        <w:rPr>
          <w:rFonts w:hint="eastAsia"/>
        </w:rPr>
      </w:pPr>
    </w:p>
    <w:p w14:paraId="7FD59FDA" w14:textId="77777777" w:rsidR="00BA1351" w:rsidRDefault="00BA1351">
      <w:pPr>
        <w:rPr>
          <w:rFonts w:hint="eastAsia"/>
        </w:rPr>
      </w:pPr>
      <w:r>
        <w:rPr>
          <w:rFonts w:hint="eastAsia"/>
        </w:rPr>
        <w:t>最后的总结：“杈”的多重意义与价值</w:t>
      </w:r>
    </w:p>
    <w:p w14:paraId="7723DCF4" w14:textId="77777777" w:rsidR="00BA1351" w:rsidRDefault="00BA1351">
      <w:pPr>
        <w:rPr>
          <w:rFonts w:hint="eastAsia"/>
        </w:rPr>
      </w:pPr>
    </w:p>
    <w:p w14:paraId="4018B57D" w14:textId="77777777" w:rsidR="00BA1351" w:rsidRDefault="00BA1351">
      <w:pPr>
        <w:rPr>
          <w:rFonts w:hint="eastAsia"/>
        </w:rPr>
      </w:pPr>
      <w:r>
        <w:rPr>
          <w:rFonts w:hint="eastAsia"/>
        </w:rPr>
        <w:t>从日常生活到文学艺术，“杈”以其独特的形态和丰富的内涵，成为汉语世界中不可或缺的一部分。无论是作为自然现象的描述，还是作为劳动工具的象征，“杈”都在不断拓展着自己的意义边界。而了解“杈的词语和的拼音”，不仅能帮助我们更好地掌握这门语言，更能让我们体会到中华文化的博大精深。希望本文的内容能为您打开一扇通往语言之美的大门！</w:t>
      </w:r>
    </w:p>
    <w:p w14:paraId="41E87B99" w14:textId="77777777" w:rsidR="00BA1351" w:rsidRDefault="00BA1351">
      <w:pPr>
        <w:rPr>
          <w:rFonts w:hint="eastAsia"/>
        </w:rPr>
      </w:pPr>
    </w:p>
    <w:p w14:paraId="6CF28AEE" w14:textId="77777777" w:rsidR="00BA1351" w:rsidRDefault="00BA1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75E54" w14:textId="0EDA6F75" w:rsidR="007028A1" w:rsidRDefault="007028A1"/>
    <w:sectPr w:rsidR="0070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A1"/>
    <w:rsid w:val="002C7852"/>
    <w:rsid w:val="007028A1"/>
    <w:rsid w:val="00BA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253E8-689D-422D-A7E4-954A5246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