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916E" w14:textId="77777777" w:rsidR="00863C14" w:rsidRDefault="00863C14">
      <w:pPr>
        <w:rPr>
          <w:rFonts w:hint="eastAsia"/>
        </w:rPr>
      </w:pPr>
    </w:p>
    <w:p w14:paraId="65504E6F" w14:textId="77777777" w:rsidR="00863C14" w:rsidRDefault="00863C14">
      <w:pPr>
        <w:rPr>
          <w:rFonts w:hint="eastAsia"/>
        </w:rPr>
      </w:pPr>
      <w:r>
        <w:rPr>
          <w:rFonts w:hint="eastAsia"/>
        </w:rPr>
        <w:t>杆的拼音怎么写</w:t>
      </w:r>
    </w:p>
    <w:p w14:paraId="5D7DFF4C" w14:textId="77777777" w:rsidR="00863C14" w:rsidRDefault="00863C14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杆”这个字而言，其拼音的正确书写形式为“gān”。这个拼音由声母“g”和韵母“ān”组成，其中“ā”代表第一声，意味着在发音时，声音需要保持平稳且略带上升的趋势。</w:t>
      </w:r>
    </w:p>
    <w:p w14:paraId="3DE7A262" w14:textId="77777777" w:rsidR="00863C14" w:rsidRDefault="00863C14">
      <w:pPr>
        <w:rPr>
          <w:rFonts w:hint="eastAsia"/>
        </w:rPr>
      </w:pPr>
    </w:p>
    <w:p w14:paraId="072BC95F" w14:textId="77777777" w:rsidR="00863C14" w:rsidRDefault="00863C14">
      <w:pPr>
        <w:rPr>
          <w:rFonts w:hint="eastAsia"/>
        </w:rPr>
      </w:pPr>
    </w:p>
    <w:p w14:paraId="5F9D1B2F" w14:textId="77777777" w:rsidR="00863C14" w:rsidRDefault="00863C14">
      <w:pPr>
        <w:rPr>
          <w:rFonts w:hint="eastAsia"/>
        </w:rPr>
      </w:pPr>
      <w:r>
        <w:rPr>
          <w:rFonts w:hint="eastAsia"/>
        </w:rPr>
        <w:t>深入了解“杆”的含义与用法</w:t>
      </w:r>
    </w:p>
    <w:p w14:paraId="1882B6CC" w14:textId="77777777" w:rsidR="00863C14" w:rsidRDefault="00863C14">
      <w:pPr>
        <w:rPr>
          <w:rFonts w:hint="eastAsia"/>
        </w:rPr>
      </w:pPr>
      <w:r>
        <w:rPr>
          <w:rFonts w:hint="eastAsia"/>
        </w:rPr>
        <w:t>“杆”是一个多义词，在不同的语境中可以表示不同的事物。最常见的意义是指长条形的物体，如旗杆、电线杆等。“杆”还可以指一些体育器材，比如高尔夫球杆。值得注意的是，在某些方言中，“杆”也可能用来形容身材高挑的人。因此，理解“杆”的具体含义往往需要结合上下文来进行判断。</w:t>
      </w:r>
    </w:p>
    <w:p w14:paraId="71430A34" w14:textId="77777777" w:rsidR="00863C14" w:rsidRDefault="00863C14">
      <w:pPr>
        <w:rPr>
          <w:rFonts w:hint="eastAsia"/>
        </w:rPr>
      </w:pPr>
    </w:p>
    <w:p w14:paraId="657DD4D0" w14:textId="77777777" w:rsidR="00863C14" w:rsidRDefault="00863C14">
      <w:pPr>
        <w:rPr>
          <w:rFonts w:hint="eastAsia"/>
        </w:rPr>
      </w:pPr>
    </w:p>
    <w:p w14:paraId="45C29399" w14:textId="77777777" w:rsidR="00863C14" w:rsidRDefault="00863C14">
      <w:pPr>
        <w:rPr>
          <w:rFonts w:hint="eastAsia"/>
        </w:rPr>
      </w:pPr>
      <w:r>
        <w:rPr>
          <w:rFonts w:hint="eastAsia"/>
        </w:rPr>
        <w:t>如何正确发音“杆”</w:t>
      </w:r>
    </w:p>
    <w:p w14:paraId="5DCDAF9B" w14:textId="77777777" w:rsidR="00863C14" w:rsidRDefault="00863C14">
      <w:pPr>
        <w:rPr>
          <w:rFonts w:hint="eastAsia"/>
        </w:rPr>
      </w:pPr>
      <w:r>
        <w:rPr>
          <w:rFonts w:hint="eastAsia"/>
        </w:rPr>
        <w:t>为了准确地发出“杆”这个字的音，首先要确保对汉语拼音系统有一定的了解。汉语拼音是一种基于拉丁字母的标注方法，用于帮助人们学习和记忆汉字的发音。在练习“杆”的发音时，可以从分解声母“g”和韵母“ān”开始，分别进行单独练习，然后再将两者结合起来。通过反复模仿标准发音，逐渐调整自己的发音位置和口型，直至能够自然流畅地发出正确的读音。</w:t>
      </w:r>
    </w:p>
    <w:p w14:paraId="66BFACFB" w14:textId="77777777" w:rsidR="00863C14" w:rsidRDefault="00863C14">
      <w:pPr>
        <w:rPr>
          <w:rFonts w:hint="eastAsia"/>
        </w:rPr>
      </w:pPr>
    </w:p>
    <w:p w14:paraId="7D7B53DB" w14:textId="77777777" w:rsidR="00863C14" w:rsidRDefault="00863C14">
      <w:pPr>
        <w:rPr>
          <w:rFonts w:hint="eastAsia"/>
        </w:rPr>
      </w:pPr>
    </w:p>
    <w:p w14:paraId="461E4C1A" w14:textId="77777777" w:rsidR="00863C14" w:rsidRDefault="00863C14">
      <w:pPr>
        <w:rPr>
          <w:rFonts w:hint="eastAsia"/>
        </w:rPr>
      </w:pPr>
      <w:r>
        <w:rPr>
          <w:rFonts w:hint="eastAsia"/>
        </w:rPr>
        <w:t>关于“杆”的更多知识</w:t>
      </w:r>
    </w:p>
    <w:p w14:paraId="59237B41" w14:textId="77777777" w:rsidR="00863C14" w:rsidRDefault="00863C14">
      <w:pPr>
        <w:rPr>
          <w:rFonts w:hint="eastAsia"/>
        </w:rPr>
      </w:pPr>
      <w:r>
        <w:rPr>
          <w:rFonts w:hint="eastAsia"/>
        </w:rPr>
        <w:t>除了基本的发音和定义之外，“杆”还涉及到一些文化和社会背景的知识。例如，在中国传统建筑中，木杆常常被用作支撑结构的重要材料之一，反映了古代中国人在建筑设计上的智慧。“杆”也是很多传统手工艺品的重要组成部分，如竹编艺术中的竹杆使用，不仅体现了实用价值，也蕴含了深厚的文化内涵。</w:t>
      </w:r>
    </w:p>
    <w:p w14:paraId="44475532" w14:textId="77777777" w:rsidR="00863C14" w:rsidRDefault="00863C14">
      <w:pPr>
        <w:rPr>
          <w:rFonts w:hint="eastAsia"/>
        </w:rPr>
      </w:pPr>
    </w:p>
    <w:p w14:paraId="26D951D2" w14:textId="77777777" w:rsidR="00863C14" w:rsidRDefault="00863C14">
      <w:pPr>
        <w:rPr>
          <w:rFonts w:hint="eastAsia"/>
        </w:rPr>
      </w:pPr>
    </w:p>
    <w:p w14:paraId="6E9168FC" w14:textId="77777777" w:rsidR="00863C14" w:rsidRDefault="00863C14">
      <w:pPr>
        <w:rPr>
          <w:rFonts w:hint="eastAsia"/>
        </w:rPr>
      </w:pPr>
      <w:r>
        <w:rPr>
          <w:rFonts w:hint="eastAsia"/>
        </w:rPr>
        <w:t>最后的总结</w:t>
      </w:r>
    </w:p>
    <w:p w14:paraId="470C1BAB" w14:textId="77777777" w:rsidR="00863C14" w:rsidRDefault="00863C14">
      <w:pPr>
        <w:rPr>
          <w:rFonts w:hint="eastAsia"/>
        </w:rPr>
      </w:pPr>
      <w:r>
        <w:rPr>
          <w:rFonts w:hint="eastAsia"/>
        </w:rPr>
        <w:t>“杆”的拼音写作“gān”，虽然看似简单，但背后涉及的内容却十分丰富。从发音技巧到实际应用，再到文化内涵，“杆”都展现出了汉语的独特魅力。希望通过本篇文章的介绍，读者们不仅能够掌握“杆”的正确发音方法，还能对其有更深层次的理解和认识。</w:t>
      </w:r>
    </w:p>
    <w:p w14:paraId="0E40D822" w14:textId="77777777" w:rsidR="00863C14" w:rsidRDefault="00863C14">
      <w:pPr>
        <w:rPr>
          <w:rFonts w:hint="eastAsia"/>
        </w:rPr>
      </w:pPr>
    </w:p>
    <w:p w14:paraId="4EF5B8DE" w14:textId="77777777" w:rsidR="00863C14" w:rsidRDefault="00863C14">
      <w:pPr>
        <w:rPr>
          <w:rFonts w:hint="eastAsia"/>
        </w:rPr>
      </w:pPr>
    </w:p>
    <w:p w14:paraId="01569F64" w14:textId="77777777" w:rsidR="00863C14" w:rsidRDefault="00863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14E52" w14:textId="43C1EAB9" w:rsidR="004574BC" w:rsidRDefault="004574BC"/>
    <w:sectPr w:rsidR="0045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BC"/>
    <w:rsid w:val="002C7852"/>
    <w:rsid w:val="004574BC"/>
    <w:rsid w:val="008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E7157-6807-4EF4-9A9C-73820728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