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FE99" w14:textId="77777777" w:rsidR="00B8316A" w:rsidRDefault="00B8316A">
      <w:pPr>
        <w:rPr>
          <w:rFonts w:hint="eastAsia"/>
        </w:rPr>
      </w:pPr>
    </w:p>
    <w:p w14:paraId="32B2C894" w14:textId="77777777" w:rsidR="00B8316A" w:rsidRDefault="00B8316A">
      <w:pPr>
        <w:rPr>
          <w:rFonts w:hint="eastAsia"/>
        </w:rPr>
      </w:pPr>
      <w:r>
        <w:rPr>
          <w:rFonts w:hint="eastAsia"/>
        </w:rPr>
        <w:t>杆多音字的概述</w:t>
      </w:r>
    </w:p>
    <w:p w14:paraId="2EB7D5EE" w14:textId="77777777" w:rsidR="00B8316A" w:rsidRDefault="00B8316A">
      <w:pPr>
        <w:rPr>
          <w:rFonts w:hint="eastAsia"/>
        </w:rPr>
      </w:pPr>
      <w:r>
        <w:rPr>
          <w:rFonts w:hint="eastAsia"/>
        </w:rPr>
        <w:t>在汉语中，"杆"是一个典型的多音字，它拥有不同的发音和意义。根据《现代汉语词典》的解释，“杆”可以读作gān或gǎn，这取决于它在句子中的用法和含义。理解这些不同的发音对于正确使用“杆”字至关重要，尤其是在书面语和口语交流中。本文将详细探讨“杆”的不同发音及其对应的组词，并提供相应的拼音表。</w:t>
      </w:r>
    </w:p>
    <w:p w14:paraId="7DD9AFD1" w14:textId="77777777" w:rsidR="00B8316A" w:rsidRDefault="00B8316A">
      <w:pPr>
        <w:rPr>
          <w:rFonts w:hint="eastAsia"/>
        </w:rPr>
      </w:pPr>
    </w:p>
    <w:p w14:paraId="26A5A707" w14:textId="77777777" w:rsidR="00B8316A" w:rsidRDefault="00B8316A">
      <w:pPr>
        <w:rPr>
          <w:rFonts w:hint="eastAsia"/>
        </w:rPr>
      </w:pPr>
    </w:p>
    <w:p w14:paraId="3B681CA1" w14:textId="77777777" w:rsidR="00B8316A" w:rsidRDefault="00B8316A">
      <w:pPr>
        <w:rPr>
          <w:rFonts w:hint="eastAsia"/>
        </w:rPr>
      </w:pPr>
      <w:r>
        <w:rPr>
          <w:rFonts w:hint="eastAsia"/>
        </w:rPr>
        <w:t>读作gān时的含义及组词</w:t>
      </w:r>
    </w:p>
    <w:p w14:paraId="0BE10BC0" w14:textId="77777777" w:rsidR="00B8316A" w:rsidRDefault="00B8316A">
      <w:pPr>
        <w:rPr>
          <w:rFonts w:hint="eastAsia"/>
        </w:rPr>
      </w:pPr>
      <w:r>
        <w:rPr>
          <w:rFonts w:hint="eastAsia"/>
        </w:rPr>
        <w:t>当“杆”读作第一声gān时，通常指的是细长的棍状物，如电线杆、旗杆等。这类物体通常具有支撑或悬挂的功能。例如，“电线杆”（diànxiàn gān）是指用来支撑电线的高耸结构；“旗杆”（qígān）则是指用于悬挂旗帜的直立长杆。“标杆”（biāogān）也是一种常见的组合，意指作为标准或比较对象的标志物。</w:t>
      </w:r>
    </w:p>
    <w:p w14:paraId="506889AC" w14:textId="77777777" w:rsidR="00B8316A" w:rsidRDefault="00B8316A">
      <w:pPr>
        <w:rPr>
          <w:rFonts w:hint="eastAsia"/>
        </w:rPr>
      </w:pPr>
    </w:p>
    <w:p w14:paraId="39003F80" w14:textId="77777777" w:rsidR="00B8316A" w:rsidRDefault="00B8316A">
      <w:pPr>
        <w:rPr>
          <w:rFonts w:hint="eastAsia"/>
        </w:rPr>
      </w:pPr>
    </w:p>
    <w:p w14:paraId="24D85A5A" w14:textId="77777777" w:rsidR="00B8316A" w:rsidRDefault="00B8316A">
      <w:pPr>
        <w:rPr>
          <w:rFonts w:hint="eastAsia"/>
        </w:rPr>
      </w:pPr>
      <w:r>
        <w:rPr>
          <w:rFonts w:hint="eastAsia"/>
        </w:rPr>
        <w:t>读作gǎn时的含义及组词</w:t>
      </w:r>
    </w:p>
    <w:p w14:paraId="28A51A04" w14:textId="77777777" w:rsidR="00B8316A" w:rsidRDefault="00B8316A">
      <w:pPr>
        <w:rPr>
          <w:rFonts w:hint="eastAsia"/>
        </w:rPr>
      </w:pPr>
      <w:r>
        <w:rPr>
          <w:rFonts w:hint="eastAsia"/>
        </w:rPr>
        <w:t>当“杆”读作第三声gǎn时，其意义更加具体，通常指的是某些工具或设备的一部分，比如笔杆（bǐgǎn）、枪杆（qiānggǎn）。这里，“杆”更多地强调了物体的手持部分或是构成主体的某一部分。值得注意的是，在一些方言中，gǎn这个发音还可能用于描述某些植物的茎部，虽然这不是它的主要用法。</w:t>
      </w:r>
    </w:p>
    <w:p w14:paraId="1E6AE7C1" w14:textId="77777777" w:rsidR="00B8316A" w:rsidRDefault="00B8316A">
      <w:pPr>
        <w:rPr>
          <w:rFonts w:hint="eastAsia"/>
        </w:rPr>
      </w:pPr>
    </w:p>
    <w:p w14:paraId="4EC3CF9D" w14:textId="77777777" w:rsidR="00B8316A" w:rsidRDefault="00B8316A">
      <w:pPr>
        <w:rPr>
          <w:rFonts w:hint="eastAsia"/>
        </w:rPr>
      </w:pPr>
    </w:p>
    <w:p w14:paraId="35ABD041" w14:textId="77777777" w:rsidR="00B8316A" w:rsidRDefault="00B8316A">
      <w:pPr>
        <w:rPr>
          <w:rFonts w:hint="eastAsia"/>
        </w:rPr>
      </w:pPr>
      <w:r>
        <w:rPr>
          <w:rFonts w:hint="eastAsia"/>
        </w:rPr>
        <w:t>杆字拼音表</w:t>
      </w:r>
    </w:p>
    <w:p w14:paraId="2323C6DD" w14:textId="77777777" w:rsidR="00B8316A" w:rsidRDefault="00B8316A">
      <w:pPr>
        <w:rPr>
          <w:rFonts w:hint="eastAsia"/>
        </w:rPr>
      </w:pPr>
      <w:r>
        <w:rPr>
          <w:rFonts w:hint="eastAsia"/>
        </w:rPr>
        <w:t>为了帮助大家更好地掌握“杆”的不同发音及用法，下面列出了一些常用的词汇及其拼音：</w:t>
      </w:r>
    </w:p>
    <w:p w14:paraId="04865195" w14:textId="77777777" w:rsidR="00B8316A" w:rsidRDefault="00B8316A">
      <w:pPr>
        <w:rPr>
          <w:rFonts w:hint="eastAsia"/>
        </w:rPr>
      </w:pPr>
    </w:p>
    <w:p w14:paraId="4EEDFE35" w14:textId="77777777" w:rsidR="00B8316A" w:rsidRDefault="00B8316A">
      <w:pPr>
        <w:rPr>
          <w:rFonts w:hint="eastAsia"/>
        </w:rPr>
      </w:pPr>
    </w:p>
    <w:p w14:paraId="36032453" w14:textId="77777777" w:rsidR="00B8316A" w:rsidRDefault="00B8316A">
      <w:pPr>
        <w:rPr>
          <w:rFonts w:hint="eastAsia"/>
        </w:rPr>
      </w:pPr>
      <w:r>
        <w:rPr>
          <w:rFonts w:hint="eastAsia"/>
        </w:rPr>
        <w:t>电线杆 diànxiàngān</w:t>
      </w:r>
    </w:p>
    <w:p w14:paraId="48B6FCCB" w14:textId="77777777" w:rsidR="00B8316A" w:rsidRDefault="00B8316A">
      <w:pPr>
        <w:rPr>
          <w:rFonts w:hint="eastAsia"/>
        </w:rPr>
      </w:pPr>
      <w:r>
        <w:rPr>
          <w:rFonts w:hint="eastAsia"/>
        </w:rPr>
        <w:t>旗杆 qígān</w:t>
      </w:r>
    </w:p>
    <w:p w14:paraId="18BD4595" w14:textId="77777777" w:rsidR="00B8316A" w:rsidRDefault="00B8316A">
      <w:pPr>
        <w:rPr>
          <w:rFonts w:hint="eastAsia"/>
        </w:rPr>
      </w:pPr>
      <w:r>
        <w:rPr>
          <w:rFonts w:hint="eastAsia"/>
        </w:rPr>
        <w:t>标杆 biāogān</w:t>
      </w:r>
    </w:p>
    <w:p w14:paraId="4F2E7010" w14:textId="77777777" w:rsidR="00B8316A" w:rsidRDefault="00B8316A">
      <w:pPr>
        <w:rPr>
          <w:rFonts w:hint="eastAsia"/>
        </w:rPr>
      </w:pPr>
      <w:r>
        <w:rPr>
          <w:rFonts w:hint="eastAsia"/>
        </w:rPr>
        <w:t>笔杆 bǐgǎn</w:t>
      </w:r>
    </w:p>
    <w:p w14:paraId="39BF0DDB" w14:textId="77777777" w:rsidR="00B8316A" w:rsidRDefault="00B8316A">
      <w:pPr>
        <w:rPr>
          <w:rFonts w:hint="eastAsia"/>
        </w:rPr>
      </w:pPr>
      <w:r>
        <w:rPr>
          <w:rFonts w:hint="eastAsia"/>
        </w:rPr>
        <w:t>枪杆 qiānggǎn</w:t>
      </w:r>
    </w:p>
    <w:p w14:paraId="55C9D017" w14:textId="77777777" w:rsidR="00B8316A" w:rsidRDefault="00B8316A">
      <w:pPr>
        <w:rPr>
          <w:rFonts w:hint="eastAsia"/>
        </w:rPr>
      </w:pPr>
    </w:p>
    <w:p w14:paraId="69570D47" w14:textId="77777777" w:rsidR="00B8316A" w:rsidRDefault="00B8316A">
      <w:pPr>
        <w:rPr>
          <w:rFonts w:hint="eastAsia"/>
        </w:rPr>
      </w:pPr>
      <w:r>
        <w:rPr>
          <w:rFonts w:hint="eastAsia"/>
        </w:rPr>
        <w:t>通过上述表格，我们可以清晰地看到“杆”在不同词语中的发音变化以及它们各自代表的意义。这种对比有助于加深对汉字的理解与记忆，特别是在学习汉语的过程中，能够准确地区分和使用多音字是非常重要的技能。</w:t>
      </w:r>
    </w:p>
    <w:p w14:paraId="1DFF6193" w14:textId="77777777" w:rsidR="00B8316A" w:rsidRDefault="00B8316A">
      <w:pPr>
        <w:rPr>
          <w:rFonts w:hint="eastAsia"/>
        </w:rPr>
      </w:pPr>
    </w:p>
    <w:p w14:paraId="18E69D9D" w14:textId="77777777" w:rsidR="00B8316A" w:rsidRDefault="00B8316A">
      <w:pPr>
        <w:rPr>
          <w:rFonts w:hint="eastAsia"/>
        </w:rPr>
      </w:pPr>
    </w:p>
    <w:p w14:paraId="4E40D7D3" w14:textId="77777777" w:rsidR="00B8316A" w:rsidRDefault="00B8316A">
      <w:pPr>
        <w:rPr>
          <w:rFonts w:hint="eastAsia"/>
        </w:rPr>
      </w:pPr>
      <w:r>
        <w:rPr>
          <w:rFonts w:hint="eastAsia"/>
        </w:rPr>
        <w:t>最后的总结</w:t>
      </w:r>
    </w:p>
    <w:p w14:paraId="6E263B8E" w14:textId="77777777" w:rsidR="00B8316A" w:rsidRDefault="00B8316A">
      <w:pPr>
        <w:rPr>
          <w:rFonts w:hint="eastAsia"/>
        </w:rPr>
      </w:pPr>
      <w:r>
        <w:rPr>
          <w:rFonts w:hint="eastAsia"/>
        </w:rPr>
        <w:t>“杆”作为一个多音字，在汉语里扮演着重要的角色。通过对它不同发音的学习，我们不仅能够丰富自己的词汇量，还能更精确地表达思想。无论是书写还是日常对话，正确运用“杆”的各种形式都将极大地提升语言使用的准确性。希望这篇介绍能为学习者提供有价值的信息，助力于汉语学习之旅。</w:t>
      </w:r>
    </w:p>
    <w:p w14:paraId="42F0CC47" w14:textId="77777777" w:rsidR="00B8316A" w:rsidRDefault="00B8316A">
      <w:pPr>
        <w:rPr>
          <w:rFonts w:hint="eastAsia"/>
        </w:rPr>
      </w:pPr>
    </w:p>
    <w:p w14:paraId="7815D6F6" w14:textId="77777777" w:rsidR="00B8316A" w:rsidRDefault="00B8316A">
      <w:pPr>
        <w:rPr>
          <w:rFonts w:hint="eastAsia"/>
        </w:rPr>
      </w:pPr>
    </w:p>
    <w:p w14:paraId="7436ECF6" w14:textId="77777777" w:rsidR="00B8316A" w:rsidRDefault="00B83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8CB3A" w14:textId="78E4950C" w:rsidR="00B64CD7" w:rsidRDefault="00B64CD7"/>
    <w:sectPr w:rsidR="00B6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D7"/>
    <w:rsid w:val="002C7852"/>
    <w:rsid w:val="00B64CD7"/>
    <w:rsid w:val="00B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7C61-EDFC-4247-B848-B662FFC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