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FE391" w14:textId="77777777" w:rsidR="00A65FF4" w:rsidRDefault="00A65FF4">
      <w:pPr>
        <w:rPr>
          <w:rFonts w:hint="eastAsia"/>
        </w:rPr>
      </w:pPr>
    </w:p>
    <w:p w14:paraId="280C6B1B" w14:textId="77777777" w:rsidR="00A65FF4" w:rsidRDefault="00A65FF4">
      <w:pPr>
        <w:rPr>
          <w:rFonts w:hint="eastAsia"/>
        </w:rPr>
      </w:pPr>
      <w:r>
        <w:rPr>
          <w:rFonts w:hint="eastAsia"/>
        </w:rPr>
        <w:t>机的拼音怎么拼写</w:t>
      </w:r>
    </w:p>
    <w:p w14:paraId="5F48DC8D" w14:textId="77777777" w:rsidR="00A65FF4" w:rsidRDefault="00A65FF4">
      <w:pPr>
        <w:rPr>
          <w:rFonts w:hint="eastAsia"/>
        </w:rPr>
      </w:pPr>
      <w:r>
        <w:rPr>
          <w:rFonts w:hint="eastAsia"/>
        </w:rPr>
        <w:t>在汉语学习的过程中，掌握汉字的正确拼音是至关重要的一步。对于“机”这个字来说，它的拼音写作“jī”。拼音“jī”由声母“j”和韵母“ī”组成，属于一声调，即阴平。了解汉字的拼音不仅有助于我们准确地发音，也是深入理解汉语语音系统的关键。</w:t>
      </w:r>
    </w:p>
    <w:p w14:paraId="42218D46" w14:textId="77777777" w:rsidR="00A65FF4" w:rsidRDefault="00A65FF4">
      <w:pPr>
        <w:rPr>
          <w:rFonts w:hint="eastAsia"/>
        </w:rPr>
      </w:pPr>
    </w:p>
    <w:p w14:paraId="500EA02A" w14:textId="77777777" w:rsidR="00A65FF4" w:rsidRDefault="00A65FF4">
      <w:pPr>
        <w:rPr>
          <w:rFonts w:hint="eastAsia"/>
        </w:rPr>
      </w:pPr>
    </w:p>
    <w:p w14:paraId="53717B79" w14:textId="77777777" w:rsidR="00A65FF4" w:rsidRDefault="00A65FF4">
      <w:pPr>
        <w:rPr>
          <w:rFonts w:hint="eastAsia"/>
        </w:rPr>
      </w:pPr>
      <w:r>
        <w:rPr>
          <w:rFonts w:hint="eastAsia"/>
        </w:rPr>
        <w:t>拼音的基础知识</w:t>
      </w:r>
    </w:p>
    <w:p w14:paraId="3B85CC55" w14:textId="77777777" w:rsidR="00A65FF4" w:rsidRDefault="00A65FF4">
      <w:pPr>
        <w:rPr>
          <w:rFonts w:hint="eastAsia"/>
        </w:rPr>
      </w:pPr>
      <w:r>
        <w:rPr>
          <w:rFonts w:hint="eastAsia"/>
        </w:rPr>
        <w:t>拼音是学习汉语的重要工具，它帮助非母语使用者和儿童学习正确的发音规则。汉语拼音系统包括了23个声母、24个韵母以及四个基本声调加一个轻声音调。通过组合这些元素，可以为所有汉字标注出相应的拼音。例如，“机”的拼音“jī”，就很好地展示了声母与韵母结合并加上声调标记的过程。</w:t>
      </w:r>
    </w:p>
    <w:p w14:paraId="75644567" w14:textId="77777777" w:rsidR="00A65FF4" w:rsidRDefault="00A65FF4">
      <w:pPr>
        <w:rPr>
          <w:rFonts w:hint="eastAsia"/>
        </w:rPr>
      </w:pPr>
    </w:p>
    <w:p w14:paraId="5AA1054E" w14:textId="77777777" w:rsidR="00A65FF4" w:rsidRDefault="00A65FF4">
      <w:pPr>
        <w:rPr>
          <w:rFonts w:hint="eastAsia"/>
        </w:rPr>
      </w:pPr>
    </w:p>
    <w:p w14:paraId="5AE846E8" w14:textId="77777777" w:rsidR="00A65FF4" w:rsidRDefault="00A65FF4">
      <w:pPr>
        <w:rPr>
          <w:rFonts w:hint="eastAsia"/>
        </w:rPr>
      </w:pPr>
      <w:r>
        <w:rPr>
          <w:rFonts w:hint="eastAsia"/>
        </w:rPr>
        <w:t>“机”的含义及使用</w:t>
      </w:r>
    </w:p>
    <w:p w14:paraId="25FDEEFC" w14:textId="77777777" w:rsidR="00A65FF4" w:rsidRDefault="00A65FF4">
      <w:pPr>
        <w:rPr>
          <w:rFonts w:hint="eastAsia"/>
        </w:rPr>
      </w:pPr>
      <w:r>
        <w:rPr>
          <w:rFonts w:hint="eastAsia"/>
        </w:rPr>
        <w:t>“机”是一个多义词，在不同的上下文中有着不同的意义。它可以指机械装置或机器，如飞机（fēijī）、拖拉机（tuōlājī）等；也可以表示机会或关键时机，比如有机可乘（yǒu jī kě chéng）。“机”还可以用于形容聪明或灵活，如机灵（jī ling）。无论在哪种情况下，正确掌握其拼音都是理解和使用该词的基础。</w:t>
      </w:r>
    </w:p>
    <w:p w14:paraId="59DAC893" w14:textId="77777777" w:rsidR="00A65FF4" w:rsidRDefault="00A65FF4">
      <w:pPr>
        <w:rPr>
          <w:rFonts w:hint="eastAsia"/>
        </w:rPr>
      </w:pPr>
    </w:p>
    <w:p w14:paraId="6F3D99B1" w14:textId="77777777" w:rsidR="00A65FF4" w:rsidRDefault="00A65FF4">
      <w:pPr>
        <w:rPr>
          <w:rFonts w:hint="eastAsia"/>
        </w:rPr>
      </w:pPr>
    </w:p>
    <w:p w14:paraId="4D4D85A5" w14:textId="77777777" w:rsidR="00A65FF4" w:rsidRDefault="00A65FF4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5F1DA876" w14:textId="77777777" w:rsidR="00A65FF4" w:rsidRDefault="00A65FF4">
      <w:pPr>
        <w:rPr>
          <w:rFonts w:hint="eastAsia"/>
        </w:rPr>
      </w:pPr>
      <w:r>
        <w:rPr>
          <w:rFonts w:hint="eastAsia"/>
        </w:rPr>
        <w:t>学习汉字拼音需要一定的方法和技巧。应该熟悉所有的声母和韵母，并练习它们的正确发音。要注重声调的学习，因为汉语是一种声调语言，相同的音节用不同的声调可以表达完全不同的意思。可以通过听录音模仿、观看视频教程、参与互动游戏等多种方式来提高自己的拼音水平。同时，利用日常生活中的机会多多实践，例如尝试读出路牌、菜单上的汉字拼音，也是非常有效的学习方法。</w:t>
      </w:r>
    </w:p>
    <w:p w14:paraId="699AB798" w14:textId="77777777" w:rsidR="00A65FF4" w:rsidRDefault="00A65FF4">
      <w:pPr>
        <w:rPr>
          <w:rFonts w:hint="eastAsia"/>
        </w:rPr>
      </w:pPr>
    </w:p>
    <w:p w14:paraId="7238468B" w14:textId="77777777" w:rsidR="00A65FF4" w:rsidRDefault="00A65FF4">
      <w:pPr>
        <w:rPr>
          <w:rFonts w:hint="eastAsia"/>
        </w:rPr>
      </w:pPr>
    </w:p>
    <w:p w14:paraId="6DCCB588" w14:textId="77777777" w:rsidR="00A65FF4" w:rsidRDefault="00A65FF4">
      <w:pPr>
        <w:rPr>
          <w:rFonts w:hint="eastAsia"/>
        </w:rPr>
      </w:pPr>
      <w:r>
        <w:rPr>
          <w:rFonts w:hint="eastAsia"/>
        </w:rPr>
        <w:t>最后的总结</w:t>
      </w:r>
    </w:p>
    <w:p w14:paraId="4D78873F" w14:textId="77777777" w:rsidR="00A65FF4" w:rsidRDefault="00A65FF4">
      <w:pPr>
        <w:rPr>
          <w:rFonts w:hint="eastAsia"/>
        </w:rPr>
      </w:pPr>
      <w:r>
        <w:rPr>
          <w:rFonts w:hint="eastAsia"/>
        </w:rPr>
        <w:t>“机”的拼音是“jī”，这一知识点虽然简单，但却是汉语学习中不可或缺的一部分。通过对汉字拼音的不断学习和实践，不仅可以提升自己的语言能力，还能更深入地领略汉语的魅力。希望每位汉语学习者都能找到适合自己的学习方法，享受学习过程带来的乐趣。</w:t>
      </w:r>
    </w:p>
    <w:p w14:paraId="48CFBAA6" w14:textId="77777777" w:rsidR="00A65FF4" w:rsidRDefault="00A65FF4">
      <w:pPr>
        <w:rPr>
          <w:rFonts w:hint="eastAsia"/>
        </w:rPr>
      </w:pPr>
    </w:p>
    <w:p w14:paraId="5EA2DB0D" w14:textId="77777777" w:rsidR="00A65FF4" w:rsidRDefault="00A65FF4">
      <w:pPr>
        <w:rPr>
          <w:rFonts w:hint="eastAsia"/>
        </w:rPr>
      </w:pPr>
    </w:p>
    <w:p w14:paraId="44A0BD5F" w14:textId="77777777" w:rsidR="00A65FF4" w:rsidRDefault="00A65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509D5" w14:textId="13C9ED49" w:rsidR="0039149B" w:rsidRDefault="0039149B"/>
    <w:sectPr w:rsidR="00391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9B"/>
    <w:rsid w:val="002C7852"/>
    <w:rsid w:val="0039149B"/>
    <w:rsid w:val="00A6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9628D-00EC-4DA4-9119-9E0D7483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