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391087" w14:textId="77777777" w:rsidR="006D2B58" w:rsidRDefault="006D2B58">
      <w:pPr>
        <w:rPr>
          <w:rFonts w:hint="eastAsia"/>
        </w:rPr>
      </w:pPr>
    </w:p>
    <w:p w14:paraId="609DE83E" w14:textId="77777777" w:rsidR="006D2B58" w:rsidRDefault="006D2B58">
      <w:pPr>
        <w:rPr>
          <w:rFonts w:hint="eastAsia"/>
        </w:rPr>
      </w:pPr>
      <w:r>
        <w:rPr>
          <w:rFonts w:hint="eastAsia"/>
        </w:rPr>
        <w:t>机的拼音怎么打</w:t>
      </w:r>
    </w:p>
    <w:p w14:paraId="455EEAD6" w14:textId="77777777" w:rsidR="006D2B58" w:rsidRDefault="006D2B58">
      <w:pPr>
        <w:rPr>
          <w:rFonts w:hint="eastAsia"/>
        </w:rPr>
      </w:pPr>
      <w:r>
        <w:rPr>
          <w:rFonts w:hint="eastAsia"/>
        </w:rPr>
        <w:t>在学习汉语的过程中，掌握汉字的正确拼音是非常重要的一步。对于“机”这个字来说，它的拼音是“jī”。然而，对于初学者或者不熟悉拼音输入法的人来说，可能会对如何打出这个字感到困惑。本文将详细介绍关于“机”的拼音如何输入，并分享一些相关的知识和技巧。</w:t>
      </w:r>
    </w:p>
    <w:p w14:paraId="42DB1E9D" w14:textId="77777777" w:rsidR="006D2B58" w:rsidRDefault="006D2B58">
      <w:pPr>
        <w:rPr>
          <w:rFonts w:hint="eastAsia"/>
        </w:rPr>
      </w:pPr>
    </w:p>
    <w:p w14:paraId="053735A2" w14:textId="77777777" w:rsidR="006D2B58" w:rsidRDefault="006D2B58">
      <w:pPr>
        <w:rPr>
          <w:rFonts w:hint="eastAsia"/>
        </w:rPr>
      </w:pPr>
    </w:p>
    <w:p w14:paraId="5B5FC8B4" w14:textId="77777777" w:rsidR="006D2B58" w:rsidRDefault="006D2B58">
      <w:pPr>
        <w:rPr>
          <w:rFonts w:hint="eastAsia"/>
        </w:rPr>
      </w:pPr>
      <w:r>
        <w:rPr>
          <w:rFonts w:hint="eastAsia"/>
        </w:rPr>
        <w:t>拼音基础知识</w:t>
      </w:r>
    </w:p>
    <w:p w14:paraId="4A22C39A" w14:textId="77777777" w:rsidR="006D2B58" w:rsidRDefault="006D2B58">
      <w:pPr>
        <w:rPr>
          <w:rFonts w:hint="eastAsia"/>
        </w:rPr>
      </w:pPr>
      <w:r>
        <w:rPr>
          <w:rFonts w:hint="eastAsia"/>
        </w:rPr>
        <w:t>我们需要了解一些基本的拼音知识。“机”属于单音节词，其拼音由声母“j”和韵母“ī”组成。在汉语拼音系统中，“j”是一个清辅音，发音时舌头靠近硬腭前部，但不接触，气流通过形成的缝隙产生摩擦音；而“ī”则是第一声，表示高平调，发音时声带振动，音高保持不变。</w:t>
      </w:r>
    </w:p>
    <w:p w14:paraId="2B6E24C0" w14:textId="77777777" w:rsidR="006D2B58" w:rsidRDefault="006D2B58">
      <w:pPr>
        <w:rPr>
          <w:rFonts w:hint="eastAsia"/>
        </w:rPr>
      </w:pPr>
    </w:p>
    <w:p w14:paraId="69C87D9B" w14:textId="77777777" w:rsidR="006D2B58" w:rsidRDefault="006D2B58">
      <w:pPr>
        <w:rPr>
          <w:rFonts w:hint="eastAsia"/>
        </w:rPr>
      </w:pPr>
    </w:p>
    <w:p w14:paraId="2D5C4CFB" w14:textId="77777777" w:rsidR="006D2B58" w:rsidRDefault="006D2B58">
      <w:pPr>
        <w:rPr>
          <w:rFonts w:hint="eastAsia"/>
        </w:rPr>
      </w:pPr>
      <w:r>
        <w:rPr>
          <w:rFonts w:hint="eastAsia"/>
        </w:rPr>
        <w:t>使用拼音输入法输入“机”</w:t>
      </w:r>
    </w:p>
    <w:p w14:paraId="6B4830E6" w14:textId="77777777" w:rsidR="006D2B58" w:rsidRDefault="006D2B58">
      <w:pPr>
        <w:rPr>
          <w:rFonts w:hint="eastAsia"/>
        </w:rPr>
      </w:pPr>
      <w:r>
        <w:rPr>
          <w:rFonts w:hint="eastAsia"/>
        </w:rPr>
        <w:t>要使用拼音输入法输入“机”，首先要确保你的输入法设置为拼音模式。大多数中文输入法如搜狗拼音、百度输入法等都支持这种输入方式。当你想输入“机”时，只需键入“ji”，然后从出现的候选词中选择“机”即可。值得注意的是，由于“ji”这个拼音组合可以对应多个汉字，因此仔细查看候选列表以找到正确的字是很重要的。</w:t>
      </w:r>
    </w:p>
    <w:p w14:paraId="5BA90C65" w14:textId="77777777" w:rsidR="006D2B58" w:rsidRDefault="006D2B58">
      <w:pPr>
        <w:rPr>
          <w:rFonts w:hint="eastAsia"/>
        </w:rPr>
      </w:pPr>
    </w:p>
    <w:p w14:paraId="5849A88C" w14:textId="77777777" w:rsidR="006D2B58" w:rsidRDefault="006D2B58">
      <w:pPr>
        <w:rPr>
          <w:rFonts w:hint="eastAsia"/>
        </w:rPr>
      </w:pPr>
    </w:p>
    <w:p w14:paraId="088CBC45" w14:textId="77777777" w:rsidR="006D2B58" w:rsidRDefault="006D2B58">
      <w:pPr>
        <w:rPr>
          <w:rFonts w:hint="eastAsia"/>
        </w:rPr>
      </w:pPr>
      <w:r>
        <w:rPr>
          <w:rFonts w:hint="eastAsia"/>
        </w:rPr>
        <w:t>提高输入效率的小技巧</w:t>
      </w:r>
    </w:p>
    <w:p w14:paraId="363C6E23" w14:textId="77777777" w:rsidR="006D2B58" w:rsidRDefault="006D2B58">
      <w:pPr>
        <w:rPr>
          <w:rFonts w:hint="eastAsia"/>
        </w:rPr>
      </w:pPr>
      <w:r>
        <w:rPr>
          <w:rFonts w:hint="eastAsia"/>
        </w:rPr>
        <w:t>为了提高输入效率，你可以尝试记忆一些常用的词汇和短语，这样可以直接输入完整的词语而非单独的汉字。例如，“机会”、“机器”等常用词组可以一次性快速输入。很多输入法还提供了智能联想功能，根据上下文自动推荐可能需要的词语，极大地提高了输入速度和准确性。</w:t>
      </w:r>
    </w:p>
    <w:p w14:paraId="63A29E21" w14:textId="77777777" w:rsidR="006D2B58" w:rsidRDefault="006D2B58">
      <w:pPr>
        <w:rPr>
          <w:rFonts w:hint="eastAsia"/>
        </w:rPr>
      </w:pPr>
    </w:p>
    <w:p w14:paraId="42106D0E" w14:textId="77777777" w:rsidR="006D2B58" w:rsidRDefault="006D2B58">
      <w:pPr>
        <w:rPr>
          <w:rFonts w:hint="eastAsia"/>
        </w:rPr>
      </w:pPr>
    </w:p>
    <w:p w14:paraId="7B028818" w14:textId="77777777" w:rsidR="006D2B58" w:rsidRDefault="006D2B58">
      <w:pPr>
        <w:rPr>
          <w:rFonts w:hint="eastAsia"/>
        </w:rPr>
      </w:pPr>
      <w:r>
        <w:rPr>
          <w:rFonts w:hint="eastAsia"/>
        </w:rPr>
        <w:t>最后的总结</w:t>
      </w:r>
    </w:p>
    <w:p w14:paraId="4F12D32D" w14:textId="77777777" w:rsidR="006D2B58" w:rsidRDefault="006D2B58">
      <w:pPr>
        <w:rPr>
          <w:rFonts w:hint="eastAsia"/>
        </w:rPr>
      </w:pPr>
      <w:r>
        <w:rPr>
          <w:rFonts w:hint="eastAsia"/>
        </w:rPr>
        <w:t>掌握“机”的拼音并不难，关键在于理解并熟练运用拼音规则。无论是学习汉语还是日常交流，准确地使用拼音输入法都是非常有帮助的。希望这篇文章能为你提供有价值的信息，帮助你在汉语学习或沟通上更进一步。</w:t>
      </w:r>
    </w:p>
    <w:p w14:paraId="41459223" w14:textId="77777777" w:rsidR="006D2B58" w:rsidRDefault="006D2B58">
      <w:pPr>
        <w:rPr>
          <w:rFonts w:hint="eastAsia"/>
        </w:rPr>
      </w:pPr>
    </w:p>
    <w:p w14:paraId="2A8ED4AF" w14:textId="77777777" w:rsidR="006D2B58" w:rsidRDefault="006D2B58">
      <w:pPr>
        <w:rPr>
          <w:rFonts w:hint="eastAsia"/>
        </w:rPr>
      </w:pPr>
    </w:p>
    <w:p w14:paraId="49036625" w14:textId="77777777" w:rsidR="006D2B58" w:rsidRDefault="006D2B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843840" w14:textId="4481F792" w:rsidR="006E1D40" w:rsidRDefault="006E1D40"/>
    <w:sectPr w:rsidR="006E1D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D40"/>
    <w:rsid w:val="002C7852"/>
    <w:rsid w:val="006D2B58"/>
    <w:rsid w:val="006E1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250016-0416-4C50-BC3E-5DF145793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1D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1D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1D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1D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1D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1D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1D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1D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1D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1D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1D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1D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1D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1D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1D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1D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1D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1D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1D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1D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1D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1D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1D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1D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1D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1D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1D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1D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1D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