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E04F" w14:textId="77777777" w:rsidR="0003334E" w:rsidRDefault="0003334E">
      <w:pPr>
        <w:rPr>
          <w:rFonts w:hint="eastAsia"/>
        </w:rPr>
      </w:pPr>
    </w:p>
    <w:p w14:paraId="2BC987CA" w14:textId="77777777" w:rsidR="0003334E" w:rsidRDefault="0003334E">
      <w:pPr>
        <w:rPr>
          <w:rFonts w:hint="eastAsia"/>
        </w:rPr>
      </w:pPr>
      <w:r>
        <w:rPr>
          <w:rFonts w:hint="eastAsia"/>
        </w:rPr>
        <w:t>机械的拼音怎么写</w:t>
      </w:r>
    </w:p>
    <w:p w14:paraId="3F62CADE" w14:textId="77777777" w:rsidR="0003334E" w:rsidRDefault="0003334E">
      <w:pPr>
        <w:rPr>
          <w:rFonts w:hint="eastAsia"/>
        </w:rPr>
      </w:pPr>
      <w:r>
        <w:rPr>
          <w:rFonts w:hint="eastAsia"/>
        </w:rPr>
        <w:t>在汉语中，“机械”这个词用来描述由多个部分组成，能够完成特定工作的装置或系统。对于那些对中文学习感兴趣的朋友来说，了解“机械”的正确拼音是非常重要的。“机械”的拼音写作“jī xiè”，其中“机”读作“jī”，属于阴平声调；“械”读作“xiè”，是去声声调。</w:t>
      </w:r>
    </w:p>
    <w:p w14:paraId="3CB690B4" w14:textId="77777777" w:rsidR="0003334E" w:rsidRDefault="0003334E">
      <w:pPr>
        <w:rPr>
          <w:rFonts w:hint="eastAsia"/>
        </w:rPr>
      </w:pPr>
    </w:p>
    <w:p w14:paraId="4580A05D" w14:textId="77777777" w:rsidR="0003334E" w:rsidRDefault="0003334E">
      <w:pPr>
        <w:rPr>
          <w:rFonts w:hint="eastAsia"/>
        </w:rPr>
      </w:pPr>
    </w:p>
    <w:p w14:paraId="56FE6359" w14:textId="77777777" w:rsidR="0003334E" w:rsidRDefault="0003334E">
      <w:pPr>
        <w:rPr>
          <w:rFonts w:hint="eastAsia"/>
        </w:rPr>
      </w:pPr>
      <w:r>
        <w:rPr>
          <w:rFonts w:hint="eastAsia"/>
        </w:rPr>
        <w:t>拼音的基础知识</w:t>
      </w:r>
    </w:p>
    <w:p w14:paraId="27CABCA2" w14:textId="77777777" w:rsidR="0003334E" w:rsidRDefault="0003334E">
      <w:pPr>
        <w:rPr>
          <w:rFonts w:hint="eastAsia"/>
        </w:rPr>
      </w:pPr>
      <w:r>
        <w:rPr>
          <w:rFonts w:hint="eastAsia"/>
        </w:rPr>
        <w:t>汉语拼音是一种辅助汉字读音的标记系统，它使用拉丁字母来表示汉语发音。拼音对于初学者来说是一个非常有用的工具，因为它可以帮助他们准确地发出汉字的音。拼音系统不仅包括了基本的声母和韵母，还有四个主要的声调以及轻声。正确掌握这些元素对于学习标准普通话至关重要。</w:t>
      </w:r>
    </w:p>
    <w:p w14:paraId="248C6B75" w14:textId="77777777" w:rsidR="0003334E" w:rsidRDefault="0003334E">
      <w:pPr>
        <w:rPr>
          <w:rFonts w:hint="eastAsia"/>
        </w:rPr>
      </w:pPr>
    </w:p>
    <w:p w14:paraId="24993C13" w14:textId="77777777" w:rsidR="0003334E" w:rsidRDefault="0003334E">
      <w:pPr>
        <w:rPr>
          <w:rFonts w:hint="eastAsia"/>
        </w:rPr>
      </w:pPr>
    </w:p>
    <w:p w14:paraId="60397201" w14:textId="77777777" w:rsidR="0003334E" w:rsidRDefault="0003334E">
      <w:pPr>
        <w:rPr>
          <w:rFonts w:hint="eastAsia"/>
        </w:rPr>
      </w:pPr>
      <w:r>
        <w:rPr>
          <w:rFonts w:hint="eastAsia"/>
        </w:rPr>
        <w:t>“机械”一词的含义及其重要性</w:t>
      </w:r>
    </w:p>
    <w:p w14:paraId="626DEEEA" w14:textId="77777777" w:rsidR="0003334E" w:rsidRDefault="0003334E">
      <w:pPr>
        <w:rPr>
          <w:rFonts w:hint="eastAsia"/>
        </w:rPr>
      </w:pPr>
      <w:r>
        <w:rPr>
          <w:rFonts w:hint="eastAsia"/>
        </w:rPr>
        <w:t>“机械”指的是通过物理原理运作的设备或工具，它可以是简单的如螺丝刀，也可以是复杂的如汽车发动机。机械工程是研究、设计、制造及应用机械的学科，它是现代工业社会的核心之一。无论是日常生活中的家用电器，还是大型工厂里的生产机械，它们都是现代社会不可或缺的部分。理解“机械”的拼音不仅能帮助我们准确表达这个概念，而且有助于深入探讨相关领域的知识。</w:t>
      </w:r>
    </w:p>
    <w:p w14:paraId="1B48D727" w14:textId="77777777" w:rsidR="0003334E" w:rsidRDefault="0003334E">
      <w:pPr>
        <w:rPr>
          <w:rFonts w:hint="eastAsia"/>
        </w:rPr>
      </w:pPr>
    </w:p>
    <w:p w14:paraId="507516D3" w14:textId="77777777" w:rsidR="0003334E" w:rsidRDefault="0003334E">
      <w:pPr>
        <w:rPr>
          <w:rFonts w:hint="eastAsia"/>
        </w:rPr>
      </w:pPr>
    </w:p>
    <w:p w14:paraId="1BCAAB5F" w14:textId="77777777" w:rsidR="0003334E" w:rsidRDefault="0003334E">
      <w:pPr>
        <w:rPr>
          <w:rFonts w:hint="eastAsia"/>
        </w:rPr>
      </w:pPr>
      <w:r>
        <w:rPr>
          <w:rFonts w:hint="eastAsia"/>
        </w:rPr>
        <w:t>学习拼音的意义</w:t>
      </w:r>
    </w:p>
    <w:p w14:paraId="76F247E8" w14:textId="77777777" w:rsidR="0003334E" w:rsidRDefault="0003334E">
      <w:pPr>
        <w:rPr>
          <w:rFonts w:hint="eastAsia"/>
        </w:rPr>
      </w:pPr>
      <w:r>
        <w:rPr>
          <w:rFonts w:hint="eastAsia"/>
        </w:rPr>
        <w:t>学习汉语拼音不仅是汉语学习的第一步，也是通向更深层次语言技能的关键一步。通过学习拼音，学生可以更容易地记住汉字的发音，进而提升他们的口语交流能力。拼音还能帮助学习者更好地理解和记忆词汇，特别是像“机械”这样的专业术语，这为后续学习提供了坚实的基础。</w:t>
      </w:r>
    </w:p>
    <w:p w14:paraId="4AC101A0" w14:textId="77777777" w:rsidR="0003334E" w:rsidRDefault="0003334E">
      <w:pPr>
        <w:rPr>
          <w:rFonts w:hint="eastAsia"/>
        </w:rPr>
      </w:pPr>
    </w:p>
    <w:p w14:paraId="5EA3D476" w14:textId="77777777" w:rsidR="0003334E" w:rsidRDefault="0003334E">
      <w:pPr>
        <w:rPr>
          <w:rFonts w:hint="eastAsia"/>
        </w:rPr>
      </w:pPr>
    </w:p>
    <w:p w14:paraId="6B1932FC" w14:textId="77777777" w:rsidR="0003334E" w:rsidRDefault="0003334E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5EBF9457" w14:textId="77777777" w:rsidR="0003334E" w:rsidRDefault="0003334E">
      <w:pPr>
        <w:rPr>
          <w:rFonts w:hint="eastAsia"/>
        </w:rPr>
      </w:pPr>
      <w:r>
        <w:rPr>
          <w:rFonts w:hint="eastAsia"/>
        </w:rPr>
        <w:t>要有效地学习拼音，首先需要熟悉每个声母和韵母的基本发音规则，并练习不同声调的变化。可以通过听录音、模仿发音和参加语音课程等方式提高发音准确性。同时，利用现代技术手段，比如手机应用程序或者在线资源，可以为学习提供更多的便利和支持。例如，一些应用程序专门设计了针对拼音学习的功能，包括发音练习、听力测试等，这些都是非常有效的学习方法。</w:t>
      </w:r>
    </w:p>
    <w:p w14:paraId="0EE346B1" w14:textId="77777777" w:rsidR="0003334E" w:rsidRDefault="0003334E">
      <w:pPr>
        <w:rPr>
          <w:rFonts w:hint="eastAsia"/>
        </w:rPr>
      </w:pPr>
    </w:p>
    <w:p w14:paraId="0108C312" w14:textId="77777777" w:rsidR="0003334E" w:rsidRDefault="0003334E">
      <w:pPr>
        <w:rPr>
          <w:rFonts w:hint="eastAsia"/>
        </w:rPr>
      </w:pPr>
    </w:p>
    <w:p w14:paraId="7E3CCD24" w14:textId="77777777" w:rsidR="0003334E" w:rsidRDefault="00033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8F1E2" w14:textId="48304110" w:rsidR="00D02F69" w:rsidRDefault="00D02F69"/>
    <w:sectPr w:rsidR="00D0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69"/>
    <w:rsid w:val="0003334E"/>
    <w:rsid w:val="002C7852"/>
    <w:rsid w:val="00D0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88AD1-13E7-4ED5-85B2-E7F88B02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