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012B" w14:textId="77777777" w:rsidR="008F5466" w:rsidRDefault="008F5466">
      <w:pPr>
        <w:rPr>
          <w:rFonts w:hint="eastAsia"/>
        </w:rPr>
      </w:pPr>
    </w:p>
    <w:p w14:paraId="5F54610E" w14:textId="77777777" w:rsidR="008F5466" w:rsidRDefault="008F5466">
      <w:pPr>
        <w:rPr>
          <w:rFonts w:hint="eastAsia"/>
        </w:rPr>
      </w:pPr>
      <w:r>
        <w:rPr>
          <w:rFonts w:hint="eastAsia"/>
        </w:rPr>
        <w:t>机械用的拼音怎么写</w:t>
      </w:r>
    </w:p>
    <w:p w14:paraId="2B05AD2B" w14:textId="77777777" w:rsidR="008F5466" w:rsidRDefault="008F5466">
      <w:pPr>
        <w:rPr>
          <w:rFonts w:hint="eastAsia"/>
        </w:rPr>
      </w:pPr>
      <w:r>
        <w:rPr>
          <w:rFonts w:hint="eastAsia"/>
        </w:rPr>
        <w:t>机械在汉语中的拼音是“jī xiè”。其中，“机”字的拼音为“jī”，声调为第一声；“械”字的拼音则是“xiè”，同样也是第四声。这两个汉字分别代表了不同的含义，但当它们组合在一起时，就形成了一个专门用于指代机器、装置或设备的术语。</w:t>
      </w:r>
    </w:p>
    <w:p w14:paraId="575FAC55" w14:textId="77777777" w:rsidR="008F5466" w:rsidRDefault="008F5466">
      <w:pPr>
        <w:rPr>
          <w:rFonts w:hint="eastAsia"/>
        </w:rPr>
      </w:pPr>
    </w:p>
    <w:p w14:paraId="54277C98" w14:textId="77777777" w:rsidR="008F5466" w:rsidRDefault="008F5466">
      <w:pPr>
        <w:rPr>
          <w:rFonts w:hint="eastAsia"/>
        </w:rPr>
      </w:pPr>
    </w:p>
    <w:p w14:paraId="01754777" w14:textId="77777777" w:rsidR="008F5466" w:rsidRDefault="008F5466">
      <w:pPr>
        <w:rPr>
          <w:rFonts w:hint="eastAsia"/>
        </w:rPr>
      </w:pPr>
      <w:r>
        <w:rPr>
          <w:rFonts w:hint="eastAsia"/>
        </w:rPr>
        <w:t>机械一词的构成与意义</w:t>
      </w:r>
    </w:p>
    <w:p w14:paraId="4F972356" w14:textId="77777777" w:rsidR="008F5466" w:rsidRDefault="008F5466">
      <w:pPr>
        <w:rPr>
          <w:rFonts w:hint="eastAsia"/>
        </w:rPr>
      </w:pPr>
      <w:r>
        <w:rPr>
          <w:rFonts w:hint="eastAsia"/>
        </w:rPr>
        <w:t>在深入了解“机械”的拼音之前，先来探索一下这个词的构成及其背后的含义。“机”字本意指的是能够灵活转动的东西，如机关、机会等；而“械”字则多指器械、武器等具体工具。二者结合，即涵盖了从简单到复杂的各类机械设备，小至手表内部精致的齿轮组，大至现代化工厂中庞大的生产流水线。</w:t>
      </w:r>
    </w:p>
    <w:p w14:paraId="7567C648" w14:textId="77777777" w:rsidR="008F5466" w:rsidRDefault="008F5466">
      <w:pPr>
        <w:rPr>
          <w:rFonts w:hint="eastAsia"/>
        </w:rPr>
      </w:pPr>
    </w:p>
    <w:p w14:paraId="7F0A82AF" w14:textId="77777777" w:rsidR="008F5466" w:rsidRDefault="008F5466">
      <w:pPr>
        <w:rPr>
          <w:rFonts w:hint="eastAsia"/>
        </w:rPr>
      </w:pPr>
    </w:p>
    <w:p w14:paraId="4A73871B" w14:textId="77777777" w:rsidR="008F5466" w:rsidRDefault="008F5466">
      <w:pPr>
        <w:rPr>
          <w:rFonts w:hint="eastAsia"/>
        </w:rPr>
      </w:pPr>
      <w:r>
        <w:rPr>
          <w:rFonts w:hint="eastAsia"/>
        </w:rPr>
        <w:t>机械的重要性及应用领域</w:t>
      </w:r>
    </w:p>
    <w:p w14:paraId="6AC6808D" w14:textId="77777777" w:rsidR="008F5466" w:rsidRDefault="008F5466">
      <w:pPr>
        <w:rPr>
          <w:rFonts w:hint="eastAsia"/>
        </w:rPr>
      </w:pPr>
      <w:r>
        <w:rPr>
          <w:rFonts w:hint="eastAsia"/>
        </w:rPr>
        <w:t>机械在现代社会中扮演着至关重要的角色，无论是在制造业、建筑业还是农业等领域都有着广泛的应用。通过使用机械，人们可以大大提升工作效率，减少人力劳动，同时还能提高产品的质量和精度。例如，在汽车制造过程中，焊接机器人和装配机械臂的运用不仅加快了生产速度，还保证了每一个零部件都能达到高标准的质量要求。</w:t>
      </w:r>
    </w:p>
    <w:p w14:paraId="68A71112" w14:textId="77777777" w:rsidR="008F5466" w:rsidRDefault="008F5466">
      <w:pPr>
        <w:rPr>
          <w:rFonts w:hint="eastAsia"/>
        </w:rPr>
      </w:pPr>
    </w:p>
    <w:p w14:paraId="73D786A7" w14:textId="77777777" w:rsidR="008F5466" w:rsidRDefault="008F5466">
      <w:pPr>
        <w:rPr>
          <w:rFonts w:hint="eastAsia"/>
        </w:rPr>
      </w:pPr>
    </w:p>
    <w:p w14:paraId="27707320" w14:textId="77777777" w:rsidR="008F5466" w:rsidRDefault="008F5466">
      <w:pPr>
        <w:rPr>
          <w:rFonts w:hint="eastAsia"/>
        </w:rPr>
      </w:pPr>
      <w:r>
        <w:rPr>
          <w:rFonts w:hint="eastAsia"/>
        </w:rPr>
        <w:t>学习机械相关知识的意义</w:t>
      </w:r>
    </w:p>
    <w:p w14:paraId="39878B90" w14:textId="77777777" w:rsidR="008F5466" w:rsidRDefault="008F5466">
      <w:pPr>
        <w:rPr>
          <w:rFonts w:hint="eastAsia"/>
        </w:rPr>
      </w:pPr>
      <w:r>
        <w:rPr>
          <w:rFonts w:hint="eastAsia"/>
        </w:rPr>
        <w:t>对于希望从事工程技术行业的人来说，掌握机械相关的知识是非常必要的。这不仅仅包括对机械结构的理解，还需要了解其工作原理、材料选择以及维护保养等方面的知识。随着科技的发展，智能化、自动化成为趋势，这也促使机械工程领域不断引入新技术，比如3D打印技术在机械零件制造中的应用，或是物联网技术在机械设备管理上的创新实践。</w:t>
      </w:r>
    </w:p>
    <w:p w14:paraId="03E58F00" w14:textId="77777777" w:rsidR="008F5466" w:rsidRDefault="008F5466">
      <w:pPr>
        <w:rPr>
          <w:rFonts w:hint="eastAsia"/>
        </w:rPr>
      </w:pPr>
    </w:p>
    <w:p w14:paraId="0C9CE24E" w14:textId="77777777" w:rsidR="008F5466" w:rsidRDefault="008F5466">
      <w:pPr>
        <w:rPr>
          <w:rFonts w:hint="eastAsia"/>
        </w:rPr>
      </w:pPr>
    </w:p>
    <w:p w14:paraId="6B4294E7" w14:textId="77777777" w:rsidR="008F5466" w:rsidRDefault="008F5466">
      <w:pPr>
        <w:rPr>
          <w:rFonts w:hint="eastAsia"/>
        </w:rPr>
      </w:pPr>
      <w:r>
        <w:rPr>
          <w:rFonts w:hint="eastAsia"/>
        </w:rPr>
        <w:t>最后的总结</w:t>
      </w:r>
    </w:p>
    <w:p w14:paraId="55062BE8" w14:textId="77777777" w:rsidR="008F5466" w:rsidRDefault="008F5466">
      <w:pPr>
        <w:rPr>
          <w:rFonts w:hint="eastAsia"/>
        </w:rPr>
      </w:pPr>
      <w:r>
        <w:rPr>
          <w:rFonts w:hint="eastAsia"/>
        </w:rPr>
        <w:t>“机械”的拼音写作“jī xiè”，它是一个涵盖了众多技术和应用领域的综合性概念。无论是为了满足个人兴趣学习相关知识，还是作为职业发展的一部分深入研究机械工程，了解这些基础知识都是迈向成功的重要一步。在这个过程中，不断探索新知，紧跟时代步伐，将有助于我们在机械的世界里走得更远。</w:t>
      </w:r>
    </w:p>
    <w:p w14:paraId="745F7DCA" w14:textId="77777777" w:rsidR="008F5466" w:rsidRDefault="008F5466">
      <w:pPr>
        <w:rPr>
          <w:rFonts w:hint="eastAsia"/>
        </w:rPr>
      </w:pPr>
    </w:p>
    <w:p w14:paraId="05395AD1" w14:textId="77777777" w:rsidR="008F5466" w:rsidRDefault="008F5466">
      <w:pPr>
        <w:rPr>
          <w:rFonts w:hint="eastAsia"/>
        </w:rPr>
      </w:pPr>
    </w:p>
    <w:p w14:paraId="2F86A941" w14:textId="77777777" w:rsidR="008F5466" w:rsidRDefault="008F5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20B15" w14:textId="17E7B7E6" w:rsidR="00AF58BB" w:rsidRDefault="00AF58BB"/>
    <w:sectPr w:rsidR="00AF5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BB"/>
    <w:rsid w:val="002C7852"/>
    <w:rsid w:val="008F5466"/>
    <w:rsid w:val="00A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A43CB-79EF-463E-B5E1-92F438AB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