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5EA4" w14:textId="77777777" w:rsidR="00A30F01" w:rsidRDefault="00A30F01">
      <w:pPr>
        <w:rPr>
          <w:rFonts w:hint="eastAsia"/>
        </w:rPr>
      </w:pPr>
    </w:p>
    <w:p w14:paraId="047D1734" w14:textId="77777777" w:rsidR="00A30F01" w:rsidRDefault="00A30F01">
      <w:pPr>
        <w:rPr>
          <w:rFonts w:hint="eastAsia"/>
        </w:rPr>
      </w:pPr>
      <w:r>
        <w:rPr>
          <w:rFonts w:hint="eastAsia"/>
        </w:rPr>
        <w:t>机器人的拼音怎么拼</w:t>
      </w:r>
    </w:p>
    <w:p w14:paraId="0516C0F6" w14:textId="77777777" w:rsidR="00A30F01" w:rsidRDefault="00A30F01">
      <w:pPr>
        <w:rPr>
          <w:rFonts w:hint="eastAsia"/>
        </w:rPr>
      </w:pPr>
      <w:r>
        <w:rPr>
          <w:rFonts w:hint="eastAsia"/>
        </w:rPr>
        <w:t>机器人在现代汉语中通常指的是能够自动执行任务的机械装置。对于想要学习或了解机器人这一词汇的拼音表达方式的人来说，掌握其正确的拼音是非常重要的。机器人一词在汉语中的拼音是“jī qì rén”。这个拼音按照声调分别为第一声、第四声和第二声，即“ji1 qi4 ren2”。这种表示方法不仅有助于汉语学习者准确发音，还能帮助他们更好地理解该词语的文化背景和含义。</w:t>
      </w:r>
    </w:p>
    <w:p w14:paraId="649DE3F2" w14:textId="77777777" w:rsidR="00A30F01" w:rsidRDefault="00A30F01">
      <w:pPr>
        <w:rPr>
          <w:rFonts w:hint="eastAsia"/>
        </w:rPr>
      </w:pPr>
    </w:p>
    <w:p w14:paraId="3724DC06" w14:textId="77777777" w:rsidR="00A30F01" w:rsidRDefault="00A30F01">
      <w:pPr>
        <w:rPr>
          <w:rFonts w:hint="eastAsia"/>
        </w:rPr>
      </w:pPr>
    </w:p>
    <w:p w14:paraId="1DBB6694" w14:textId="77777777" w:rsidR="00A30F01" w:rsidRDefault="00A30F01">
      <w:pPr>
        <w:rPr>
          <w:rFonts w:hint="eastAsia"/>
        </w:rPr>
      </w:pPr>
      <w:r>
        <w:rPr>
          <w:rFonts w:hint="eastAsia"/>
        </w:rPr>
        <w:t>拼音的重要性</w:t>
      </w:r>
    </w:p>
    <w:p w14:paraId="5ABC8C32" w14:textId="77777777" w:rsidR="00A30F01" w:rsidRDefault="00A30F01">
      <w:pPr>
        <w:rPr>
          <w:rFonts w:hint="eastAsia"/>
        </w:rPr>
      </w:pPr>
      <w:r>
        <w:rPr>
          <w:rFonts w:hint="eastAsia"/>
        </w:rPr>
        <w:t>拼音作为汉字的一种标音符号系统，对汉语学习者来说至关重要。它不仅为初学者提供了学习汉字读音的有效途径，而且也是输入法的基础之一。通过学习拼音，人们可以更轻松地记住汉字的发音，并且提高阅读和书写能力。对于“jī qì rén”这样的科技类词汇而言，拼音的学习使得非母语使用者也能顺利交流并参与讨论。</w:t>
      </w:r>
    </w:p>
    <w:p w14:paraId="5AFB26A3" w14:textId="77777777" w:rsidR="00A30F01" w:rsidRDefault="00A30F01">
      <w:pPr>
        <w:rPr>
          <w:rFonts w:hint="eastAsia"/>
        </w:rPr>
      </w:pPr>
    </w:p>
    <w:p w14:paraId="38F756FE" w14:textId="77777777" w:rsidR="00A30F01" w:rsidRDefault="00A30F01">
      <w:pPr>
        <w:rPr>
          <w:rFonts w:hint="eastAsia"/>
        </w:rPr>
      </w:pPr>
    </w:p>
    <w:p w14:paraId="0AEE2759" w14:textId="77777777" w:rsidR="00A30F01" w:rsidRDefault="00A30F01">
      <w:pPr>
        <w:rPr>
          <w:rFonts w:hint="eastAsia"/>
        </w:rPr>
      </w:pPr>
      <w:r>
        <w:rPr>
          <w:rFonts w:hint="eastAsia"/>
        </w:rPr>
        <w:t>机器人的发展与应用</w:t>
      </w:r>
    </w:p>
    <w:p w14:paraId="518AFD33" w14:textId="77777777" w:rsidR="00A30F01" w:rsidRDefault="00A30F01">
      <w:pPr>
        <w:rPr>
          <w:rFonts w:hint="eastAsia"/>
        </w:rPr>
      </w:pPr>
      <w:r>
        <w:rPr>
          <w:rFonts w:hint="eastAsia"/>
        </w:rPr>
        <w:t>随着技术的进步，机器人已经从简单的自动化工具演变为复杂的智能系统，广泛应用于工业、医疗、教育等多个领域。在这些应用场景中，“jī qì rén”的概念被不断扩展，既包括传统的机械臂、自动导引车等硬件设备，也涵盖了具有人工智能的软件系统。无论是哪种形式，机器人都是为了辅助人类完成特定任务而设计的。</w:t>
      </w:r>
    </w:p>
    <w:p w14:paraId="61B757FE" w14:textId="77777777" w:rsidR="00A30F01" w:rsidRDefault="00A30F01">
      <w:pPr>
        <w:rPr>
          <w:rFonts w:hint="eastAsia"/>
        </w:rPr>
      </w:pPr>
    </w:p>
    <w:p w14:paraId="0A1E2854" w14:textId="77777777" w:rsidR="00A30F01" w:rsidRDefault="00A30F01">
      <w:pPr>
        <w:rPr>
          <w:rFonts w:hint="eastAsia"/>
        </w:rPr>
      </w:pPr>
    </w:p>
    <w:p w14:paraId="432E3AC5" w14:textId="77777777" w:rsidR="00A30F01" w:rsidRDefault="00A30F01">
      <w:pPr>
        <w:rPr>
          <w:rFonts w:hint="eastAsia"/>
        </w:rPr>
      </w:pPr>
      <w:r>
        <w:rPr>
          <w:rFonts w:hint="eastAsia"/>
        </w:rPr>
        <w:t>汉语学习者的资源</w:t>
      </w:r>
    </w:p>
    <w:p w14:paraId="6B0BA531" w14:textId="77777777" w:rsidR="00A30F01" w:rsidRDefault="00A30F01">
      <w:pPr>
        <w:rPr>
          <w:rFonts w:hint="eastAsia"/>
        </w:rPr>
      </w:pPr>
      <w:r>
        <w:rPr>
          <w:rFonts w:hint="eastAsia"/>
        </w:rPr>
        <w:t>对于汉语学习者来说，除了掌握像“jī qì rén”这样的基础词汇拼音外，利用各种在线资源进行深入学习也是非常有帮助的。例如，可以通过观看视频教程、参加线上课程或是使用语言交换平台来增强自己的语言技能。还有许多应用程序可以帮助学习者练习拼音，通过游戏化的方式让学习过程变得更加有趣。</w:t>
      </w:r>
    </w:p>
    <w:p w14:paraId="3282AAA2" w14:textId="77777777" w:rsidR="00A30F01" w:rsidRDefault="00A30F01">
      <w:pPr>
        <w:rPr>
          <w:rFonts w:hint="eastAsia"/>
        </w:rPr>
      </w:pPr>
    </w:p>
    <w:p w14:paraId="70639322" w14:textId="77777777" w:rsidR="00A30F01" w:rsidRDefault="00A30F01">
      <w:pPr>
        <w:rPr>
          <w:rFonts w:hint="eastAsia"/>
        </w:rPr>
      </w:pPr>
    </w:p>
    <w:p w14:paraId="0EB81F3C" w14:textId="77777777" w:rsidR="00A30F01" w:rsidRDefault="00A30F01">
      <w:pPr>
        <w:rPr>
          <w:rFonts w:hint="eastAsia"/>
        </w:rPr>
      </w:pPr>
      <w:r>
        <w:rPr>
          <w:rFonts w:hint="eastAsia"/>
        </w:rPr>
        <w:t>最后的总结</w:t>
      </w:r>
    </w:p>
    <w:p w14:paraId="286B3A24" w14:textId="77777777" w:rsidR="00A30F01" w:rsidRDefault="00A30F01">
      <w:pPr>
        <w:rPr>
          <w:rFonts w:hint="eastAsia"/>
        </w:rPr>
      </w:pPr>
      <w:r>
        <w:rPr>
          <w:rFonts w:hint="eastAsia"/>
        </w:rPr>
        <w:t>掌握“jī qì rén”这一术语的正确拼音，不仅是学习汉语的一部分，也是理解和参与关于机器人技术和应用讨论的关键一步。通过对拼音的学习以及对机器人相关知识的深入了解，不仅可以提升个人的语言能力，还能够拓宽视野，跟上科技发展的步伐。希望每位汉语学习者都能找到适合自己的学习方法，在探索汉语世界的同时，也能享受到科技带来的便利。</w:t>
      </w:r>
    </w:p>
    <w:p w14:paraId="51FB998F" w14:textId="77777777" w:rsidR="00A30F01" w:rsidRDefault="00A30F01">
      <w:pPr>
        <w:rPr>
          <w:rFonts w:hint="eastAsia"/>
        </w:rPr>
      </w:pPr>
    </w:p>
    <w:p w14:paraId="55102761" w14:textId="77777777" w:rsidR="00A30F01" w:rsidRDefault="00A30F01">
      <w:pPr>
        <w:rPr>
          <w:rFonts w:hint="eastAsia"/>
        </w:rPr>
      </w:pPr>
    </w:p>
    <w:p w14:paraId="542E66F0" w14:textId="77777777" w:rsidR="00A30F01" w:rsidRDefault="00A30F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B3C549" w14:textId="67C38E13" w:rsidR="008F2B77" w:rsidRDefault="008F2B77"/>
    <w:sectPr w:rsidR="008F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77"/>
    <w:rsid w:val="002C7852"/>
    <w:rsid w:val="008F2B77"/>
    <w:rsid w:val="00A3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1DBCB-BD00-414B-97FC-D3D69A3E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