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4085" w14:textId="77777777" w:rsidR="00A227BB" w:rsidRDefault="00A227BB">
      <w:pPr>
        <w:rPr>
          <w:rFonts w:hint="eastAsia"/>
        </w:rPr>
      </w:pPr>
      <w:r>
        <w:rPr>
          <w:rFonts w:hint="eastAsia"/>
        </w:rPr>
        <w:t>机器人的拼音</w:t>
      </w:r>
    </w:p>
    <w:p w14:paraId="1D845FFB" w14:textId="77777777" w:rsidR="00A227BB" w:rsidRDefault="00A227BB">
      <w:pPr>
        <w:rPr>
          <w:rFonts w:hint="eastAsia"/>
        </w:rPr>
      </w:pPr>
      <w:r>
        <w:rPr>
          <w:rFonts w:hint="eastAsia"/>
        </w:rPr>
        <w:t>机器人，在汉语中的拼音是“jī qì rén”，由三个汉字组成，分别代表了不同的含义。“jī”意味着机械或装置，“qì”指的是器物、器具，而“rén”则是指人。这三个字的组合形象地描绘出了我们所熟知的机器人：一种能够自动执行任务的机械设备，它们在某种程度上模仿了人类的行为或是为人类提供服务。</w:t>
      </w:r>
    </w:p>
    <w:p w14:paraId="3FDFA3B8" w14:textId="77777777" w:rsidR="00A227BB" w:rsidRDefault="00A227BB">
      <w:pPr>
        <w:rPr>
          <w:rFonts w:hint="eastAsia"/>
        </w:rPr>
      </w:pPr>
    </w:p>
    <w:p w14:paraId="54C9E4E8" w14:textId="77777777" w:rsidR="00A227BB" w:rsidRDefault="00A227BB">
      <w:pPr>
        <w:rPr>
          <w:rFonts w:hint="eastAsia"/>
        </w:rPr>
      </w:pPr>
    </w:p>
    <w:p w14:paraId="47623B24" w14:textId="77777777" w:rsidR="00A227BB" w:rsidRDefault="00A227BB">
      <w:pPr>
        <w:rPr>
          <w:rFonts w:hint="eastAsia"/>
        </w:rPr>
      </w:pPr>
      <w:r>
        <w:rPr>
          <w:rFonts w:hint="eastAsia"/>
        </w:rPr>
        <w:t>机器人的起源与发展</w:t>
      </w:r>
    </w:p>
    <w:p w14:paraId="7586F9F6" w14:textId="77777777" w:rsidR="00A227BB" w:rsidRDefault="00A227BB">
      <w:pPr>
        <w:rPr>
          <w:rFonts w:hint="eastAsia"/>
        </w:rPr>
      </w:pPr>
      <w:r>
        <w:rPr>
          <w:rFonts w:hint="eastAsia"/>
        </w:rPr>
        <w:t>机器人的概念和尝试可以追溯到古代，但真正意义上的机器人则是在20世纪随着电子技术、计算机科学的发展才开始出现。最初的机器人主要用于工业生产，完成一些重复性高、危险性大或人力难以胜任的工作。随着时间的推移，机器人的应用领域不断拓展，从医疗保健到家庭服务，从探索宇宙到深海探测，机器人的身影无处不在。</w:t>
      </w:r>
    </w:p>
    <w:p w14:paraId="15D9C86E" w14:textId="77777777" w:rsidR="00A227BB" w:rsidRDefault="00A227BB">
      <w:pPr>
        <w:rPr>
          <w:rFonts w:hint="eastAsia"/>
        </w:rPr>
      </w:pPr>
    </w:p>
    <w:p w14:paraId="71692017" w14:textId="77777777" w:rsidR="00A227BB" w:rsidRDefault="00A227BB">
      <w:pPr>
        <w:rPr>
          <w:rFonts w:hint="eastAsia"/>
        </w:rPr>
      </w:pPr>
    </w:p>
    <w:p w14:paraId="68A4F01B" w14:textId="77777777" w:rsidR="00A227BB" w:rsidRDefault="00A227BB">
      <w:pPr>
        <w:rPr>
          <w:rFonts w:hint="eastAsia"/>
        </w:rPr>
      </w:pPr>
      <w:r>
        <w:rPr>
          <w:rFonts w:hint="eastAsia"/>
        </w:rPr>
        <w:t>现代机器人的多样性</w:t>
      </w:r>
    </w:p>
    <w:p w14:paraId="7480CA3C" w14:textId="77777777" w:rsidR="00A227BB" w:rsidRDefault="00A227BB">
      <w:pPr>
        <w:rPr>
          <w:rFonts w:hint="eastAsia"/>
        </w:rPr>
      </w:pPr>
      <w:r>
        <w:rPr>
          <w:rFonts w:hint="eastAsia"/>
        </w:rPr>
        <w:t>机器人不再局限于传统的形态和功能。智能服务机器人能够与人类进行交流互动，辅助老年人和残疾人士的生活；教育机器人可以帮助学生学习编程和其他知识；而在科研领域，机器人更是成为了科学家们得力的助手，帮助他们进行复杂的实验和数据收集工作。这些机器人的发展不仅极大地丰富了我们的生活，也为解决许多社会问题提供了新的思路。</w:t>
      </w:r>
    </w:p>
    <w:p w14:paraId="7ADC07B6" w14:textId="77777777" w:rsidR="00A227BB" w:rsidRDefault="00A227BB">
      <w:pPr>
        <w:rPr>
          <w:rFonts w:hint="eastAsia"/>
        </w:rPr>
      </w:pPr>
    </w:p>
    <w:p w14:paraId="126A3B5E" w14:textId="77777777" w:rsidR="00A227BB" w:rsidRDefault="00A227BB">
      <w:pPr>
        <w:rPr>
          <w:rFonts w:hint="eastAsia"/>
        </w:rPr>
      </w:pPr>
    </w:p>
    <w:p w14:paraId="5542C895" w14:textId="77777777" w:rsidR="00A227BB" w:rsidRDefault="00A227BB">
      <w:pPr>
        <w:rPr>
          <w:rFonts w:hint="eastAsia"/>
        </w:rPr>
      </w:pPr>
      <w:r>
        <w:rPr>
          <w:rFonts w:hint="eastAsia"/>
        </w:rPr>
        <w:t>未来的机器人趋势</w:t>
      </w:r>
    </w:p>
    <w:p w14:paraId="40BFC8BF" w14:textId="77777777" w:rsidR="00A227BB" w:rsidRDefault="00A227BB">
      <w:pPr>
        <w:rPr>
          <w:rFonts w:hint="eastAsia"/>
        </w:rPr>
      </w:pPr>
      <w:r>
        <w:rPr>
          <w:rFonts w:hint="eastAsia"/>
        </w:rPr>
        <w:t>展望未来，机器人技术将继续快速发展，并且有望在更多领域发挥重要作用。人工智能的进步将使机器人更加智能化、人性化，它们不仅能理解自然语言，还能识别人类的情绪并作出相应的反应。随着材料科学的发展，机器人的外观和触感也将越来越接近真实的人类，这将进一步模糊人与机器之间的界限。尽管如此，如何确保机器人安全可靠地服务于人类社会，同时保护个人隐私和数据安全，将是未来发展过程中需要面对的重要课题。</w:t>
      </w:r>
    </w:p>
    <w:p w14:paraId="4495340C" w14:textId="77777777" w:rsidR="00A227BB" w:rsidRDefault="00A227BB">
      <w:pPr>
        <w:rPr>
          <w:rFonts w:hint="eastAsia"/>
        </w:rPr>
      </w:pPr>
    </w:p>
    <w:p w14:paraId="67BD01E6" w14:textId="77777777" w:rsidR="00A227BB" w:rsidRDefault="00A227BB">
      <w:pPr>
        <w:rPr>
          <w:rFonts w:hint="eastAsia"/>
        </w:rPr>
      </w:pPr>
    </w:p>
    <w:p w14:paraId="3DB74764" w14:textId="77777777" w:rsidR="00A227BB" w:rsidRDefault="00A227BB">
      <w:pPr>
        <w:rPr>
          <w:rFonts w:hint="eastAsia"/>
        </w:rPr>
      </w:pPr>
      <w:r>
        <w:rPr>
          <w:rFonts w:hint="eastAsia"/>
        </w:rPr>
        <w:t>最后的总结</w:t>
      </w:r>
    </w:p>
    <w:p w14:paraId="4FFEABA4" w14:textId="77777777" w:rsidR="00A227BB" w:rsidRDefault="00A227BB">
      <w:pPr>
        <w:rPr>
          <w:rFonts w:hint="eastAsia"/>
        </w:rPr>
      </w:pPr>
      <w:r>
        <w:rPr>
          <w:rFonts w:hint="eastAsia"/>
        </w:rPr>
        <w:t>“jī qì rén”不仅仅是一个简单的词汇，它代表着一个充满无限可能的技术领域。无论是现在还是将来，机器人都将在科技的进步和社会的发展中扮演着不可或缺的角色。通过不断地研究和创新，我们可以期待机器人将为人类带来更多的便利和福祉。</w:t>
      </w:r>
    </w:p>
    <w:p w14:paraId="6FBA63A9" w14:textId="77777777" w:rsidR="00A227BB" w:rsidRDefault="00A227BB">
      <w:pPr>
        <w:rPr>
          <w:rFonts w:hint="eastAsia"/>
        </w:rPr>
      </w:pPr>
    </w:p>
    <w:p w14:paraId="55D14F5E" w14:textId="77777777" w:rsidR="00A227BB" w:rsidRDefault="00A22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A1C79" w14:textId="5C8E2FEC" w:rsidR="008F1E89" w:rsidRDefault="008F1E89"/>
    <w:sectPr w:rsidR="008F1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9"/>
    <w:rsid w:val="002C7852"/>
    <w:rsid w:val="008F1E89"/>
    <w:rsid w:val="00A2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D46E2-C7EF-4688-B6DC-F7DC4AE0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