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6183D" w14:textId="77777777" w:rsidR="006B6629" w:rsidRDefault="006B6629">
      <w:pPr>
        <w:rPr>
          <w:rFonts w:hint="eastAsia"/>
        </w:rPr>
      </w:pPr>
      <w:r>
        <w:rPr>
          <w:rFonts w:hint="eastAsia"/>
        </w:rPr>
        <w:t>机会的拼音</w:t>
      </w:r>
    </w:p>
    <w:p w14:paraId="44A73230" w14:textId="77777777" w:rsidR="006B6629" w:rsidRDefault="006B6629">
      <w:pPr>
        <w:rPr>
          <w:rFonts w:hint="eastAsia"/>
        </w:rPr>
      </w:pPr>
      <w:r>
        <w:rPr>
          <w:rFonts w:hint="eastAsia"/>
        </w:rPr>
        <w:t>机会，这个充满希望与可能的词汇，在汉语中的拼音是“jī huì”。它不仅代表着生活中可能出现的有利情况，也是每个人追求梦想、实现自我价值的重要通道。无论是在职业发展、个人成长还是日常生活的各种情境中，“机会”这个词都承载着人们对未来的期待和向往。</w:t>
      </w:r>
    </w:p>
    <w:p w14:paraId="10685403" w14:textId="77777777" w:rsidR="006B6629" w:rsidRDefault="006B6629">
      <w:pPr>
        <w:rPr>
          <w:rFonts w:hint="eastAsia"/>
        </w:rPr>
      </w:pPr>
    </w:p>
    <w:p w14:paraId="762DB1D6" w14:textId="77777777" w:rsidR="006B6629" w:rsidRDefault="006B6629">
      <w:pPr>
        <w:rPr>
          <w:rFonts w:hint="eastAsia"/>
        </w:rPr>
      </w:pPr>
    </w:p>
    <w:p w14:paraId="3EFF631C" w14:textId="77777777" w:rsidR="006B6629" w:rsidRDefault="006B6629">
      <w:pPr>
        <w:rPr>
          <w:rFonts w:hint="eastAsia"/>
        </w:rPr>
      </w:pPr>
      <w:r>
        <w:rPr>
          <w:rFonts w:hint="eastAsia"/>
        </w:rPr>
        <w:t>机会的重要性</w:t>
      </w:r>
    </w:p>
    <w:p w14:paraId="2AA9DCA4" w14:textId="77777777" w:rsidR="006B6629" w:rsidRDefault="006B6629">
      <w:pPr>
        <w:rPr>
          <w:rFonts w:hint="eastAsia"/>
        </w:rPr>
      </w:pPr>
      <w:r>
        <w:rPr>
          <w:rFonts w:hint="eastAsia"/>
        </w:rPr>
        <w:t>在生活中，机会往往转瞬即逝，因此认识到机会的价值并及时把握显得尤为重要。每一次机会都是通往成功的阶梯，忽视或错过它们可能会让人生轨迹发生重大变化。无论是学习新技能、参与重要项目还是结识有影响力的人物，这些都可能是改变命运的机会。正因如此，培养敏锐的洞察力，学会识别并抓住生活中的每一个机会，成为许多人成功的关键因素之一。</w:t>
      </w:r>
    </w:p>
    <w:p w14:paraId="1114AAE4" w14:textId="77777777" w:rsidR="006B6629" w:rsidRDefault="006B6629">
      <w:pPr>
        <w:rPr>
          <w:rFonts w:hint="eastAsia"/>
        </w:rPr>
      </w:pPr>
    </w:p>
    <w:p w14:paraId="7180D9FD" w14:textId="77777777" w:rsidR="006B6629" w:rsidRDefault="006B6629">
      <w:pPr>
        <w:rPr>
          <w:rFonts w:hint="eastAsia"/>
        </w:rPr>
      </w:pPr>
    </w:p>
    <w:p w14:paraId="2CCEB9C6" w14:textId="77777777" w:rsidR="006B6629" w:rsidRDefault="006B6629">
      <w:pPr>
        <w:rPr>
          <w:rFonts w:hint="eastAsia"/>
        </w:rPr>
      </w:pPr>
      <w:r>
        <w:rPr>
          <w:rFonts w:hint="eastAsia"/>
        </w:rPr>
        <w:t>创造机会的方法</w:t>
      </w:r>
    </w:p>
    <w:p w14:paraId="1837232E" w14:textId="77777777" w:rsidR="006B6629" w:rsidRDefault="006B6629">
      <w:pPr>
        <w:rPr>
          <w:rFonts w:hint="eastAsia"/>
        </w:rPr>
      </w:pPr>
      <w:r>
        <w:rPr>
          <w:rFonts w:hint="eastAsia"/>
        </w:rPr>
        <w:t>虽然有些机会似乎是偶然降临的，但更多时候，它们是由一系列精心策划的行动所创造出来的结果。持续不断地提升自己的能力和知识水平，能够让你在机会来临时更有竞争力。建立广泛而深厚的人际网络也是关键。通过参加行业会议、社交活动等方式，可以扩大自己的视野，增加遇到好机会的可能性。保持开放的心态，愿意接受新的挑战和变化，也能够帮助你发现那些隐藏在日常生活中的机会。</w:t>
      </w:r>
    </w:p>
    <w:p w14:paraId="2F8A6E9C" w14:textId="77777777" w:rsidR="006B6629" w:rsidRDefault="006B6629">
      <w:pPr>
        <w:rPr>
          <w:rFonts w:hint="eastAsia"/>
        </w:rPr>
      </w:pPr>
    </w:p>
    <w:p w14:paraId="6F67734C" w14:textId="77777777" w:rsidR="006B6629" w:rsidRDefault="006B6629">
      <w:pPr>
        <w:rPr>
          <w:rFonts w:hint="eastAsia"/>
        </w:rPr>
      </w:pPr>
    </w:p>
    <w:p w14:paraId="32E66CD5" w14:textId="77777777" w:rsidR="006B6629" w:rsidRDefault="006B6629">
      <w:pPr>
        <w:rPr>
          <w:rFonts w:hint="eastAsia"/>
        </w:rPr>
      </w:pPr>
      <w:r>
        <w:rPr>
          <w:rFonts w:hint="eastAsia"/>
        </w:rPr>
        <w:t>面对机会时的态度</w:t>
      </w:r>
    </w:p>
    <w:p w14:paraId="0B0A8AB9" w14:textId="77777777" w:rsidR="006B6629" w:rsidRDefault="006B6629">
      <w:pPr>
        <w:rPr>
          <w:rFonts w:hint="eastAsia"/>
        </w:rPr>
      </w:pPr>
      <w:r>
        <w:rPr>
          <w:rFonts w:hint="eastAsia"/>
        </w:rPr>
        <w:t>当机会真正来临时，正确的态度同样至关重要。一方面，要有勇气去迎接挑战，不畏惧失败；另一方面，则需要做好充分准备，确保自己有能力将机会转化为实际成果。同时，也要明白，并非所有机会都适合自己，明智地选择适合自己的机会，避免盲目跟风，才是聪明之举。在机会面前，既要有勇往直前的决心，也要有冷静分析的智慧。</w:t>
      </w:r>
    </w:p>
    <w:p w14:paraId="5FD61A77" w14:textId="77777777" w:rsidR="006B6629" w:rsidRDefault="006B6629">
      <w:pPr>
        <w:rPr>
          <w:rFonts w:hint="eastAsia"/>
        </w:rPr>
      </w:pPr>
    </w:p>
    <w:p w14:paraId="391CA57B" w14:textId="77777777" w:rsidR="006B6629" w:rsidRDefault="006B6629">
      <w:pPr>
        <w:rPr>
          <w:rFonts w:hint="eastAsia"/>
        </w:rPr>
      </w:pPr>
    </w:p>
    <w:p w14:paraId="2FCD9A43" w14:textId="77777777" w:rsidR="006B6629" w:rsidRDefault="006B6629">
      <w:pPr>
        <w:rPr>
          <w:rFonts w:hint="eastAsia"/>
        </w:rPr>
      </w:pPr>
      <w:r>
        <w:rPr>
          <w:rFonts w:hint="eastAsia"/>
        </w:rPr>
        <w:t>最后的总结</w:t>
      </w:r>
    </w:p>
    <w:p w14:paraId="1D541DFC" w14:textId="77777777" w:rsidR="006B6629" w:rsidRDefault="006B6629">
      <w:pPr>
        <w:rPr>
          <w:rFonts w:hint="eastAsia"/>
        </w:rPr>
      </w:pPr>
      <w:r>
        <w:rPr>
          <w:rFonts w:hint="eastAsia"/>
        </w:rPr>
        <w:t>“jī huì”，这个简单的拼音背后蕴含着无尽的可能性和深刻的哲理。它提醒我们珍惜眼前的一切，积极主动地寻找和创造机会，用正确的心态去面对生活中的每一个转折点。记住，真正的机会往往是留给那些有准备的人的。在这个不断变化的世界里，让我们一起勇敢追梦，不错过任何一个可能带来改变的机会吧。</w:t>
      </w:r>
    </w:p>
    <w:p w14:paraId="3E978B4F" w14:textId="77777777" w:rsidR="006B6629" w:rsidRDefault="006B6629">
      <w:pPr>
        <w:rPr>
          <w:rFonts w:hint="eastAsia"/>
        </w:rPr>
      </w:pPr>
    </w:p>
    <w:p w14:paraId="56594F62" w14:textId="77777777" w:rsidR="006B6629" w:rsidRDefault="006B66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DB6D7" w14:textId="56C81EFA" w:rsidR="00095074" w:rsidRDefault="00095074"/>
    <w:sectPr w:rsidR="00095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74"/>
    <w:rsid w:val="00095074"/>
    <w:rsid w:val="002C7852"/>
    <w:rsid w:val="006B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A9969-6443-4276-9F49-0636AEEA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