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7A8D5" w14:textId="77777777" w:rsidR="009D38FF" w:rsidRDefault="009D38FF">
      <w:pPr>
        <w:rPr>
          <w:rFonts w:hint="eastAsia"/>
        </w:rPr>
      </w:pPr>
    </w:p>
    <w:p w14:paraId="0D1482BD" w14:textId="77777777" w:rsidR="009D38FF" w:rsidRDefault="009D38FF">
      <w:pPr>
        <w:rPr>
          <w:rFonts w:hint="eastAsia"/>
        </w:rPr>
      </w:pPr>
      <w:r>
        <w:rPr>
          <w:rFonts w:hint="eastAsia"/>
        </w:rPr>
        <w:t>朵是三的拼音节吗</w:t>
      </w:r>
    </w:p>
    <w:p w14:paraId="762DD92E" w14:textId="77777777" w:rsidR="009D38FF" w:rsidRDefault="009D38FF">
      <w:pPr>
        <w:rPr>
          <w:rFonts w:hint="eastAsia"/>
        </w:rPr>
      </w:pPr>
      <w:r>
        <w:rPr>
          <w:rFonts w:hint="eastAsia"/>
        </w:rPr>
        <w:t>在汉语拼音的学习过程中，常常会有学生提出一些有趣的问题，比如“朵”是不是“三”的拼音节。这个问题乍一看似乎有些令人困惑，因为从直观上，“朵”和“三”这两个字无论是在意义上还是读音上都没有直接的关系。因此，要回答这个问题，我们需要深入了解汉语拼音的基本知识以及汉字发音的特点。</w:t>
      </w:r>
    </w:p>
    <w:p w14:paraId="6B658691" w14:textId="77777777" w:rsidR="009D38FF" w:rsidRDefault="009D38FF">
      <w:pPr>
        <w:rPr>
          <w:rFonts w:hint="eastAsia"/>
        </w:rPr>
      </w:pPr>
    </w:p>
    <w:p w14:paraId="5F5FADA8" w14:textId="77777777" w:rsidR="009D38FF" w:rsidRDefault="009D38FF">
      <w:pPr>
        <w:rPr>
          <w:rFonts w:hint="eastAsia"/>
        </w:rPr>
      </w:pPr>
    </w:p>
    <w:p w14:paraId="39BF25E0" w14:textId="77777777" w:rsidR="009D38FF" w:rsidRDefault="009D38FF">
      <w:pPr>
        <w:rPr>
          <w:rFonts w:hint="eastAsia"/>
        </w:rPr>
      </w:pPr>
      <w:r>
        <w:rPr>
          <w:rFonts w:hint="eastAsia"/>
        </w:rPr>
        <w:t>汉语拼音基础</w:t>
      </w:r>
    </w:p>
    <w:p w14:paraId="70414496" w14:textId="77777777" w:rsidR="009D38FF" w:rsidRDefault="009D38FF">
      <w:pPr>
        <w:rPr>
          <w:rFonts w:hint="eastAsia"/>
        </w:rPr>
      </w:pPr>
      <w:r>
        <w:rPr>
          <w:rFonts w:hint="eastAsia"/>
        </w:rPr>
        <w:t>汉语拼音是用来标注汉字发音的一套符号系统，它采用拉丁字母来表示汉字的读音。汉语拼音不仅对学习普通话的外国人来说至关重要，对于中国的小学生来说也是认识汉字、学习普通话发音的基础工具。在汉语拼音中，每个汉字都对应一个特定的拼音，而这个拼音又由声母、韵母以及声调组成。</w:t>
      </w:r>
    </w:p>
    <w:p w14:paraId="47155161" w14:textId="77777777" w:rsidR="009D38FF" w:rsidRDefault="009D38FF">
      <w:pPr>
        <w:rPr>
          <w:rFonts w:hint="eastAsia"/>
        </w:rPr>
      </w:pPr>
    </w:p>
    <w:p w14:paraId="0194718D" w14:textId="77777777" w:rsidR="009D38FF" w:rsidRDefault="009D38FF">
      <w:pPr>
        <w:rPr>
          <w:rFonts w:hint="eastAsia"/>
        </w:rPr>
      </w:pPr>
    </w:p>
    <w:p w14:paraId="21113420" w14:textId="77777777" w:rsidR="009D38FF" w:rsidRDefault="009D38FF">
      <w:pPr>
        <w:rPr>
          <w:rFonts w:hint="eastAsia"/>
        </w:rPr>
      </w:pPr>
      <w:r>
        <w:rPr>
          <w:rFonts w:hint="eastAsia"/>
        </w:rPr>
        <w:t>“朵”的正确拼音</w:t>
      </w:r>
    </w:p>
    <w:p w14:paraId="7F372D99" w14:textId="77777777" w:rsidR="009D38FF" w:rsidRDefault="009D38FF">
      <w:pPr>
        <w:rPr>
          <w:rFonts w:hint="eastAsia"/>
        </w:rPr>
      </w:pPr>
      <w:r>
        <w:rPr>
          <w:rFonts w:hint="eastAsia"/>
        </w:rPr>
        <w:t>具体来看“朵”这个字，它的拼音是“duǒ”，其中“d”是声母，“uǒ”是韵母，并且它带有第三声的声调。这表明“朵”并不是“三”的拼音节。实际上，“朵”一般指的是花朵或植物的一部分，在某些情况下也用来形容事物的形状或者作为量词使用。</w:t>
      </w:r>
    </w:p>
    <w:p w14:paraId="7B67BBFE" w14:textId="77777777" w:rsidR="009D38FF" w:rsidRDefault="009D38FF">
      <w:pPr>
        <w:rPr>
          <w:rFonts w:hint="eastAsia"/>
        </w:rPr>
      </w:pPr>
    </w:p>
    <w:p w14:paraId="0C5F58AC" w14:textId="77777777" w:rsidR="009D38FF" w:rsidRDefault="009D38FF">
      <w:pPr>
        <w:rPr>
          <w:rFonts w:hint="eastAsia"/>
        </w:rPr>
      </w:pPr>
    </w:p>
    <w:p w14:paraId="72E145EC" w14:textId="77777777" w:rsidR="009D38FF" w:rsidRDefault="009D38FF">
      <w:pPr>
        <w:rPr>
          <w:rFonts w:hint="eastAsia"/>
        </w:rPr>
      </w:pPr>
      <w:r>
        <w:rPr>
          <w:rFonts w:hint="eastAsia"/>
        </w:rPr>
        <w:t>“三”的拼音分析</w:t>
      </w:r>
    </w:p>
    <w:p w14:paraId="45E42EA2" w14:textId="77777777" w:rsidR="009D38FF" w:rsidRDefault="009D38FF">
      <w:pPr>
        <w:rPr>
          <w:rFonts w:hint="eastAsia"/>
        </w:rPr>
      </w:pPr>
      <w:r>
        <w:rPr>
          <w:rFonts w:hint="eastAsia"/>
        </w:rPr>
        <w:t>另一方面，“三”的拼音是“sān”。很明显，“三”的拼音与“朵”的拼音完全不同。“三”的声母是“s”，韵母是“an”，同样具有第一声的声调。由此可以看出，“朵”不是“三”的拼音节，两者在语音学上的表现形式截然不同。</w:t>
      </w:r>
    </w:p>
    <w:p w14:paraId="215163AF" w14:textId="77777777" w:rsidR="009D38FF" w:rsidRDefault="009D38FF">
      <w:pPr>
        <w:rPr>
          <w:rFonts w:hint="eastAsia"/>
        </w:rPr>
      </w:pPr>
    </w:p>
    <w:p w14:paraId="5D867F90" w14:textId="77777777" w:rsidR="009D38FF" w:rsidRDefault="009D38FF">
      <w:pPr>
        <w:rPr>
          <w:rFonts w:hint="eastAsia"/>
        </w:rPr>
      </w:pPr>
    </w:p>
    <w:p w14:paraId="105BFECA" w14:textId="77777777" w:rsidR="009D38FF" w:rsidRDefault="009D38FF">
      <w:pPr>
        <w:rPr>
          <w:rFonts w:hint="eastAsia"/>
        </w:rPr>
      </w:pPr>
      <w:r>
        <w:rPr>
          <w:rFonts w:hint="eastAsia"/>
        </w:rPr>
        <w:t>最后的总结</w:t>
      </w:r>
    </w:p>
    <w:p w14:paraId="1F65CF14" w14:textId="77777777" w:rsidR="009D38FF" w:rsidRDefault="009D38FF">
      <w:pPr>
        <w:rPr>
          <w:rFonts w:hint="eastAsia"/>
        </w:rPr>
      </w:pPr>
      <w:r>
        <w:rPr>
          <w:rFonts w:hint="eastAsia"/>
        </w:rPr>
        <w:t>“朵”并不是“三”的拼音节。虽然这样的问题可能初看之下让人感到困惑，但通过深入探讨汉语拼音的基本规则以及汉字发音的特点，我们可以清晰地了解到每一个汉字都有自己独特的拼音表示方法。这类问题不仅能够激发学生们对汉语拼音的兴趣，而且有助于加深他们对汉字发音的理解和记忆。</w:t>
      </w:r>
    </w:p>
    <w:p w14:paraId="094196B6" w14:textId="77777777" w:rsidR="009D38FF" w:rsidRDefault="009D38FF">
      <w:pPr>
        <w:rPr>
          <w:rFonts w:hint="eastAsia"/>
        </w:rPr>
      </w:pPr>
    </w:p>
    <w:p w14:paraId="0362C24E" w14:textId="77777777" w:rsidR="009D38FF" w:rsidRDefault="009D38FF">
      <w:pPr>
        <w:rPr>
          <w:rFonts w:hint="eastAsia"/>
        </w:rPr>
      </w:pPr>
    </w:p>
    <w:p w14:paraId="63ABED25" w14:textId="77777777" w:rsidR="009D38FF" w:rsidRDefault="009D38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64FBF" w14:textId="7EC4EC58" w:rsidR="00D531EB" w:rsidRDefault="00D531EB"/>
    <w:sectPr w:rsidR="00D531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EB"/>
    <w:rsid w:val="002C7852"/>
    <w:rsid w:val="009D38FF"/>
    <w:rsid w:val="00D5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61001-7B98-4D3F-B348-F58C2F18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1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1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1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1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1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1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1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1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1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1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1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1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1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1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1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1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1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1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1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1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1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1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1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1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1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1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1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