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3711" w14:textId="77777777" w:rsidR="00665CFB" w:rsidRDefault="00665CFB">
      <w:pPr>
        <w:rPr>
          <w:rFonts w:hint="eastAsia"/>
        </w:rPr>
      </w:pPr>
      <w:r>
        <w:rPr>
          <w:rFonts w:hint="eastAsia"/>
        </w:rPr>
        <w:t>本校班级姓名王组词和的拼音：一段独特的学习旅程</w:t>
      </w:r>
    </w:p>
    <w:p w14:paraId="64D7CF7F" w14:textId="77777777" w:rsidR="00665CFB" w:rsidRDefault="00665CFB">
      <w:pPr>
        <w:rPr>
          <w:rFonts w:hint="eastAsia"/>
        </w:rPr>
      </w:pPr>
    </w:p>
    <w:p w14:paraId="24157C20" w14:textId="77777777" w:rsidR="00665CFB" w:rsidRDefault="00665CFB">
      <w:pPr>
        <w:rPr>
          <w:rFonts w:hint="eastAsia"/>
        </w:rPr>
      </w:pPr>
      <w:r>
        <w:rPr>
          <w:rFonts w:hint="eastAsia"/>
        </w:rPr>
        <w:t>在我们学校里，每个班级都有其独特的文化氛围，而学生的名字更是这种文化的体现之一。今天，我们将聚焦于一个特别的主题——“本校班级姓名王组词和的拼音”。这不仅仅是一个语言学上的探索，更是一段关于成长、交流与自我认知的学习旅程。</w:t>
      </w:r>
    </w:p>
    <w:p w14:paraId="424DCC79" w14:textId="77777777" w:rsidR="00665CFB" w:rsidRDefault="00665CFB">
      <w:pPr>
        <w:rPr>
          <w:rFonts w:hint="eastAsia"/>
        </w:rPr>
      </w:pPr>
    </w:p>
    <w:p w14:paraId="43AA2466" w14:textId="77777777" w:rsidR="00665CFB" w:rsidRDefault="00665CFB">
      <w:pPr>
        <w:rPr>
          <w:rFonts w:hint="eastAsia"/>
        </w:rPr>
      </w:pPr>
    </w:p>
    <w:p w14:paraId="3B0AFBF3" w14:textId="77777777" w:rsidR="00665CFB" w:rsidRDefault="00665CFB">
      <w:pPr>
        <w:rPr>
          <w:rFonts w:hint="eastAsia"/>
        </w:rPr>
      </w:pPr>
      <w:r>
        <w:rPr>
          <w:rFonts w:hint="eastAsia"/>
        </w:rPr>
        <w:t>名字背后的故事</w:t>
      </w:r>
    </w:p>
    <w:p w14:paraId="07731DC8" w14:textId="77777777" w:rsidR="00665CFB" w:rsidRDefault="00665CFB">
      <w:pPr>
        <w:rPr>
          <w:rFonts w:hint="eastAsia"/>
        </w:rPr>
      </w:pPr>
    </w:p>
    <w:p w14:paraId="1E0AFA7B" w14:textId="77777777" w:rsidR="00665CFB" w:rsidRDefault="00665CFB">
      <w:pPr>
        <w:rPr>
          <w:rFonts w:hint="eastAsia"/>
        </w:rPr>
      </w:pPr>
      <w:r>
        <w:rPr>
          <w:rFonts w:hint="eastAsia"/>
        </w:rPr>
        <w:t>每一个名字都承载着父母的期望和祝福，同时也蕴含着丰富的文化背景。当我们提到“王”这个姓氏时，它不仅是中国最常见的姓氏之一，还象征着一种力量与担当。而在班级中，“王”姓同学往往因为这个响亮的姓氏而备受关注。通过将“王”与其他字进行组词，我们可以发现许多有趣且富有深意的组合，比如“王者”“王冠”“王道”，这些词语不仅展示了汉字的魅力，也激发了学生们对自身身份的思考。</w:t>
      </w:r>
    </w:p>
    <w:p w14:paraId="4E089EC3" w14:textId="77777777" w:rsidR="00665CFB" w:rsidRDefault="00665CFB">
      <w:pPr>
        <w:rPr>
          <w:rFonts w:hint="eastAsia"/>
        </w:rPr>
      </w:pPr>
    </w:p>
    <w:p w14:paraId="3AE763FF" w14:textId="77777777" w:rsidR="00665CFB" w:rsidRDefault="00665CFB">
      <w:pPr>
        <w:rPr>
          <w:rFonts w:hint="eastAsia"/>
        </w:rPr>
      </w:pPr>
    </w:p>
    <w:p w14:paraId="01374BDA" w14:textId="77777777" w:rsidR="00665CFB" w:rsidRDefault="00665CFB">
      <w:pPr>
        <w:rPr>
          <w:rFonts w:hint="eastAsia"/>
        </w:rPr>
      </w:pPr>
      <w:r>
        <w:rPr>
          <w:rFonts w:hint="eastAsia"/>
        </w:rPr>
        <w:t>拼音的魅力</w:t>
      </w:r>
    </w:p>
    <w:p w14:paraId="708A163C" w14:textId="77777777" w:rsidR="00665CFB" w:rsidRDefault="00665CFB">
      <w:pPr>
        <w:rPr>
          <w:rFonts w:hint="eastAsia"/>
        </w:rPr>
      </w:pPr>
    </w:p>
    <w:p w14:paraId="6D3C6B32" w14:textId="77777777" w:rsidR="00665CFB" w:rsidRDefault="00665CFB">
      <w:pPr>
        <w:rPr>
          <w:rFonts w:hint="eastAsia"/>
        </w:rPr>
      </w:pPr>
      <w:r>
        <w:rPr>
          <w:rFonts w:hint="eastAsia"/>
        </w:rPr>
        <w:t>对于汉语学习者来说，拼音是打开语言大门的一把钥匙。“wang”作为“王”的拼音形式，简单却充满力量。通过对拼音的学习，学生们能够更好地掌握发音技巧，同时也能加深对汉字结构的理解。在班级活动中，利用拼音游戏可以让同学们更加熟悉彼此的名字，增进友谊。例如，可以通过拼读比赛或创作拼音诗歌来增强课堂互动性。</w:t>
      </w:r>
    </w:p>
    <w:p w14:paraId="2CE9DC5A" w14:textId="77777777" w:rsidR="00665CFB" w:rsidRDefault="00665CFB">
      <w:pPr>
        <w:rPr>
          <w:rFonts w:hint="eastAsia"/>
        </w:rPr>
      </w:pPr>
    </w:p>
    <w:p w14:paraId="6744A432" w14:textId="77777777" w:rsidR="00665CFB" w:rsidRDefault="00665CFB">
      <w:pPr>
        <w:rPr>
          <w:rFonts w:hint="eastAsia"/>
        </w:rPr>
      </w:pPr>
    </w:p>
    <w:p w14:paraId="174573D6" w14:textId="77777777" w:rsidR="00665CFB" w:rsidRDefault="00665CFB">
      <w:pPr>
        <w:rPr>
          <w:rFonts w:hint="eastAsia"/>
        </w:rPr>
      </w:pPr>
      <w:r>
        <w:rPr>
          <w:rFonts w:hint="eastAsia"/>
        </w:rPr>
        <w:t>组词的乐趣</w:t>
      </w:r>
    </w:p>
    <w:p w14:paraId="7966A21B" w14:textId="77777777" w:rsidR="00665CFB" w:rsidRDefault="00665CFB">
      <w:pPr>
        <w:rPr>
          <w:rFonts w:hint="eastAsia"/>
        </w:rPr>
      </w:pPr>
    </w:p>
    <w:p w14:paraId="3B41CAE1" w14:textId="77777777" w:rsidR="00665CFB" w:rsidRDefault="00665CFB">
      <w:pPr>
        <w:rPr>
          <w:rFonts w:hint="eastAsia"/>
        </w:rPr>
      </w:pPr>
      <w:r>
        <w:rPr>
          <w:rFonts w:hint="eastAsia"/>
        </w:rPr>
        <w:t>组词是一项既简单又富有挑战性的活动。以“王”为例，它可以与其他汉字自由搭配，形成无数种可能。这种灵活性正是汉语的一大特色。在课堂上，老师常常鼓励学生们尝试用不同的方式来组词，以此锻炼他们的思维能力和创造力。例如，“王+明=明朝”，这一简单的组合便能引出一段波澜壮阔的历史故事；“王+菲=王菲”，则让人联想到一位才华横溢的艺术家。这样的练习不仅丰富了词汇量，也让学生们感受到语言的无穷魅力。</w:t>
      </w:r>
    </w:p>
    <w:p w14:paraId="31F8D67A" w14:textId="77777777" w:rsidR="00665CFB" w:rsidRDefault="00665CFB">
      <w:pPr>
        <w:rPr>
          <w:rFonts w:hint="eastAsia"/>
        </w:rPr>
      </w:pPr>
    </w:p>
    <w:p w14:paraId="2CD2C459" w14:textId="77777777" w:rsidR="00665CFB" w:rsidRDefault="00665CFB">
      <w:pPr>
        <w:rPr>
          <w:rFonts w:hint="eastAsia"/>
        </w:rPr>
      </w:pPr>
    </w:p>
    <w:p w14:paraId="5EFDBC9F" w14:textId="77777777" w:rsidR="00665CFB" w:rsidRDefault="00665CFB">
      <w:pPr>
        <w:rPr>
          <w:rFonts w:hint="eastAsia"/>
        </w:rPr>
      </w:pPr>
      <w:r>
        <w:rPr>
          <w:rFonts w:hint="eastAsia"/>
        </w:rPr>
        <w:t>班级合作的重要性</w:t>
      </w:r>
    </w:p>
    <w:p w14:paraId="16E71216" w14:textId="77777777" w:rsidR="00665CFB" w:rsidRDefault="00665CFB">
      <w:pPr>
        <w:rPr>
          <w:rFonts w:hint="eastAsia"/>
        </w:rPr>
      </w:pPr>
    </w:p>
    <w:p w14:paraId="3FCD91C7" w14:textId="77777777" w:rsidR="00665CFB" w:rsidRDefault="00665CFB">
      <w:pPr>
        <w:rPr>
          <w:rFonts w:hint="eastAsia"/>
        </w:rPr>
      </w:pPr>
      <w:r>
        <w:rPr>
          <w:rFonts w:hint="eastAsia"/>
        </w:rPr>
        <w:t>在一个班级中，每个人的名字都是独一无二的，但当我们将它们组合在一起时，就会产生一种奇妙的化学反应。通过共同探讨“王组词和的拼音”这一主题，同学们学会了倾听他人的观点，尊重不同的意见，并在此基础上达成共识。这种团队协作精神对于未来的学习和生活至关重要。更重要的是，这样的活动还能帮助新同学更快地融入集体，找到属于自己的位置。</w:t>
      </w:r>
    </w:p>
    <w:p w14:paraId="5BA5127A" w14:textId="77777777" w:rsidR="00665CFB" w:rsidRDefault="00665CFB">
      <w:pPr>
        <w:rPr>
          <w:rFonts w:hint="eastAsia"/>
        </w:rPr>
      </w:pPr>
    </w:p>
    <w:p w14:paraId="5897ECEE" w14:textId="77777777" w:rsidR="00665CFB" w:rsidRDefault="00665CFB">
      <w:pPr>
        <w:rPr>
          <w:rFonts w:hint="eastAsia"/>
        </w:rPr>
      </w:pPr>
    </w:p>
    <w:p w14:paraId="0004CB69" w14:textId="77777777" w:rsidR="00665CFB" w:rsidRDefault="00665CFB">
      <w:pPr>
        <w:rPr>
          <w:rFonts w:hint="eastAsia"/>
        </w:rPr>
      </w:pPr>
      <w:r>
        <w:rPr>
          <w:rFonts w:hint="eastAsia"/>
        </w:rPr>
        <w:t>最后的总结：从名字到文化的桥梁</w:t>
      </w:r>
    </w:p>
    <w:p w14:paraId="2F1F80BD" w14:textId="77777777" w:rsidR="00665CFB" w:rsidRDefault="00665CFB">
      <w:pPr>
        <w:rPr>
          <w:rFonts w:hint="eastAsia"/>
        </w:rPr>
      </w:pPr>
    </w:p>
    <w:p w14:paraId="556E4C77" w14:textId="77777777" w:rsidR="00665CFB" w:rsidRDefault="00665CFB">
      <w:pPr>
        <w:rPr>
          <w:rFonts w:hint="eastAsia"/>
        </w:rPr>
      </w:pPr>
      <w:r>
        <w:rPr>
          <w:rFonts w:hint="eastAsia"/>
        </w:rPr>
        <w:t>从“王”到“wang”，从单独的汉字到丰富多彩的组词，这一过程不仅仅是语言学习的一部分，更是连接个人与集体、传统与现代的文化桥梁。希望每一位同学都能珍惜自己名字的意义，在日常生活中不断挖掘语言的奥秘，用智慧与热情书写属于自己的精彩篇章。</w:t>
      </w:r>
    </w:p>
    <w:p w14:paraId="3BE7208D" w14:textId="77777777" w:rsidR="00665CFB" w:rsidRDefault="00665CFB">
      <w:pPr>
        <w:rPr>
          <w:rFonts w:hint="eastAsia"/>
        </w:rPr>
      </w:pPr>
    </w:p>
    <w:p w14:paraId="675F4D48" w14:textId="77777777" w:rsidR="00665CFB" w:rsidRDefault="00665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87401" w14:textId="0DE6B94C" w:rsidR="00EE385B" w:rsidRDefault="00EE385B"/>
    <w:sectPr w:rsidR="00EE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5B"/>
    <w:rsid w:val="002C7852"/>
    <w:rsid w:val="00665CFB"/>
    <w:rsid w:val="00E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41A80-188D-48CB-B3C4-876EFBFA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