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62650" w14:textId="77777777" w:rsidR="00FE124D" w:rsidRDefault="00FE124D">
      <w:pPr>
        <w:rPr>
          <w:rFonts w:hint="eastAsia"/>
        </w:rPr>
      </w:pPr>
      <w:r>
        <w:rPr>
          <w:rFonts w:hint="eastAsia"/>
        </w:rPr>
        <w:t>Ben Ming De Pin Yin</w:t>
      </w:r>
    </w:p>
    <w:p w14:paraId="771E95C0" w14:textId="77777777" w:rsidR="00FE124D" w:rsidRDefault="00FE124D">
      <w:pPr>
        <w:rPr>
          <w:rFonts w:hint="eastAsia"/>
        </w:rPr>
      </w:pPr>
      <w:r>
        <w:rPr>
          <w:rFonts w:hint="eastAsia"/>
        </w:rPr>
        <w:t>本命的拼音，即“běn mìng”，在汉语中具有独特的意义。它不仅仅是一组简单的声母和韵母的组合，更承载着中国传统文化中的深邃哲学思想。在中国人的观念里，“本命”指的是一个人与生俱来的命运或特性，而这种命运往往被认为是在出生时便已注定。这个概念深深植根于中国的占星术、命理学以及传统的农历体系之中。</w:t>
      </w:r>
    </w:p>
    <w:p w14:paraId="6FB771CE" w14:textId="77777777" w:rsidR="00FE124D" w:rsidRDefault="00FE124D">
      <w:pPr>
        <w:rPr>
          <w:rFonts w:hint="eastAsia"/>
        </w:rPr>
      </w:pPr>
    </w:p>
    <w:p w14:paraId="707919CB" w14:textId="77777777" w:rsidR="00FE124D" w:rsidRDefault="00FE124D">
      <w:pPr>
        <w:rPr>
          <w:rFonts w:hint="eastAsia"/>
        </w:rPr>
      </w:pPr>
    </w:p>
    <w:p w14:paraId="466BDE2B" w14:textId="77777777" w:rsidR="00FE124D" w:rsidRDefault="00FE124D">
      <w:pPr>
        <w:rPr>
          <w:rFonts w:hint="eastAsia"/>
        </w:rPr>
      </w:pPr>
      <w:r>
        <w:rPr>
          <w:rFonts w:hint="eastAsia"/>
        </w:rPr>
        <w:t>历史渊源</w:t>
      </w:r>
    </w:p>
    <w:p w14:paraId="2F42FAC4" w14:textId="77777777" w:rsidR="00FE124D" w:rsidRDefault="00FE124D">
      <w:pPr>
        <w:rPr>
          <w:rFonts w:hint="eastAsia"/>
        </w:rPr>
      </w:pPr>
      <w:r>
        <w:rPr>
          <w:rFonts w:hint="eastAsia"/>
        </w:rPr>
        <w:t>追溯到古代，中国人就对天象有着浓厚的兴趣，并逐渐发展出一套完整的天干地支系统，用来解释宇宙间的万物变化和个人的命运走向。“本命”的理念正是这一复杂系统的组成部分之一。人们相信，每个人的出生年份都对应着一个特定的地支动物，也就是我们熟知的生肖。而根据出生的具体时间（年、月、日、时），可以推算出一个人的八字命盘，这八个字蕴含了个人性格、运势等多方面的信息。因此，“本命”也成为了预测未来、理解自我的一种方式。</w:t>
      </w:r>
    </w:p>
    <w:p w14:paraId="4E4C0179" w14:textId="77777777" w:rsidR="00FE124D" w:rsidRDefault="00FE124D">
      <w:pPr>
        <w:rPr>
          <w:rFonts w:hint="eastAsia"/>
        </w:rPr>
      </w:pPr>
    </w:p>
    <w:p w14:paraId="673A57B2" w14:textId="77777777" w:rsidR="00FE124D" w:rsidRDefault="00FE124D">
      <w:pPr>
        <w:rPr>
          <w:rFonts w:hint="eastAsia"/>
        </w:rPr>
      </w:pPr>
    </w:p>
    <w:p w14:paraId="6442C028" w14:textId="77777777" w:rsidR="00FE124D" w:rsidRDefault="00FE124D">
      <w:pPr>
        <w:rPr>
          <w:rFonts w:hint="eastAsia"/>
        </w:rPr>
      </w:pPr>
      <w:r>
        <w:rPr>
          <w:rFonts w:hint="eastAsia"/>
        </w:rPr>
        <w:t>现代视角下的本命</w:t>
      </w:r>
    </w:p>
    <w:p w14:paraId="6393DF56" w14:textId="77777777" w:rsidR="00FE124D" w:rsidRDefault="00FE124D">
      <w:pPr>
        <w:rPr>
          <w:rFonts w:hint="eastAsia"/>
        </w:rPr>
      </w:pPr>
      <w:r>
        <w:rPr>
          <w:rFonts w:hint="eastAsia"/>
        </w:rPr>
        <w:t>进入现代社会后，“本命”的含义有了新的解读。随着科学的发展，虽然传统命理学不再被广泛接受为决定个人命运的因素，但“本命”这个词却依然活跃在人们的日常生活中。它更多地被用来形容那些与个人特别相关的事物，比如一个人最喜爱的颜色、数字或者明星都可以称为他的“本命”。在网络流行文化的影响下，“本命”还经常出现在粉丝圈中，指代粉丝最为支持和喜欢的偶像或作品。这种用法体现了当代年轻人表达自我喜好和个性的方式。</w:t>
      </w:r>
    </w:p>
    <w:p w14:paraId="01237815" w14:textId="77777777" w:rsidR="00FE124D" w:rsidRDefault="00FE124D">
      <w:pPr>
        <w:rPr>
          <w:rFonts w:hint="eastAsia"/>
        </w:rPr>
      </w:pPr>
    </w:p>
    <w:p w14:paraId="645D82CB" w14:textId="77777777" w:rsidR="00FE124D" w:rsidRDefault="00FE124D">
      <w:pPr>
        <w:rPr>
          <w:rFonts w:hint="eastAsia"/>
        </w:rPr>
      </w:pPr>
    </w:p>
    <w:p w14:paraId="3D446F39" w14:textId="77777777" w:rsidR="00FE124D" w:rsidRDefault="00FE124D">
      <w:pPr>
        <w:rPr>
          <w:rFonts w:hint="eastAsia"/>
        </w:rPr>
      </w:pPr>
      <w:r>
        <w:rPr>
          <w:rFonts w:hint="eastAsia"/>
        </w:rPr>
        <w:t>本命年的习俗</w:t>
      </w:r>
    </w:p>
    <w:p w14:paraId="0AE70832" w14:textId="77777777" w:rsidR="00FE124D" w:rsidRDefault="00FE124D">
      <w:pPr>
        <w:rPr>
          <w:rFonts w:hint="eastAsia"/>
        </w:rPr>
      </w:pPr>
      <w:r>
        <w:rPr>
          <w:rFonts w:hint="eastAsia"/>
        </w:rPr>
        <w:t>值得注意的是，除了上述提到的意义外，“本命”还特指每十二年一次的那个属于自己的生肖年——本命年。在中国及一些东亚国家，每逢本命年，人们会遵循一些特殊的习俗来祈求平安吉祥。例如，穿红色衣物以趋吉避凶；佩戴红绳手链作为护身符；或者是进行一系列祭祀活动来感谢神灵庇佑。这些传统习俗不仅丰富了节日的文化内涵，也为家庭成员间提供了交流情感的机会。</w:t>
      </w:r>
    </w:p>
    <w:p w14:paraId="08F49B6B" w14:textId="77777777" w:rsidR="00FE124D" w:rsidRDefault="00FE124D">
      <w:pPr>
        <w:rPr>
          <w:rFonts w:hint="eastAsia"/>
        </w:rPr>
      </w:pPr>
    </w:p>
    <w:p w14:paraId="7BAD09FA" w14:textId="77777777" w:rsidR="00FE124D" w:rsidRDefault="00FE124D">
      <w:pPr>
        <w:rPr>
          <w:rFonts w:hint="eastAsia"/>
        </w:rPr>
      </w:pPr>
    </w:p>
    <w:p w14:paraId="0871C7D4" w14:textId="77777777" w:rsidR="00FE124D" w:rsidRDefault="00FE124D">
      <w:pPr>
        <w:rPr>
          <w:rFonts w:hint="eastAsia"/>
        </w:rPr>
      </w:pPr>
      <w:r>
        <w:rPr>
          <w:rFonts w:hint="eastAsia"/>
        </w:rPr>
        <w:t>最后的总结</w:t>
      </w:r>
    </w:p>
    <w:p w14:paraId="2EF5A355" w14:textId="77777777" w:rsidR="00FE124D" w:rsidRDefault="00FE124D">
      <w:pPr>
        <w:rPr>
          <w:rFonts w:hint="eastAsia"/>
        </w:rPr>
      </w:pPr>
      <w:r>
        <w:rPr>
          <w:rFonts w:hint="eastAsia"/>
        </w:rPr>
        <w:t>“本命”的拼音背后隐藏着丰富的历史文化背景和个人情感价值。从古老的命理学到现代的生活习惯，“本命”始终是中国文化中不可或缺的一部分。它见证了岁月的变迁，同时也反映了人们对美好生活永恒不变的追求。无论是作为一种神秘的力量还是简单的心灵寄托，“本命”都承载着无数人的梦想与希望。</w:t>
      </w:r>
    </w:p>
    <w:p w14:paraId="1561B837" w14:textId="77777777" w:rsidR="00FE124D" w:rsidRDefault="00FE124D">
      <w:pPr>
        <w:rPr>
          <w:rFonts w:hint="eastAsia"/>
        </w:rPr>
      </w:pPr>
    </w:p>
    <w:p w14:paraId="476CD882" w14:textId="77777777" w:rsidR="00FE124D" w:rsidRDefault="00FE1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93DA7" w14:textId="60E4DFDC" w:rsidR="00433FAE" w:rsidRDefault="00433FAE"/>
    <w:sectPr w:rsidR="00433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AE"/>
    <w:rsid w:val="002C7852"/>
    <w:rsid w:val="00433FAE"/>
    <w:rsid w:val="00FE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D258D-9F4D-408A-8F16-207D48E2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