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5CB6" w14:textId="77777777" w:rsidR="00BE71D3" w:rsidRDefault="00BE71D3">
      <w:pPr>
        <w:rPr>
          <w:rFonts w:hint="eastAsia"/>
        </w:rPr>
      </w:pPr>
    </w:p>
    <w:p w14:paraId="1CB91927" w14:textId="77777777" w:rsidR="00BE71D3" w:rsidRDefault="00BE71D3">
      <w:pPr>
        <w:rPr>
          <w:rFonts w:hint="eastAsia"/>
        </w:rPr>
      </w:pPr>
      <w:r>
        <w:rPr>
          <w:rFonts w:hint="eastAsia"/>
        </w:rPr>
        <w:t>朝鹿的拼音是什么</w:t>
      </w:r>
    </w:p>
    <w:p w14:paraId="111EFFA5" w14:textId="77777777" w:rsidR="00BE71D3" w:rsidRDefault="00BE71D3">
      <w:pPr>
        <w:rPr>
          <w:rFonts w:hint="eastAsia"/>
        </w:rPr>
      </w:pPr>
      <w:r>
        <w:rPr>
          <w:rFonts w:hint="eastAsia"/>
        </w:rPr>
        <w:t>“朝鹿”这一词语可能并不常见于一般的汉语词典中，因此在讨论其拼音之前，首先需要明确“朝鹿”这个词的含义或背景。然而，根据汉字本身，我们可以给出一个基于字面意义的拼音解释。“朝”有两种主要读音：cháo 和 zhāo；“鹿”的标准拼音是 lù。</w:t>
      </w:r>
    </w:p>
    <w:p w14:paraId="1D28CBC4" w14:textId="77777777" w:rsidR="00BE71D3" w:rsidRDefault="00BE71D3">
      <w:pPr>
        <w:rPr>
          <w:rFonts w:hint="eastAsia"/>
        </w:rPr>
      </w:pPr>
    </w:p>
    <w:p w14:paraId="326EB5F3" w14:textId="77777777" w:rsidR="00BE71D3" w:rsidRDefault="00BE71D3">
      <w:pPr>
        <w:rPr>
          <w:rFonts w:hint="eastAsia"/>
        </w:rPr>
      </w:pPr>
    </w:p>
    <w:p w14:paraId="2A5FEFCC" w14:textId="77777777" w:rsidR="00BE71D3" w:rsidRDefault="00BE71D3">
      <w:pPr>
        <w:rPr>
          <w:rFonts w:hint="eastAsia"/>
        </w:rPr>
      </w:pPr>
      <w:r>
        <w:rPr>
          <w:rFonts w:hint="eastAsia"/>
        </w:rPr>
        <w:t>朝的多音字现象</w:t>
      </w:r>
    </w:p>
    <w:p w14:paraId="3302039A" w14:textId="77777777" w:rsidR="00BE71D3" w:rsidRDefault="00BE71D3">
      <w:pPr>
        <w:rPr>
          <w:rFonts w:hint="eastAsia"/>
        </w:rPr>
      </w:pPr>
      <w:r>
        <w:rPr>
          <w:rFonts w:hint="eastAsia"/>
        </w:rPr>
        <w:t>汉字“朝”具有多音字的特点，这取决于它在句子中的用法和意义。当表示早晨的意思时，“朝”读作 zhāo；而用于表示朝向、朝廷或是朝代等意思时，则读作 cháo。这种多音字的现象在汉语中十分普遍，学习者在使用时需特别注意上下文环境。</w:t>
      </w:r>
    </w:p>
    <w:p w14:paraId="10965730" w14:textId="77777777" w:rsidR="00BE71D3" w:rsidRDefault="00BE71D3">
      <w:pPr>
        <w:rPr>
          <w:rFonts w:hint="eastAsia"/>
        </w:rPr>
      </w:pPr>
    </w:p>
    <w:p w14:paraId="548C6E66" w14:textId="77777777" w:rsidR="00BE71D3" w:rsidRDefault="00BE71D3">
      <w:pPr>
        <w:rPr>
          <w:rFonts w:hint="eastAsia"/>
        </w:rPr>
      </w:pPr>
    </w:p>
    <w:p w14:paraId="46B1AF69" w14:textId="77777777" w:rsidR="00BE71D3" w:rsidRDefault="00BE71D3">
      <w:pPr>
        <w:rPr>
          <w:rFonts w:hint="eastAsia"/>
        </w:rPr>
      </w:pPr>
      <w:r>
        <w:rPr>
          <w:rFonts w:hint="eastAsia"/>
        </w:rPr>
        <w:t>鹿的标准发音</w:t>
      </w:r>
    </w:p>
    <w:p w14:paraId="72CCE433" w14:textId="77777777" w:rsidR="00BE71D3" w:rsidRDefault="00BE71D3">
      <w:pPr>
        <w:rPr>
          <w:rFonts w:hint="eastAsia"/>
        </w:rPr>
      </w:pPr>
      <w:r>
        <w:rPr>
          <w:rFonts w:hint="eastAsia"/>
        </w:rPr>
        <w:t>与“朝”不同，“鹿”作为动物名称，在现代汉语中只有一个读音，即 lù。鹿是一种常见的哺乳动物，属于偶蹄目鹿科，广泛分布于世界各地。在中国文化中，鹿也常被视为吉祥的象征，代表着好运和繁荣。</w:t>
      </w:r>
    </w:p>
    <w:p w14:paraId="03FCFDA7" w14:textId="77777777" w:rsidR="00BE71D3" w:rsidRDefault="00BE71D3">
      <w:pPr>
        <w:rPr>
          <w:rFonts w:hint="eastAsia"/>
        </w:rPr>
      </w:pPr>
    </w:p>
    <w:p w14:paraId="3B7E433F" w14:textId="77777777" w:rsidR="00BE71D3" w:rsidRDefault="00BE71D3">
      <w:pPr>
        <w:rPr>
          <w:rFonts w:hint="eastAsia"/>
        </w:rPr>
      </w:pPr>
    </w:p>
    <w:p w14:paraId="294AAB9A" w14:textId="77777777" w:rsidR="00BE71D3" w:rsidRDefault="00BE71D3">
      <w:pPr>
        <w:rPr>
          <w:rFonts w:hint="eastAsia"/>
        </w:rPr>
      </w:pPr>
      <w:r>
        <w:rPr>
          <w:rFonts w:hint="eastAsia"/>
        </w:rPr>
        <w:t>假设性的“朝鹿”一词的拼音组合</w:t>
      </w:r>
    </w:p>
    <w:p w14:paraId="3E979EAE" w14:textId="77777777" w:rsidR="00BE71D3" w:rsidRDefault="00BE71D3">
      <w:pPr>
        <w:rPr>
          <w:rFonts w:hint="eastAsia"/>
        </w:rPr>
      </w:pPr>
      <w:r>
        <w:rPr>
          <w:rFonts w:hint="eastAsia"/>
        </w:rPr>
        <w:t>鉴于“朝鹿”并非是一个固定搭配或常用词汇，如果将其作为一个整体来看待，那么根据上述对单个汉字拼音的分析，“朝鹿”的拼音可能是 cháo lù 或 zhāo lù。前者 cháo lù 更有可能被用于描述一种方向性动作（例如，朝向一只鹿），而后者 zhāo lù 则没有明显的语境支持，除非是在特定的文学创作或隐喻表达中。</w:t>
      </w:r>
    </w:p>
    <w:p w14:paraId="339C67B8" w14:textId="77777777" w:rsidR="00BE71D3" w:rsidRDefault="00BE71D3">
      <w:pPr>
        <w:rPr>
          <w:rFonts w:hint="eastAsia"/>
        </w:rPr>
      </w:pPr>
    </w:p>
    <w:p w14:paraId="4CEA6673" w14:textId="77777777" w:rsidR="00BE71D3" w:rsidRDefault="00BE71D3">
      <w:pPr>
        <w:rPr>
          <w:rFonts w:hint="eastAsia"/>
        </w:rPr>
      </w:pPr>
    </w:p>
    <w:p w14:paraId="76042787" w14:textId="77777777" w:rsidR="00BE71D3" w:rsidRDefault="00BE71D3">
      <w:pPr>
        <w:rPr>
          <w:rFonts w:hint="eastAsia"/>
        </w:rPr>
      </w:pPr>
      <w:r>
        <w:rPr>
          <w:rFonts w:hint="eastAsia"/>
        </w:rPr>
        <w:t>文化和语言的学习价值</w:t>
      </w:r>
    </w:p>
    <w:p w14:paraId="350A1277" w14:textId="77777777" w:rsidR="00BE71D3" w:rsidRDefault="00BE71D3">
      <w:pPr>
        <w:rPr>
          <w:rFonts w:hint="eastAsia"/>
        </w:rPr>
      </w:pPr>
      <w:r>
        <w:rPr>
          <w:rFonts w:hint="eastAsia"/>
        </w:rPr>
        <w:t>探讨像“朝鹿”这样的词语，虽然看似简单直接，却能揭示出汉语中关于多音字、词汇构成以及文化寓意等方面的丰富知识。通过这种方式，不仅可以加深对中国传统文化的理解，还能提高语言学习者的实际运用能力。对于非母语学习者而言，了解这些细微差别有助于更准确地掌握汉语，从而更好地进行交流。</w:t>
      </w:r>
    </w:p>
    <w:p w14:paraId="01DD81B2" w14:textId="77777777" w:rsidR="00BE71D3" w:rsidRDefault="00BE71D3">
      <w:pPr>
        <w:rPr>
          <w:rFonts w:hint="eastAsia"/>
        </w:rPr>
      </w:pPr>
    </w:p>
    <w:p w14:paraId="0C8B597E" w14:textId="77777777" w:rsidR="00BE71D3" w:rsidRDefault="00BE71D3">
      <w:pPr>
        <w:rPr>
          <w:rFonts w:hint="eastAsia"/>
        </w:rPr>
      </w:pPr>
    </w:p>
    <w:p w14:paraId="4697AD40" w14:textId="77777777" w:rsidR="00BE71D3" w:rsidRDefault="00BE7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FFDF7" w14:textId="58F4E8E6" w:rsidR="006611DC" w:rsidRDefault="006611DC"/>
    <w:sectPr w:rsidR="0066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DC"/>
    <w:rsid w:val="002C7852"/>
    <w:rsid w:val="006611DC"/>
    <w:rsid w:val="00B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B0E74-7036-4F1D-9549-476EB36E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