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4A518" w14:textId="77777777" w:rsidR="00FF5F2F" w:rsidRDefault="00FF5F2F">
      <w:pPr>
        <w:rPr>
          <w:rFonts w:hint="eastAsia"/>
        </w:rPr>
      </w:pPr>
    </w:p>
    <w:p w14:paraId="1AF394F1" w14:textId="77777777" w:rsidR="00FF5F2F" w:rsidRDefault="00FF5F2F">
      <w:pPr>
        <w:rPr>
          <w:rFonts w:hint="eastAsia"/>
        </w:rPr>
      </w:pPr>
      <w:r>
        <w:rPr>
          <w:rFonts w:hint="eastAsia"/>
        </w:rPr>
        <w:t>朝霞缀珠玑的拼音和意思</w:t>
      </w:r>
    </w:p>
    <w:p w14:paraId="27B9F808" w14:textId="77777777" w:rsidR="00FF5F2F" w:rsidRDefault="00FF5F2F">
      <w:pPr>
        <w:rPr>
          <w:rFonts w:hint="eastAsia"/>
        </w:rPr>
      </w:pPr>
      <w:r>
        <w:rPr>
          <w:rFonts w:hint="eastAsia"/>
        </w:rPr>
        <w:t>“朝霞缀珠玑”这个短语不仅美丽动人，还蕴含着深厚的文化内涵。首先从其拼音开始，“朝霞缀珠玑”的拼音是“cháo xiá zhuì zhū jī”。其中，“朝霞”意指清晨时分出现在东方天空的红色云彩，象征着新的一天的到来和希望。“缀”即装饰、点缀之意，而“珠玑”原意是指珍珠，这里比喻美好的事物或文字。</w:t>
      </w:r>
    </w:p>
    <w:p w14:paraId="06EE8A2E" w14:textId="77777777" w:rsidR="00FF5F2F" w:rsidRDefault="00FF5F2F">
      <w:pPr>
        <w:rPr>
          <w:rFonts w:hint="eastAsia"/>
        </w:rPr>
      </w:pPr>
    </w:p>
    <w:p w14:paraId="5BE34123" w14:textId="77777777" w:rsidR="00FF5F2F" w:rsidRDefault="00FF5F2F">
      <w:pPr>
        <w:rPr>
          <w:rFonts w:hint="eastAsia"/>
        </w:rPr>
      </w:pPr>
    </w:p>
    <w:p w14:paraId="0B903BAF" w14:textId="77777777" w:rsidR="00FF5F2F" w:rsidRDefault="00FF5F2F">
      <w:pPr>
        <w:rPr>
          <w:rFonts w:hint="eastAsia"/>
        </w:rPr>
      </w:pPr>
      <w:r>
        <w:rPr>
          <w:rFonts w:hint="eastAsia"/>
        </w:rPr>
        <w:t>朝霞：自然之美与寓意</w:t>
      </w:r>
    </w:p>
    <w:p w14:paraId="04F16893" w14:textId="77777777" w:rsidR="00FF5F2F" w:rsidRDefault="00FF5F2F">
      <w:pPr>
        <w:rPr>
          <w:rFonts w:hint="eastAsia"/>
        </w:rPr>
      </w:pPr>
      <w:r>
        <w:rPr>
          <w:rFonts w:hint="eastAsia"/>
        </w:rPr>
        <w:t>在古代文学中，“朝霞”常常被用来描绘日出前后的壮丽景象，它不仅仅是一种自然现象，更承载了人们对美好生活的向往和对未来的憧憬。每当清晨第一缕阳光穿透地平线，天边便会出现一片绚烂多彩的朝霞，为世界带来了光明和温暖。古人常用“朝霞”来比喻新生事物的出现，象征着活力与生机。</w:t>
      </w:r>
    </w:p>
    <w:p w14:paraId="4F1FE16A" w14:textId="77777777" w:rsidR="00FF5F2F" w:rsidRDefault="00FF5F2F">
      <w:pPr>
        <w:rPr>
          <w:rFonts w:hint="eastAsia"/>
        </w:rPr>
      </w:pPr>
    </w:p>
    <w:p w14:paraId="4012E2F4" w14:textId="77777777" w:rsidR="00FF5F2F" w:rsidRDefault="00FF5F2F">
      <w:pPr>
        <w:rPr>
          <w:rFonts w:hint="eastAsia"/>
        </w:rPr>
      </w:pPr>
    </w:p>
    <w:p w14:paraId="2F14B903" w14:textId="77777777" w:rsidR="00FF5F2F" w:rsidRDefault="00FF5F2F">
      <w:pPr>
        <w:rPr>
          <w:rFonts w:hint="eastAsia"/>
        </w:rPr>
      </w:pPr>
      <w:r>
        <w:rPr>
          <w:rFonts w:hint="eastAsia"/>
        </w:rPr>
        <w:t>缀珠玑：文化中的细腻表达</w:t>
      </w:r>
    </w:p>
    <w:p w14:paraId="3252A2B4" w14:textId="77777777" w:rsidR="00FF5F2F" w:rsidRDefault="00FF5F2F">
      <w:pPr>
        <w:rPr>
          <w:rFonts w:hint="eastAsia"/>
        </w:rPr>
      </w:pPr>
      <w:r>
        <w:rPr>
          <w:rFonts w:hint="eastAsia"/>
        </w:rPr>
        <w:t>“缀珠玑”则是将美好事物精心串联起来的形象化说法。在这个短语中，“珠玑”代表了珍贵、精美之物，可以是物质上的珠宝，也可以是精神层面的艺术作品或是优美的文字。通过“缀”这一动作，这些珍贵的事物得以相互连接，形成一个更为丰富、完整的整体。这种表达方式体现了中国传统文化中对于细节和精致的追求。</w:t>
      </w:r>
    </w:p>
    <w:p w14:paraId="43FE863E" w14:textId="77777777" w:rsidR="00FF5F2F" w:rsidRDefault="00FF5F2F">
      <w:pPr>
        <w:rPr>
          <w:rFonts w:hint="eastAsia"/>
        </w:rPr>
      </w:pPr>
    </w:p>
    <w:p w14:paraId="03B5AF45" w14:textId="77777777" w:rsidR="00FF5F2F" w:rsidRDefault="00FF5F2F">
      <w:pPr>
        <w:rPr>
          <w:rFonts w:hint="eastAsia"/>
        </w:rPr>
      </w:pPr>
    </w:p>
    <w:p w14:paraId="785D4B9E" w14:textId="77777777" w:rsidR="00FF5F2F" w:rsidRDefault="00FF5F2F">
      <w:pPr>
        <w:rPr>
          <w:rFonts w:hint="eastAsia"/>
        </w:rPr>
      </w:pPr>
      <w:r>
        <w:rPr>
          <w:rFonts w:hint="eastAsia"/>
        </w:rPr>
        <w:t>朝霞缀珠玑的整体意义</w:t>
      </w:r>
    </w:p>
    <w:p w14:paraId="1A4F78A7" w14:textId="77777777" w:rsidR="00FF5F2F" w:rsidRDefault="00FF5F2F">
      <w:pPr>
        <w:rPr>
          <w:rFonts w:hint="eastAsia"/>
        </w:rPr>
      </w:pPr>
      <w:r>
        <w:rPr>
          <w:rFonts w:hint="eastAsia"/>
        </w:rPr>
        <w:t>综合来看，“朝霞缀珠玑”不仅仅是一幅美丽的画面，更是表达了人们对于生活充满期待、愿意用心去发现和珍惜身边美好事物的态度。就像清晨的霞光一样，每个人的生活都充满了无限的可能性和机遇；而通过不断努力和积累，我们能够将自己的人生点缀得如同串起的珍珠般璀璨夺目。这句话鼓励人们以积极乐观的心态面对生活，用心感受并珍视每一个精彩瞬间。</w:t>
      </w:r>
    </w:p>
    <w:p w14:paraId="717C37C7" w14:textId="77777777" w:rsidR="00FF5F2F" w:rsidRDefault="00FF5F2F">
      <w:pPr>
        <w:rPr>
          <w:rFonts w:hint="eastAsia"/>
        </w:rPr>
      </w:pPr>
    </w:p>
    <w:p w14:paraId="2B19689D" w14:textId="77777777" w:rsidR="00FF5F2F" w:rsidRDefault="00FF5F2F">
      <w:pPr>
        <w:rPr>
          <w:rFonts w:hint="eastAsia"/>
        </w:rPr>
      </w:pPr>
    </w:p>
    <w:p w14:paraId="09DF3EE9" w14:textId="77777777" w:rsidR="00FF5F2F" w:rsidRDefault="00FF5F2F">
      <w:pPr>
        <w:rPr>
          <w:rFonts w:hint="eastAsia"/>
        </w:rPr>
      </w:pPr>
      <w:r>
        <w:rPr>
          <w:rFonts w:hint="eastAsia"/>
        </w:rPr>
        <w:t>文化价值与现代解读</w:t>
      </w:r>
    </w:p>
    <w:p w14:paraId="54F5729B" w14:textId="77777777" w:rsidR="00FF5F2F" w:rsidRDefault="00FF5F2F">
      <w:pPr>
        <w:rPr>
          <w:rFonts w:hint="eastAsia"/>
        </w:rPr>
      </w:pPr>
      <w:r>
        <w:rPr>
          <w:rFonts w:hint="eastAsia"/>
        </w:rPr>
        <w:t>在现代社会，“朝霞缀珠玑”的理念依然具有重要的现实意义。它提醒我们要善于观察周围的世界，发现日常生活中的小确幸，并且把这些美好的元素汇聚起来，创造属于自己的精彩人生。无论是学习新知识、培养兴趣爱好还是建立人际关系，都可以看作是在用一颗颗“珠玑”编织自己的生活画卷。这样一种积极向上、注重品质的生活态度，在快节奏、高压力的现代生活中显得尤为宝贵。</w:t>
      </w:r>
    </w:p>
    <w:p w14:paraId="4A23082F" w14:textId="77777777" w:rsidR="00FF5F2F" w:rsidRDefault="00FF5F2F">
      <w:pPr>
        <w:rPr>
          <w:rFonts w:hint="eastAsia"/>
        </w:rPr>
      </w:pPr>
    </w:p>
    <w:p w14:paraId="6F2C845E" w14:textId="77777777" w:rsidR="00FF5F2F" w:rsidRDefault="00FF5F2F">
      <w:pPr>
        <w:rPr>
          <w:rFonts w:hint="eastAsia"/>
        </w:rPr>
      </w:pPr>
    </w:p>
    <w:p w14:paraId="1AF94354" w14:textId="77777777" w:rsidR="00FF5F2F" w:rsidRDefault="00FF5F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262905" w14:textId="19DEFF6A" w:rsidR="00FE0328" w:rsidRDefault="00FE0328"/>
    <w:sectPr w:rsidR="00FE0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328"/>
    <w:rsid w:val="002C7852"/>
    <w:rsid w:val="00FE0328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BCE42-2CBF-4175-9E5A-937449A3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3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3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3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3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3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3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3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3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3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3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3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3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3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3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3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3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3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3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3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3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3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3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3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