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15EB" w14:textId="77777777" w:rsidR="00BE0208" w:rsidRDefault="00BE0208">
      <w:pPr>
        <w:rPr>
          <w:rFonts w:hint="eastAsia"/>
        </w:rPr>
      </w:pPr>
    </w:p>
    <w:p w14:paraId="733AC0EC" w14:textId="77777777" w:rsidR="00BE0208" w:rsidRDefault="00BE0208">
      <w:pPr>
        <w:rPr>
          <w:rFonts w:hint="eastAsia"/>
        </w:rPr>
      </w:pPr>
      <w:r>
        <w:rPr>
          <w:rFonts w:hint="eastAsia"/>
        </w:rPr>
        <w:t>朝阳轮胎的拼音是chao还是zhao</w:t>
      </w:r>
    </w:p>
    <w:p w14:paraId="40EA6386" w14:textId="77777777" w:rsidR="00BE0208" w:rsidRDefault="00BE0208">
      <w:pPr>
        <w:rPr>
          <w:rFonts w:hint="eastAsia"/>
        </w:rPr>
      </w:pPr>
      <w:r>
        <w:rPr>
          <w:rFonts w:hint="eastAsia"/>
        </w:rPr>
        <w:t>关于“朝阳轮胎”的拼音，许多人在初次接触时可能会有些疑惑。首先需要明确的是，“朝阳”这个词汇在汉语中指的是早晨初升的太阳，象征着希望和活力。而“朝阳轮胎”作为中国知名轮胎品牌之一，其名称中的“朝阳”取的就是这一寓意。</w:t>
      </w:r>
    </w:p>
    <w:p w14:paraId="38451F9A" w14:textId="77777777" w:rsidR="00BE0208" w:rsidRDefault="00BE0208">
      <w:pPr>
        <w:rPr>
          <w:rFonts w:hint="eastAsia"/>
        </w:rPr>
      </w:pPr>
    </w:p>
    <w:p w14:paraId="244C1828" w14:textId="77777777" w:rsidR="00BE0208" w:rsidRDefault="00BE0208">
      <w:pPr>
        <w:rPr>
          <w:rFonts w:hint="eastAsia"/>
        </w:rPr>
      </w:pPr>
    </w:p>
    <w:p w14:paraId="51E4E4E8" w14:textId="77777777" w:rsidR="00BE0208" w:rsidRDefault="00BE0208">
      <w:pPr>
        <w:rPr>
          <w:rFonts w:hint="eastAsia"/>
        </w:rPr>
      </w:pPr>
      <w:r>
        <w:rPr>
          <w:rFonts w:hint="eastAsia"/>
        </w:rPr>
        <w:t>正确的拼音形式</w:t>
      </w:r>
    </w:p>
    <w:p w14:paraId="668BA611" w14:textId="77777777" w:rsidR="00BE0208" w:rsidRDefault="00BE0208">
      <w:pPr>
        <w:rPr>
          <w:rFonts w:hint="eastAsia"/>
        </w:rPr>
      </w:pPr>
      <w:r>
        <w:rPr>
          <w:rFonts w:hint="eastAsia"/>
        </w:rPr>
        <w:t>根据汉语拼音规则，“朝阳”的正确拼音应该是“zhāo yáng”。其中，“朝”字在表示早晨的意思时读作“zhāo”，而不是“cháo”。因此，“朝阳轮胎”的拼音准确来说应为“Zhāo Yáng 轮胎”。不过，在实际应用中，由于方言差异、习惯用语等多方面因素，有时也会听到有人将之读作“cháo”，但这并不符合标准的汉语拼音规范。</w:t>
      </w:r>
    </w:p>
    <w:p w14:paraId="3344295D" w14:textId="77777777" w:rsidR="00BE0208" w:rsidRDefault="00BE0208">
      <w:pPr>
        <w:rPr>
          <w:rFonts w:hint="eastAsia"/>
        </w:rPr>
      </w:pPr>
    </w:p>
    <w:p w14:paraId="15515AE4" w14:textId="77777777" w:rsidR="00BE0208" w:rsidRDefault="00BE0208">
      <w:pPr>
        <w:rPr>
          <w:rFonts w:hint="eastAsia"/>
        </w:rPr>
      </w:pPr>
    </w:p>
    <w:p w14:paraId="6167DD63" w14:textId="77777777" w:rsidR="00BE0208" w:rsidRDefault="00BE0208">
      <w:pPr>
        <w:rPr>
          <w:rFonts w:hint="eastAsia"/>
        </w:rPr>
      </w:pPr>
      <w:r>
        <w:rPr>
          <w:rFonts w:hint="eastAsia"/>
        </w:rPr>
        <w:t>为什么会有不同的读音出现</w:t>
      </w:r>
    </w:p>
    <w:p w14:paraId="1E792B06" w14:textId="77777777" w:rsidR="00BE0208" w:rsidRDefault="00BE0208">
      <w:pPr>
        <w:rPr>
          <w:rFonts w:hint="eastAsia"/>
        </w:rPr>
      </w:pPr>
      <w:r>
        <w:rPr>
          <w:rFonts w:hint="eastAsia"/>
        </w:rPr>
        <w:t>产生这种现象的原因主要有两个方面：一方面是因为汉字本身具有多音性，即一个汉字可能对应多个发音，如“朝”就有“zhāo”和“cháo”两种读法；另一方面，则与地区间的语言差异有关。在中国的不同地方，人们对于某些汉字的发音可能存在一定的差异，这也就导致了即使是同一词语，在不同地区的人口中说出来可能听起来不太一样。</w:t>
      </w:r>
    </w:p>
    <w:p w14:paraId="6D8875DA" w14:textId="77777777" w:rsidR="00BE0208" w:rsidRDefault="00BE0208">
      <w:pPr>
        <w:rPr>
          <w:rFonts w:hint="eastAsia"/>
        </w:rPr>
      </w:pPr>
    </w:p>
    <w:p w14:paraId="49E52A75" w14:textId="77777777" w:rsidR="00BE0208" w:rsidRDefault="00BE0208">
      <w:pPr>
        <w:rPr>
          <w:rFonts w:hint="eastAsia"/>
        </w:rPr>
      </w:pPr>
    </w:p>
    <w:p w14:paraId="057C94AB" w14:textId="77777777" w:rsidR="00BE0208" w:rsidRDefault="00BE0208">
      <w:pPr>
        <w:rPr>
          <w:rFonts w:hint="eastAsia"/>
        </w:rPr>
      </w:pPr>
      <w:r>
        <w:rPr>
          <w:rFonts w:hint="eastAsia"/>
        </w:rPr>
        <w:t>了解正确的读音的重要性</w:t>
      </w:r>
    </w:p>
    <w:p w14:paraId="7D30D386" w14:textId="77777777" w:rsidR="00BE0208" w:rsidRDefault="00BE0208">
      <w:pPr>
        <w:rPr>
          <w:rFonts w:hint="eastAsia"/>
        </w:rPr>
      </w:pPr>
      <w:r>
        <w:rPr>
          <w:rFonts w:hint="eastAsia"/>
        </w:rPr>
        <w:t>虽然说，对于普通消费者而言，知道“朝阳轮胎”的正确拼音或许并不是一件至关重要的事情，但是，从文化传播的角度来看，掌握正确的读音有助于更好地理解和传承汉语文化。对于那些从事对外交流工作的人来说，准确地发音不仅是对他人的一种尊重，也是展现自身专业素养的一个重要方面。</w:t>
      </w:r>
    </w:p>
    <w:p w14:paraId="2178D3BF" w14:textId="77777777" w:rsidR="00BE0208" w:rsidRDefault="00BE0208">
      <w:pPr>
        <w:rPr>
          <w:rFonts w:hint="eastAsia"/>
        </w:rPr>
      </w:pPr>
    </w:p>
    <w:p w14:paraId="07B8DA27" w14:textId="77777777" w:rsidR="00BE0208" w:rsidRDefault="00BE0208">
      <w:pPr>
        <w:rPr>
          <w:rFonts w:hint="eastAsia"/>
        </w:rPr>
      </w:pPr>
    </w:p>
    <w:p w14:paraId="63147808" w14:textId="77777777" w:rsidR="00BE0208" w:rsidRDefault="00BE0208">
      <w:pPr>
        <w:rPr>
          <w:rFonts w:hint="eastAsia"/>
        </w:rPr>
      </w:pPr>
      <w:r>
        <w:rPr>
          <w:rFonts w:hint="eastAsia"/>
        </w:rPr>
        <w:t>最后的总结</w:t>
      </w:r>
    </w:p>
    <w:p w14:paraId="3ADB71F4" w14:textId="77777777" w:rsidR="00BE0208" w:rsidRDefault="00BE0208">
      <w:pPr>
        <w:rPr>
          <w:rFonts w:hint="eastAsia"/>
        </w:rPr>
      </w:pPr>
      <w:r>
        <w:rPr>
          <w:rFonts w:hint="eastAsia"/>
        </w:rPr>
        <w:t>“朝阳轮胎”的拼音应当是“zhāo yáng”，而非“cháo”。尽管在日常生活中我们可能会遇到各种各样的读音版本，但学习并使用标准的汉语拼音，不仅能够帮助我们更准确地表达自己，也能促进汉语文化的正向传播。希望通过这篇文章，能让更多人了解到这一点，并在今后的使用中加以注意。</w:t>
      </w:r>
    </w:p>
    <w:p w14:paraId="592B7F7E" w14:textId="77777777" w:rsidR="00BE0208" w:rsidRDefault="00BE0208">
      <w:pPr>
        <w:rPr>
          <w:rFonts w:hint="eastAsia"/>
        </w:rPr>
      </w:pPr>
    </w:p>
    <w:p w14:paraId="0EC9A284" w14:textId="77777777" w:rsidR="00BE0208" w:rsidRDefault="00BE0208">
      <w:pPr>
        <w:rPr>
          <w:rFonts w:hint="eastAsia"/>
        </w:rPr>
      </w:pPr>
    </w:p>
    <w:p w14:paraId="225D88DF" w14:textId="77777777" w:rsidR="00BE0208" w:rsidRDefault="00BE0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D3CB7" w14:textId="686C6B4E" w:rsidR="00A842E1" w:rsidRDefault="00A842E1"/>
    <w:sectPr w:rsidR="00A8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E1"/>
    <w:rsid w:val="002C7852"/>
    <w:rsid w:val="00A842E1"/>
    <w:rsid w:val="00B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C1C62-57FE-4AD4-9B91-C568F1F9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