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E628A" w14:textId="77777777" w:rsidR="005501E8" w:rsidRDefault="005501E8">
      <w:pPr>
        <w:rPr>
          <w:rFonts w:hint="eastAsia"/>
        </w:rPr>
      </w:pPr>
      <w:r>
        <w:rPr>
          <w:rFonts w:hint="eastAsia"/>
        </w:rPr>
        <w:t>朝的拼音怎么拼：从汉字到音节</w:t>
      </w:r>
    </w:p>
    <w:p w14:paraId="5D8EE310" w14:textId="77777777" w:rsidR="005501E8" w:rsidRDefault="005501E8">
      <w:pPr>
        <w:rPr>
          <w:rFonts w:hint="eastAsia"/>
        </w:rPr>
      </w:pPr>
    </w:p>
    <w:p w14:paraId="06B66978" w14:textId="77777777" w:rsidR="005501E8" w:rsidRDefault="005501E8">
      <w:pPr>
        <w:rPr>
          <w:rFonts w:hint="eastAsia"/>
        </w:rPr>
      </w:pPr>
      <w:r>
        <w:rPr>
          <w:rFonts w:hint="eastAsia"/>
        </w:rPr>
        <w:t>在汉语拼音体系中，“朝”是一个多音字，其拼音需要根据具体的语境来确定。这个字既可以读作“zhāo”，也可以读作“cháo”。不同的读音赋予了它不同的意义和用法。对于初学者来说，掌握“朝”的正确拼音拼读方法是非常重要的，因为这不仅关系到语言表达的准确性，还涉及到对汉字文化的深入理解。</w:t>
      </w:r>
    </w:p>
    <w:p w14:paraId="4945FB39" w14:textId="77777777" w:rsidR="005501E8" w:rsidRDefault="005501E8">
      <w:pPr>
        <w:rPr>
          <w:rFonts w:hint="eastAsia"/>
        </w:rPr>
      </w:pPr>
    </w:p>
    <w:p w14:paraId="14BB6226" w14:textId="77777777" w:rsidR="005501E8" w:rsidRDefault="005501E8">
      <w:pPr>
        <w:rPr>
          <w:rFonts w:hint="eastAsia"/>
        </w:rPr>
      </w:pPr>
    </w:p>
    <w:p w14:paraId="68F9166B" w14:textId="77777777" w:rsidR="005501E8" w:rsidRDefault="005501E8">
      <w:pPr>
        <w:rPr>
          <w:rFonts w:hint="eastAsia"/>
        </w:rPr>
      </w:pPr>
      <w:r>
        <w:rPr>
          <w:rFonts w:hint="eastAsia"/>
        </w:rPr>
        <w:t>“朝”字的基本信息与历史渊源</w:t>
      </w:r>
    </w:p>
    <w:p w14:paraId="7ECDB50E" w14:textId="77777777" w:rsidR="005501E8" w:rsidRDefault="005501E8">
      <w:pPr>
        <w:rPr>
          <w:rFonts w:hint="eastAsia"/>
        </w:rPr>
      </w:pPr>
    </w:p>
    <w:p w14:paraId="0ED6F78F" w14:textId="77777777" w:rsidR="005501E8" w:rsidRDefault="005501E8">
      <w:pPr>
        <w:rPr>
          <w:rFonts w:hint="eastAsia"/>
        </w:rPr>
      </w:pPr>
      <w:r>
        <w:rPr>
          <w:rFonts w:hint="eastAsia"/>
        </w:rPr>
        <w:t>“朝”是中国汉字中的一个常见字，最早可以追溯到甲骨文时期。它的本义是指早晨，象征一天的开始，因此当表示这一含义时，通常读作“zhāo”。例如，“朝阳”、“今朝”等词汇中的“朝”都使用这个读音。而在其他情况下，“朝”还可以指代朝廷、朝代或者方向，这时则读作“cháo”。了解这些基本信息有助于我们更好地记忆和运用该字的拼音。</w:t>
      </w:r>
    </w:p>
    <w:p w14:paraId="2DBF79EC" w14:textId="77777777" w:rsidR="005501E8" w:rsidRDefault="005501E8">
      <w:pPr>
        <w:rPr>
          <w:rFonts w:hint="eastAsia"/>
        </w:rPr>
      </w:pPr>
    </w:p>
    <w:p w14:paraId="321A1979" w14:textId="77777777" w:rsidR="005501E8" w:rsidRDefault="005501E8">
      <w:pPr>
        <w:rPr>
          <w:rFonts w:hint="eastAsia"/>
        </w:rPr>
      </w:pPr>
    </w:p>
    <w:p w14:paraId="4E904B94" w14:textId="77777777" w:rsidR="005501E8" w:rsidRDefault="005501E8">
      <w:pPr>
        <w:rPr>
          <w:rFonts w:hint="eastAsia"/>
        </w:rPr>
      </w:pPr>
      <w:r>
        <w:rPr>
          <w:rFonts w:hint="eastAsia"/>
        </w:rPr>
        <w:t>“zhāo”的发音技巧与实际应用</w:t>
      </w:r>
    </w:p>
    <w:p w14:paraId="54274A46" w14:textId="77777777" w:rsidR="005501E8" w:rsidRDefault="005501E8">
      <w:pPr>
        <w:rPr>
          <w:rFonts w:hint="eastAsia"/>
        </w:rPr>
      </w:pPr>
    </w:p>
    <w:p w14:paraId="125C4FC1" w14:textId="77777777" w:rsidR="005501E8" w:rsidRDefault="005501E8">
      <w:pPr>
        <w:rPr>
          <w:rFonts w:hint="eastAsia"/>
        </w:rPr>
      </w:pPr>
      <w:r>
        <w:rPr>
          <w:rFonts w:hint="eastAsia"/>
        </w:rPr>
        <w:t>当“朝”读作“zhāo”时，属于汉语拼音中的翘舌音和平声调。发音时需要注意舌尖轻轻抵住上齿龈后部，然后迅速弹开，同时保持声音平稳而清晰。这样的发音方式能够准确传达出“早晨”或“今天早上”的意思。比如，在日常对话中，我们可能会说：“今天的朝阳特别美。”这里“朝阳”的“朝”就需要读成“zhāo”。在一些成语如“朝三暮四”中，“朝”同样采用此读音。</w:t>
      </w:r>
    </w:p>
    <w:p w14:paraId="282AC238" w14:textId="77777777" w:rsidR="005501E8" w:rsidRDefault="005501E8">
      <w:pPr>
        <w:rPr>
          <w:rFonts w:hint="eastAsia"/>
        </w:rPr>
      </w:pPr>
    </w:p>
    <w:p w14:paraId="702DC75E" w14:textId="77777777" w:rsidR="005501E8" w:rsidRDefault="005501E8">
      <w:pPr>
        <w:rPr>
          <w:rFonts w:hint="eastAsia"/>
        </w:rPr>
      </w:pPr>
    </w:p>
    <w:p w14:paraId="4EF26F65" w14:textId="77777777" w:rsidR="005501E8" w:rsidRDefault="005501E8">
      <w:pPr>
        <w:rPr>
          <w:rFonts w:hint="eastAsia"/>
        </w:rPr>
      </w:pPr>
      <w:r>
        <w:rPr>
          <w:rFonts w:hint="eastAsia"/>
        </w:rPr>
        <w:t>“cháo”的发音特点及其语境分析</w:t>
      </w:r>
    </w:p>
    <w:p w14:paraId="6530C3E1" w14:textId="77777777" w:rsidR="005501E8" w:rsidRDefault="005501E8">
      <w:pPr>
        <w:rPr>
          <w:rFonts w:hint="eastAsia"/>
        </w:rPr>
      </w:pPr>
    </w:p>
    <w:p w14:paraId="55C25CB4" w14:textId="77777777" w:rsidR="005501E8" w:rsidRDefault="005501E8">
      <w:pPr>
        <w:rPr>
          <w:rFonts w:hint="eastAsia"/>
        </w:rPr>
      </w:pPr>
      <w:r>
        <w:rPr>
          <w:rFonts w:hint="eastAsia"/>
        </w:rPr>
        <w:t>当“朝”读作“cháo”时，则涉及另一种完全不同的语境。此时的发音为翘舌音加二声调，语气更加高昂且有力。这种读音常用于描述方位（如“朝着目标前进”）、政权（如“唐朝”）或动作趋向（如“朝拜”）。值得注意的是，“cháo”这个读音往往出现在较为正式或书面化的表达中，例如历史文献中提到某个朝代时，必定使用此读音。</w:t>
      </w:r>
    </w:p>
    <w:p w14:paraId="59CFE752" w14:textId="77777777" w:rsidR="005501E8" w:rsidRDefault="005501E8">
      <w:pPr>
        <w:rPr>
          <w:rFonts w:hint="eastAsia"/>
        </w:rPr>
      </w:pPr>
    </w:p>
    <w:p w14:paraId="09542742" w14:textId="77777777" w:rsidR="005501E8" w:rsidRDefault="005501E8">
      <w:pPr>
        <w:rPr>
          <w:rFonts w:hint="eastAsia"/>
        </w:rPr>
      </w:pPr>
    </w:p>
    <w:p w14:paraId="5AF67E2A" w14:textId="77777777" w:rsidR="005501E8" w:rsidRDefault="005501E8">
      <w:pPr>
        <w:rPr>
          <w:rFonts w:hint="eastAsia"/>
        </w:rPr>
      </w:pPr>
      <w:r>
        <w:rPr>
          <w:rFonts w:hint="eastAsia"/>
        </w:rPr>
        <w:t>如何区分“朝”的两种读音</w:t>
      </w:r>
    </w:p>
    <w:p w14:paraId="31067046" w14:textId="77777777" w:rsidR="005501E8" w:rsidRDefault="005501E8">
      <w:pPr>
        <w:rPr>
          <w:rFonts w:hint="eastAsia"/>
        </w:rPr>
      </w:pPr>
    </w:p>
    <w:p w14:paraId="3AB9EFA2" w14:textId="77777777" w:rsidR="005501E8" w:rsidRDefault="005501E8">
      <w:pPr>
        <w:rPr>
          <w:rFonts w:hint="eastAsia"/>
        </w:rPr>
      </w:pPr>
      <w:r>
        <w:rPr>
          <w:rFonts w:hint="eastAsia"/>
        </w:rPr>
        <w:t>为了帮助大家更轻松地区分“朝”的两个读音，可以尝试通过词义判断法来进行选择。如果词语与时间相关联，那么大概率应该读“zhāo”；而如果词语涉及政治制度、地理方向或其他抽象概念，则倾向于读“cháo”。当然，熟练掌握还需要结合大量实例练习以及反复朗读，这样才能做到心中有数，口中有音。</w:t>
      </w:r>
    </w:p>
    <w:p w14:paraId="2B9A4D12" w14:textId="77777777" w:rsidR="005501E8" w:rsidRDefault="005501E8">
      <w:pPr>
        <w:rPr>
          <w:rFonts w:hint="eastAsia"/>
        </w:rPr>
      </w:pPr>
    </w:p>
    <w:p w14:paraId="56CB1FF4" w14:textId="77777777" w:rsidR="005501E8" w:rsidRDefault="005501E8">
      <w:pPr>
        <w:rPr>
          <w:rFonts w:hint="eastAsia"/>
        </w:rPr>
      </w:pPr>
    </w:p>
    <w:p w14:paraId="11D90F12" w14:textId="77777777" w:rsidR="005501E8" w:rsidRDefault="005501E8">
      <w:pPr>
        <w:rPr>
          <w:rFonts w:hint="eastAsia"/>
        </w:rPr>
      </w:pPr>
      <w:r>
        <w:rPr>
          <w:rFonts w:hint="eastAsia"/>
        </w:rPr>
        <w:t>最后的总结：“朝”的拼音学习意义深远</w:t>
      </w:r>
    </w:p>
    <w:p w14:paraId="2C7D294F" w14:textId="77777777" w:rsidR="005501E8" w:rsidRDefault="005501E8">
      <w:pPr>
        <w:rPr>
          <w:rFonts w:hint="eastAsia"/>
        </w:rPr>
      </w:pPr>
    </w:p>
    <w:p w14:paraId="54CD5BC4" w14:textId="77777777" w:rsidR="005501E8" w:rsidRDefault="005501E8">
      <w:pPr>
        <w:rPr>
          <w:rFonts w:hint="eastAsia"/>
        </w:rPr>
      </w:pPr>
      <w:r>
        <w:rPr>
          <w:rFonts w:hint="eastAsia"/>
        </w:rPr>
        <w:t>作为汉语学习者，无论是母语者还是外语爱好者，掌握像“朝”这样复杂的多音字都是不可或缺的一环。通过对“zhāo”和“cháo”两种读音的学习，我们不仅可以提升自己的语言能力，还能进一步领略中国文字背后所蕴含的文化魅力。希望每位读者都能从这篇文章中有所收获，并在未来的生活与工作中灵活运用“朝”的拼音知识！</w:t>
      </w:r>
    </w:p>
    <w:p w14:paraId="52F92EAB" w14:textId="77777777" w:rsidR="005501E8" w:rsidRDefault="005501E8">
      <w:pPr>
        <w:rPr>
          <w:rFonts w:hint="eastAsia"/>
        </w:rPr>
      </w:pPr>
    </w:p>
    <w:p w14:paraId="1F51E44C" w14:textId="77777777" w:rsidR="005501E8" w:rsidRDefault="00550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653B1" w14:textId="3C804132" w:rsidR="001F3E47" w:rsidRDefault="001F3E47"/>
    <w:sectPr w:rsidR="001F3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47"/>
    <w:rsid w:val="001F3E47"/>
    <w:rsid w:val="002C7852"/>
    <w:rsid w:val="0055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E6538-A487-436A-848F-71064F0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E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E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E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E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E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E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E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E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E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E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E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E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E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E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E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E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E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E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E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E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E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E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E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E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E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E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