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78284" w14:textId="77777777" w:rsidR="007D7C3B" w:rsidRDefault="007D7C3B">
      <w:pPr>
        <w:rPr>
          <w:rFonts w:hint="eastAsia"/>
        </w:rPr>
      </w:pPr>
    </w:p>
    <w:p w14:paraId="5646DD29" w14:textId="77777777" w:rsidR="007D7C3B" w:rsidRDefault="007D7C3B">
      <w:pPr>
        <w:rPr>
          <w:rFonts w:hint="eastAsia"/>
        </w:rPr>
      </w:pPr>
      <w:r>
        <w:rPr>
          <w:rFonts w:hint="eastAsia"/>
        </w:rPr>
        <w:t>朝的多音字的拼音</w:t>
      </w:r>
    </w:p>
    <w:p w14:paraId="33BB128A" w14:textId="77777777" w:rsidR="007D7C3B" w:rsidRDefault="007D7C3B">
      <w:pPr>
        <w:rPr>
          <w:rFonts w:hint="eastAsia"/>
        </w:rPr>
      </w:pPr>
      <w:r>
        <w:rPr>
          <w:rFonts w:hint="eastAsia"/>
        </w:rPr>
        <w:t>汉字“朝”是一个非常有趣且充满变化的例子，它拥有两个不同的读音：cháo和zhāo。这两个读音分别对应着不同的含义和用法，充分展示了汉字丰富的文化内涵和语言的多样性。</w:t>
      </w:r>
    </w:p>
    <w:p w14:paraId="18395345" w14:textId="77777777" w:rsidR="007D7C3B" w:rsidRDefault="007D7C3B">
      <w:pPr>
        <w:rPr>
          <w:rFonts w:hint="eastAsia"/>
        </w:rPr>
      </w:pPr>
    </w:p>
    <w:p w14:paraId="24B816FA" w14:textId="77777777" w:rsidR="007D7C3B" w:rsidRDefault="007D7C3B">
      <w:pPr>
        <w:rPr>
          <w:rFonts w:hint="eastAsia"/>
        </w:rPr>
      </w:pPr>
    </w:p>
    <w:p w14:paraId="189C1785" w14:textId="77777777" w:rsidR="007D7C3B" w:rsidRDefault="007D7C3B">
      <w:pPr>
        <w:rPr>
          <w:rFonts w:hint="eastAsia"/>
        </w:rPr>
      </w:pPr>
      <w:r>
        <w:rPr>
          <w:rFonts w:hint="eastAsia"/>
        </w:rPr>
        <w:t>Cháo——面向、朝向</w:t>
      </w:r>
    </w:p>
    <w:p w14:paraId="0A06E04C" w14:textId="77777777" w:rsidR="007D7C3B" w:rsidRDefault="007D7C3B">
      <w:pPr>
        <w:rPr>
          <w:rFonts w:hint="eastAsia"/>
        </w:rPr>
      </w:pPr>
      <w:r>
        <w:rPr>
          <w:rFonts w:hint="eastAsia"/>
        </w:rPr>
        <w:t>当“朝”读作cháo时，它通常与方向、面对或接近有关。例如，“朝东”的意思是指某物或某个地方位于东方，或者一个人面向东方。“朝廷”中的“朝”，指的是古代帝王接见群臣、处理政务的地方，也象征着权力中心。这个读音下的“朝”还常常用于表示拜访、谒见等意义，如“朝见”即指下级对上级的正式拜会。</w:t>
      </w:r>
    </w:p>
    <w:p w14:paraId="1803640C" w14:textId="77777777" w:rsidR="007D7C3B" w:rsidRDefault="007D7C3B">
      <w:pPr>
        <w:rPr>
          <w:rFonts w:hint="eastAsia"/>
        </w:rPr>
      </w:pPr>
    </w:p>
    <w:p w14:paraId="10522D31" w14:textId="77777777" w:rsidR="007D7C3B" w:rsidRDefault="007D7C3B">
      <w:pPr>
        <w:rPr>
          <w:rFonts w:hint="eastAsia"/>
        </w:rPr>
      </w:pPr>
    </w:p>
    <w:p w14:paraId="0CEB7BCE" w14:textId="77777777" w:rsidR="007D7C3B" w:rsidRDefault="007D7C3B">
      <w:pPr>
        <w:rPr>
          <w:rFonts w:hint="eastAsia"/>
        </w:rPr>
      </w:pPr>
      <w:r>
        <w:rPr>
          <w:rFonts w:hint="eastAsia"/>
        </w:rPr>
        <w:t>Zhāo——早晨</w:t>
      </w:r>
    </w:p>
    <w:p w14:paraId="36C11AEC" w14:textId="77777777" w:rsidR="007D7C3B" w:rsidRDefault="007D7C3B">
      <w:pPr>
        <w:rPr>
          <w:rFonts w:hint="eastAsia"/>
        </w:rPr>
      </w:pPr>
      <w:r>
        <w:rPr>
          <w:rFonts w:hint="eastAsia"/>
        </w:rPr>
        <w:t>另一方面，当“朝”读作zhāo时，它的含义主要集中在时间概念上，特别是清晨这段时间。比如我们常说的“朝阳”，描绘的是早晨刚刚升起的太阳，充满了希望与活力的形象。“朝气”一词则用来形容年轻人所特有的那种积极向上、充满生机的精神状态。这个词不仅限于描述人的精神面貌，也可以用来形容事物的发展趋势等。</w:t>
      </w:r>
    </w:p>
    <w:p w14:paraId="17C2BC86" w14:textId="77777777" w:rsidR="007D7C3B" w:rsidRDefault="007D7C3B">
      <w:pPr>
        <w:rPr>
          <w:rFonts w:hint="eastAsia"/>
        </w:rPr>
      </w:pPr>
    </w:p>
    <w:p w14:paraId="086225E8" w14:textId="77777777" w:rsidR="007D7C3B" w:rsidRDefault="007D7C3B">
      <w:pPr>
        <w:rPr>
          <w:rFonts w:hint="eastAsia"/>
        </w:rPr>
      </w:pPr>
    </w:p>
    <w:p w14:paraId="2F8008F9" w14:textId="77777777" w:rsidR="007D7C3B" w:rsidRDefault="007D7C3B">
      <w:pPr>
        <w:rPr>
          <w:rFonts w:hint="eastAsia"/>
        </w:rPr>
      </w:pPr>
      <w:r>
        <w:rPr>
          <w:rFonts w:hint="eastAsia"/>
        </w:rPr>
        <w:t>文化的融合与差异</w:t>
      </w:r>
    </w:p>
    <w:p w14:paraId="7B713772" w14:textId="77777777" w:rsidR="007D7C3B" w:rsidRDefault="007D7C3B">
      <w:pPr>
        <w:rPr>
          <w:rFonts w:hint="eastAsia"/>
        </w:rPr>
      </w:pPr>
      <w:r>
        <w:rPr>
          <w:rFonts w:hint="eastAsia"/>
        </w:rPr>
        <w:t>在汉语中，“朝”这个字通过其不同的读音展现了深厚的文化背景和语义变迁。无论是作为表示方位的cháo，还是代表清晨的zhāo，都承载着中华民族对于自然现象和社会生活的深刻观察与理解。同时，在不同的历史时期和地区方言里，“朝”的使用也可能存在一些细微的变化，这些变化反映了中华文化的多样性和丰富性。</w:t>
      </w:r>
    </w:p>
    <w:p w14:paraId="74118D5A" w14:textId="77777777" w:rsidR="007D7C3B" w:rsidRDefault="007D7C3B">
      <w:pPr>
        <w:rPr>
          <w:rFonts w:hint="eastAsia"/>
        </w:rPr>
      </w:pPr>
    </w:p>
    <w:p w14:paraId="2887D360" w14:textId="77777777" w:rsidR="007D7C3B" w:rsidRDefault="007D7C3B">
      <w:pPr>
        <w:rPr>
          <w:rFonts w:hint="eastAsia"/>
        </w:rPr>
      </w:pPr>
    </w:p>
    <w:p w14:paraId="01F3FC9A" w14:textId="77777777" w:rsidR="007D7C3B" w:rsidRDefault="007D7C3B">
      <w:pPr>
        <w:rPr>
          <w:rFonts w:hint="eastAsia"/>
        </w:rPr>
      </w:pPr>
      <w:r>
        <w:rPr>
          <w:rFonts w:hint="eastAsia"/>
        </w:rPr>
        <w:t>学习与应用</w:t>
      </w:r>
    </w:p>
    <w:p w14:paraId="72D8F833" w14:textId="77777777" w:rsidR="007D7C3B" w:rsidRDefault="007D7C3B">
      <w:pPr>
        <w:rPr>
          <w:rFonts w:hint="eastAsia"/>
        </w:rPr>
      </w:pPr>
      <w:r>
        <w:rPr>
          <w:rFonts w:hint="eastAsia"/>
        </w:rPr>
        <w:t>对于学习汉语的人来说，掌握“朝”的不同读音及其对应的含义是非常重要的。这不仅能帮助更好地理解古文和现代文学作品，还能增进对中国传统文化的认识。在实际交流中，正确区分并运用这两个读音，可以使表达更加准确生动，增强语言的表现力。</w:t>
      </w:r>
    </w:p>
    <w:p w14:paraId="6627DF98" w14:textId="77777777" w:rsidR="007D7C3B" w:rsidRDefault="007D7C3B">
      <w:pPr>
        <w:rPr>
          <w:rFonts w:hint="eastAsia"/>
        </w:rPr>
      </w:pPr>
    </w:p>
    <w:p w14:paraId="49E2A213" w14:textId="77777777" w:rsidR="007D7C3B" w:rsidRDefault="007D7C3B">
      <w:pPr>
        <w:rPr>
          <w:rFonts w:hint="eastAsia"/>
        </w:rPr>
      </w:pPr>
    </w:p>
    <w:p w14:paraId="761F0ED7" w14:textId="77777777" w:rsidR="007D7C3B" w:rsidRDefault="007D7C3B">
      <w:pPr>
        <w:rPr>
          <w:rFonts w:hint="eastAsia"/>
        </w:rPr>
      </w:pPr>
      <w:r>
        <w:rPr>
          <w:rFonts w:hint="eastAsia"/>
        </w:rPr>
        <w:t>最后的总结</w:t>
      </w:r>
    </w:p>
    <w:p w14:paraId="6008674F" w14:textId="77777777" w:rsidR="007D7C3B" w:rsidRDefault="007D7C3B">
      <w:pPr>
        <w:rPr>
          <w:rFonts w:hint="eastAsia"/>
        </w:rPr>
      </w:pPr>
      <w:r>
        <w:rPr>
          <w:rFonts w:hint="eastAsia"/>
        </w:rPr>
        <w:t>“朝”的多音字特性是汉语魅力的一个缩影。通过对这一特性的探索，我们不仅能更深入地了解汉字本身，还能感受到汉语背后深厚的文化底蕴。无论是在日常对话还是正式写作中，灵活运用这些知识都将为我们的沟通增添色彩。</w:t>
      </w:r>
    </w:p>
    <w:p w14:paraId="125E7D7A" w14:textId="77777777" w:rsidR="007D7C3B" w:rsidRDefault="007D7C3B">
      <w:pPr>
        <w:rPr>
          <w:rFonts w:hint="eastAsia"/>
        </w:rPr>
      </w:pPr>
    </w:p>
    <w:p w14:paraId="03919078" w14:textId="77777777" w:rsidR="007D7C3B" w:rsidRDefault="007D7C3B">
      <w:pPr>
        <w:rPr>
          <w:rFonts w:hint="eastAsia"/>
        </w:rPr>
      </w:pPr>
    </w:p>
    <w:p w14:paraId="39B1D13A" w14:textId="77777777" w:rsidR="007D7C3B" w:rsidRDefault="007D7C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9014E2" w14:textId="02600BD0" w:rsidR="0046036A" w:rsidRDefault="0046036A"/>
    <w:sectPr w:rsidR="00460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36A"/>
    <w:rsid w:val="002C7852"/>
    <w:rsid w:val="0046036A"/>
    <w:rsid w:val="007D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E6C687-1EC3-49FD-8264-F0CA952DF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3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3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3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3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3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3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3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3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3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3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3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3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3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3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3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3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3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3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3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3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3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3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3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3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3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3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3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3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