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1FD2" w14:textId="77777777" w:rsidR="00951FBF" w:rsidRDefault="00951FBF">
      <w:pPr>
        <w:rPr>
          <w:rFonts w:hint="eastAsia"/>
        </w:rPr>
      </w:pPr>
    </w:p>
    <w:p w14:paraId="52D11DAD" w14:textId="77777777" w:rsidR="00951FBF" w:rsidRDefault="00951FBF">
      <w:pPr>
        <w:rPr>
          <w:rFonts w:hint="eastAsia"/>
        </w:rPr>
      </w:pPr>
      <w:r>
        <w:rPr>
          <w:rFonts w:hint="eastAsia"/>
        </w:rPr>
        <w:t>朝气朝向的拼音</w:t>
      </w:r>
    </w:p>
    <w:p w14:paraId="464DD832" w14:textId="77777777" w:rsidR="00951FBF" w:rsidRDefault="00951FBF">
      <w:pPr>
        <w:rPr>
          <w:rFonts w:hint="eastAsia"/>
        </w:rPr>
      </w:pPr>
      <w:r>
        <w:rPr>
          <w:rFonts w:hint="eastAsia"/>
        </w:rPr>
        <w:t>在汉语的世界里，每个词语都有其独特的发音和意义。“朝气朝向”这一短语虽然不是成语或固定搭配，但它所蕴含的意义却十分深刻。“朝气”的拼音是“cháo qì”，指的是清晨新鲜的气息，也比喻人蓬勃向上、积极进取的精神状态；而“朝向”的拼音为“cháo xiàng”，通常指建筑物等面向某个方向，也可引申为人的态度或目标所指向的地方。</w:t>
      </w:r>
    </w:p>
    <w:p w14:paraId="483A5D81" w14:textId="77777777" w:rsidR="00951FBF" w:rsidRDefault="00951FBF">
      <w:pPr>
        <w:rPr>
          <w:rFonts w:hint="eastAsia"/>
        </w:rPr>
      </w:pPr>
    </w:p>
    <w:p w14:paraId="6B2011F5" w14:textId="77777777" w:rsidR="00951FBF" w:rsidRDefault="00951FBF">
      <w:pPr>
        <w:rPr>
          <w:rFonts w:hint="eastAsia"/>
        </w:rPr>
      </w:pPr>
    </w:p>
    <w:p w14:paraId="544AF677" w14:textId="77777777" w:rsidR="00951FBF" w:rsidRDefault="00951FBF">
      <w:pPr>
        <w:rPr>
          <w:rFonts w:hint="eastAsia"/>
        </w:rPr>
      </w:pPr>
      <w:r>
        <w:rPr>
          <w:rFonts w:hint="eastAsia"/>
        </w:rPr>
        <w:t>充满活力的象征</w:t>
      </w:r>
    </w:p>
    <w:p w14:paraId="53F998DD" w14:textId="77777777" w:rsidR="00951FBF" w:rsidRDefault="00951FBF">
      <w:pPr>
        <w:rPr>
          <w:rFonts w:hint="eastAsia"/>
        </w:rPr>
      </w:pPr>
      <w:r>
        <w:rPr>
          <w:rFonts w:hint="eastAsia"/>
        </w:rPr>
        <w:t>“朝气”一词常用来形容年轻人或者新兴事物所展现出的那种生机勃勃、充满希望的状态。拥有朝气的人，总是以饱满的热情面对生活中的挑战，他们对未知世界充满好奇，愿意尝试新事物，敢于梦想，并且勇于追求自己的理想。这种精神状态不仅能够激发个人的成长与发展，还能给周围的人带来正面的影响，成为推动社会进步的重要力量。</w:t>
      </w:r>
    </w:p>
    <w:p w14:paraId="693B1381" w14:textId="77777777" w:rsidR="00951FBF" w:rsidRDefault="00951FBF">
      <w:pPr>
        <w:rPr>
          <w:rFonts w:hint="eastAsia"/>
        </w:rPr>
      </w:pPr>
    </w:p>
    <w:p w14:paraId="26EA227F" w14:textId="77777777" w:rsidR="00951FBF" w:rsidRDefault="00951FBF">
      <w:pPr>
        <w:rPr>
          <w:rFonts w:hint="eastAsia"/>
        </w:rPr>
      </w:pPr>
    </w:p>
    <w:p w14:paraId="7295771E" w14:textId="77777777" w:rsidR="00951FBF" w:rsidRDefault="00951FBF">
      <w:pPr>
        <w:rPr>
          <w:rFonts w:hint="eastAsia"/>
        </w:rPr>
      </w:pPr>
      <w:r>
        <w:rPr>
          <w:rFonts w:hint="eastAsia"/>
        </w:rPr>
        <w:t>明确的目标与方向</w:t>
      </w:r>
    </w:p>
    <w:p w14:paraId="2195538A" w14:textId="77777777" w:rsidR="00951FBF" w:rsidRDefault="00951FBF">
      <w:pPr>
        <w:rPr>
          <w:rFonts w:hint="eastAsia"/>
        </w:rPr>
      </w:pPr>
      <w:r>
        <w:rPr>
          <w:rFonts w:hint="eastAsia"/>
        </w:rPr>
        <w:t>而“朝向”则强调了方向的重要性。无论是在建筑学上讨论房屋的最佳朝向，还是在人生道路上选择前进的方向，正确的朝向都是成功的关键因素之一。一个合适的朝向不仅能让人获得更好的发展机会，还能够使人在追求目标的过程中更加坚定信念。在生活中，我们需要不断地审视自己的内心，确定自己真正的追求，并朝着那个方向努力前行。</w:t>
      </w:r>
    </w:p>
    <w:p w14:paraId="789667A5" w14:textId="77777777" w:rsidR="00951FBF" w:rsidRDefault="00951FBF">
      <w:pPr>
        <w:rPr>
          <w:rFonts w:hint="eastAsia"/>
        </w:rPr>
      </w:pPr>
    </w:p>
    <w:p w14:paraId="21D855F3" w14:textId="77777777" w:rsidR="00951FBF" w:rsidRDefault="00951FBF">
      <w:pPr>
        <w:rPr>
          <w:rFonts w:hint="eastAsia"/>
        </w:rPr>
      </w:pPr>
    </w:p>
    <w:p w14:paraId="7E747B0B" w14:textId="77777777" w:rsidR="00951FBF" w:rsidRDefault="00951FBF">
      <w:pPr>
        <w:rPr>
          <w:rFonts w:hint="eastAsia"/>
        </w:rPr>
      </w:pPr>
      <w:r>
        <w:rPr>
          <w:rFonts w:hint="eastAsia"/>
        </w:rPr>
        <w:t>结合两者看未来</w:t>
      </w:r>
    </w:p>
    <w:p w14:paraId="68A1F27F" w14:textId="77777777" w:rsidR="00951FBF" w:rsidRDefault="00951FBF">
      <w:pPr>
        <w:rPr>
          <w:rFonts w:hint="eastAsia"/>
        </w:rPr>
      </w:pPr>
      <w:r>
        <w:rPr>
          <w:rFonts w:hint="eastAsia"/>
        </w:rPr>
        <w:t>当我们将“朝气”与“朝向”这两个概念结合起来思考时，便能发现它们之间存在着紧密的联系。一方面，保持朝气可以为我们提供持续不断的力量源泉，让我们有勇气去探索未知；另一方面，明确的朝向则像灯塔一样，在迷茫时刻为我们指引方向。因此，在日常生活中，我们既要培养自己的朝气，也要清晰地认识到自己的朝向，只有这样，才能在实现个人价值的同时，也为社会的发展贡献出自己的一份力量。</w:t>
      </w:r>
    </w:p>
    <w:p w14:paraId="789329BE" w14:textId="77777777" w:rsidR="00951FBF" w:rsidRDefault="00951FBF">
      <w:pPr>
        <w:rPr>
          <w:rFonts w:hint="eastAsia"/>
        </w:rPr>
      </w:pPr>
    </w:p>
    <w:p w14:paraId="0A8A9633" w14:textId="77777777" w:rsidR="00951FBF" w:rsidRDefault="00951FBF">
      <w:pPr>
        <w:rPr>
          <w:rFonts w:hint="eastAsia"/>
        </w:rPr>
      </w:pPr>
    </w:p>
    <w:p w14:paraId="7656E9D2" w14:textId="77777777" w:rsidR="00951FBF" w:rsidRDefault="0095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16D97" w14:textId="01B0CA8B" w:rsidR="00AD51A5" w:rsidRDefault="00AD51A5"/>
    <w:sectPr w:rsidR="00AD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A5"/>
    <w:rsid w:val="002C7852"/>
    <w:rsid w:val="00951FBF"/>
    <w:rsid w:val="00A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E8AA-E2E8-4099-8D0E-8DCC3AA4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