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1D7B6" w14:textId="77777777" w:rsidR="00935894" w:rsidRDefault="00935894">
      <w:pPr>
        <w:rPr>
          <w:rFonts w:hint="eastAsia"/>
        </w:rPr>
      </w:pPr>
      <w:r>
        <w:rPr>
          <w:rFonts w:hint="eastAsia"/>
        </w:rPr>
        <w:t>朝歌的拼音</w:t>
      </w:r>
    </w:p>
    <w:p w14:paraId="2E23EDAC" w14:textId="77777777" w:rsidR="00935894" w:rsidRDefault="00935894">
      <w:pPr>
        <w:rPr>
          <w:rFonts w:hint="eastAsia"/>
        </w:rPr>
      </w:pPr>
      <w:r>
        <w:rPr>
          <w:rFonts w:hint="eastAsia"/>
        </w:rPr>
        <w:t>“朝歌”的拼音是“Cháo Gē”。在汉语中，每个汉字都有其独特的发音和意义。其中，“朝”字代表早晨或者一个国家或民族的君主的政治活动中心，即朝廷；而“歌”则是歌唱、歌曲的意思。不过，“朝歌”作为一个特定名词，主要指的是中国历史上商朝晚期的一个重要都城。</w:t>
      </w:r>
    </w:p>
    <w:p w14:paraId="44CAD0F3" w14:textId="77777777" w:rsidR="00935894" w:rsidRDefault="00935894">
      <w:pPr>
        <w:rPr>
          <w:rFonts w:hint="eastAsia"/>
        </w:rPr>
      </w:pPr>
    </w:p>
    <w:p w14:paraId="39106943" w14:textId="77777777" w:rsidR="00935894" w:rsidRDefault="00935894">
      <w:pPr>
        <w:rPr>
          <w:rFonts w:hint="eastAsia"/>
        </w:rPr>
      </w:pPr>
    </w:p>
    <w:p w14:paraId="1BA6AFBF" w14:textId="77777777" w:rsidR="00935894" w:rsidRDefault="00935894">
      <w:pPr>
        <w:rPr>
          <w:rFonts w:hint="eastAsia"/>
        </w:rPr>
      </w:pPr>
      <w:r>
        <w:rPr>
          <w:rFonts w:hint="eastAsia"/>
        </w:rPr>
        <w:t>历史背景</w:t>
      </w:r>
    </w:p>
    <w:p w14:paraId="746C0676" w14:textId="77777777" w:rsidR="00935894" w:rsidRDefault="00935894">
      <w:pPr>
        <w:rPr>
          <w:rFonts w:hint="eastAsia"/>
        </w:rPr>
      </w:pPr>
      <w:r>
        <w:rPr>
          <w:rFonts w:hint="eastAsia"/>
        </w:rPr>
        <w:t>朝歌作为商朝晚期的都城，承载着丰富的历史文化价值。它位于现今河南省鹤壁市淇县附近。据史料记载，商朝末年，纣王帝辛定都于此，并在此大兴土木，建造了奢华的宫殿园林，如鹿台等。然而，朝歌最终因商朝的覆灭而被载入史册。周武王伐纣时攻克此地，标志着商朝的终结和周朝的兴起。因此，朝歌不仅是一个地理坐标，更是中国古代历史转折点的重要见证。</w:t>
      </w:r>
    </w:p>
    <w:p w14:paraId="2268BB96" w14:textId="77777777" w:rsidR="00935894" w:rsidRDefault="00935894">
      <w:pPr>
        <w:rPr>
          <w:rFonts w:hint="eastAsia"/>
        </w:rPr>
      </w:pPr>
    </w:p>
    <w:p w14:paraId="0E8EBE20" w14:textId="77777777" w:rsidR="00935894" w:rsidRDefault="00935894">
      <w:pPr>
        <w:rPr>
          <w:rFonts w:hint="eastAsia"/>
        </w:rPr>
      </w:pPr>
    </w:p>
    <w:p w14:paraId="1DE96DBD" w14:textId="77777777" w:rsidR="00935894" w:rsidRDefault="00935894">
      <w:pPr>
        <w:rPr>
          <w:rFonts w:hint="eastAsia"/>
        </w:rPr>
      </w:pPr>
      <w:r>
        <w:rPr>
          <w:rFonts w:hint="eastAsia"/>
        </w:rPr>
        <w:t>文化影响</w:t>
      </w:r>
    </w:p>
    <w:p w14:paraId="350A0E79" w14:textId="77777777" w:rsidR="00935894" w:rsidRDefault="00935894">
      <w:pPr>
        <w:rPr>
          <w:rFonts w:hint="eastAsia"/>
        </w:rPr>
      </w:pPr>
      <w:r>
        <w:rPr>
          <w:rFonts w:hint="eastAsia"/>
        </w:rPr>
        <w:t>由于其深厚的历史背景，朝歌在中国文化中占据了一席之地。许多古代文学作品、诗歌以及现代的小说、影视剧中都会提及朝歌，以此来反映那个时代特有的社会风貌和人们的生活方式。比如，在一些讲述商周交替时期的故事里，朝歌往往被描绘成权力斗争的中心，充满了阴谋与战争的气息。同时，这里也是许多传说故事的发生地，增加了这个地方的神秘色彩。</w:t>
      </w:r>
    </w:p>
    <w:p w14:paraId="115F96FE" w14:textId="77777777" w:rsidR="00935894" w:rsidRDefault="00935894">
      <w:pPr>
        <w:rPr>
          <w:rFonts w:hint="eastAsia"/>
        </w:rPr>
      </w:pPr>
    </w:p>
    <w:p w14:paraId="262BEADB" w14:textId="77777777" w:rsidR="00935894" w:rsidRDefault="00935894">
      <w:pPr>
        <w:rPr>
          <w:rFonts w:hint="eastAsia"/>
        </w:rPr>
      </w:pPr>
    </w:p>
    <w:p w14:paraId="36CBB35B" w14:textId="77777777" w:rsidR="00935894" w:rsidRDefault="00935894">
      <w:pPr>
        <w:rPr>
          <w:rFonts w:hint="eastAsia"/>
        </w:rPr>
      </w:pPr>
      <w:r>
        <w:rPr>
          <w:rFonts w:hint="eastAsia"/>
        </w:rPr>
        <w:t>遗址现状</w:t>
      </w:r>
    </w:p>
    <w:p w14:paraId="2241D335" w14:textId="77777777" w:rsidR="00935894" w:rsidRDefault="00935894">
      <w:pPr>
        <w:rPr>
          <w:rFonts w:hint="eastAsia"/>
        </w:rPr>
      </w:pPr>
      <w:r>
        <w:rPr>
          <w:rFonts w:hint="eastAsia"/>
        </w:rPr>
        <w:t>今天，尽管昔日辉煌的朝歌城已经不复存在，但它的遗址仍然吸引着众多考古学家和历史爱好者的目光。通过不断的考古发掘工作，人们对商朝时期的建筑风格、城市布局以及生活方式有了更深的了解。当地政府也积极采取措施保护这一珍贵的历史文化遗产，开发了一些文化旅游项目，让更多的游客能够近距离感受到古老朝歌的魅力。</w:t>
      </w:r>
    </w:p>
    <w:p w14:paraId="72BA39F3" w14:textId="77777777" w:rsidR="00935894" w:rsidRDefault="00935894">
      <w:pPr>
        <w:rPr>
          <w:rFonts w:hint="eastAsia"/>
        </w:rPr>
      </w:pPr>
    </w:p>
    <w:p w14:paraId="66D8BD7F" w14:textId="77777777" w:rsidR="00935894" w:rsidRDefault="00935894">
      <w:pPr>
        <w:rPr>
          <w:rFonts w:hint="eastAsia"/>
        </w:rPr>
      </w:pPr>
    </w:p>
    <w:p w14:paraId="7D51ABE5" w14:textId="77777777" w:rsidR="00935894" w:rsidRDefault="00935894">
      <w:pPr>
        <w:rPr>
          <w:rFonts w:hint="eastAsia"/>
        </w:rPr>
      </w:pPr>
      <w:r>
        <w:rPr>
          <w:rFonts w:hint="eastAsia"/>
        </w:rPr>
        <w:t>最后的总结</w:t>
      </w:r>
    </w:p>
    <w:p w14:paraId="25146944" w14:textId="77777777" w:rsidR="00935894" w:rsidRDefault="00935894">
      <w:pPr>
        <w:rPr>
          <w:rFonts w:hint="eastAsia"/>
        </w:rPr>
      </w:pPr>
      <w:r>
        <w:rPr>
          <w:rFonts w:hint="eastAsia"/>
        </w:rPr>
        <w:t>“Cháo Gē”不仅仅是一段音节，它是连接过去与现在的桥梁，承载着中华民族悠久的历史记忆和文化传承。通过对朝歌的研究和探索，我们不仅能更好地理解先人的智慧和创造力，也能从中汲取力量，为现代社会的发展提供启示。朝歌的故事提醒着我们，无论时间如何流转，人类对于美好生活的追求和对知识的渴望永远不会停止。</w:t>
      </w:r>
    </w:p>
    <w:p w14:paraId="610F559E" w14:textId="77777777" w:rsidR="00935894" w:rsidRDefault="00935894">
      <w:pPr>
        <w:rPr>
          <w:rFonts w:hint="eastAsia"/>
        </w:rPr>
      </w:pPr>
    </w:p>
    <w:p w14:paraId="58C1D4B5" w14:textId="77777777" w:rsidR="00935894" w:rsidRDefault="009358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36129" w14:textId="24548011" w:rsidR="00BB4DC2" w:rsidRDefault="00BB4DC2"/>
    <w:sectPr w:rsidR="00BB4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C2"/>
    <w:rsid w:val="002C7852"/>
    <w:rsid w:val="00935894"/>
    <w:rsid w:val="00BB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4916E-9127-4465-B959-31EB933B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