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5812" w14:textId="77777777" w:rsidR="00313391" w:rsidRDefault="00313391">
      <w:pPr>
        <w:rPr>
          <w:rFonts w:hint="eastAsia"/>
        </w:rPr>
      </w:pPr>
    </w:p>
    <w:p w14:paraId="401913C5" w14:textId="77777777" w:rsidR="00313391" w:rsidRDefault="00313391">
      <w:pPr>
        <w:rPr>
          <w:rFonts w:hint="eastAsia"/>
        </w:rPr>
      </w:pPr>
      <w:r>
        <w:rPr>
          <w:rFonts w:hint="eastAsia"/>
        </w:rPr>
        <w:t>朝他的拼音</w:t>
      </w:r>
    </w:p>
    <w:p w14:paraId="450A4FB5" w14:textId="77777777" w:rsidR="00313391" w:rsidRDefault="00313391">
      <w:pPr>
        <w:rPr>
          <w:rFonts w:hint="eastAsia"/>
        </w:rPr>
      </w:pPr>
      <w:r>
        <w:rPr>
          <w:rFonts w:hint="eastAsia"/>
        </w:rPr>
        <w:t>当我们谈论到“朝”这个字，首先想到的是它的多重含义和读音。在汉语中，“朝”有两种主要的读音，分别是“cháo”和“zhāo”。其中，“cháo”多用于指代朝向、面对某一方向或是历史上存在的政权单位；而“zhāo”，则通常用来表示早晨的时间概念。</w:t>
      </w:r>
    </w:p>
    <w:p w14:paraId="28DC4279" w14:textId="77777777" w:rsidR="00313391" w:rsidRDefault="00313391">
      <w:pPr>
        <w:rPr>
          <w:rFonts w:hint="eastAsia"/>
        </w:rPr>
      </w:pPr>
    </w:p>
    <w:p w14:paraId="7A227546" w14:textId="77777777" w:rsidR="00313391" w:rsidRDefault="00313391">
      <w:pPr>
        <w:rPr>
          <w:rFonts w:hint="eastAsia"/>
        </w:rPr>
      </w:pPr>
    </w:p>
    <w:p w14:paraId="1139ECB3" w14:textId="77777777" w:rsidR="00313391" w:rsidRDefault="00313391">
      <w:pPr>
        <w:rPr>
          <w:rFonts w:hint="eastAsia"/>
        </w:rPr>
      </w:pPr>
      <w:r>
        <w:rPr>
          <w:rFonts w:hint="eastAsia"/>
        </w:rPr>
        <w:t>历史与文化中的“朝”</w:t>
      </w:r>
    </w:p>
    <w:p w14:paraId="6D0DEFB9" w14:textId="77777777" w:rsidR="00313391" w:rsidRDefault="00313391">
      <w:pPr>
        <w:rPr>
          <w:rFonts w:hint="eastAsia"/>
        </w:rPr>
      </w:pPr>
      <w:r>
        <w:rPr>
          <w:rFonts w:hint="eastAsia"/>
        </w:rPr>
        <w:t>以“cháo”的发音为例，它在历史文化的长河中占据着重要位置。从夏商周到唐宋元明清，中国历经了多个朝代。每个朝代都有其独特的文化、艺术和社会结构，它们共同编织了中华民族悠久的历史画卷。这些朝代不仅是时间上的划分，更是文化传承与发展的重要标志。例如，唐朝以其开放包容的文化态度闻名于世，为后世留下了丰富的文化遗产。</w:t>
      </w:r>
    </w:p>
    <w:p w14:paraId="3EA1CB3D" w14:textId="77777777" w:rsidR="00313391" w:rsidRDefault="00313391">
      <w:pPr>
        <w:rPr>
          <w:rFonts w:hint="eastAsia"/>
        </w:rPr>
      </w:pPr>
    </w:p>
    <w:p w14:paraId="4B9F8F6C" w14:textId="77777777" w:rsidR="00313391" w:rsidRDefault="00313391">
      <w:pPr>
        <w:rPr>
          <w:rFonts w:hint="eastAsia"/>
        </w:rPr>
      </w:pPr>
    </w:p>
    <w:p w14:paraId="1FBE2E3E" w14:textId="77777777" w:rsidR="00313391" w:rsidRDefault="00313391">
      <w:pPr>
        <w:rPr>
          <w:rFonts w:hint="eastAsia"/>
        </w:rPr>
      </w:pPr>
      <w:r>
        <w:rPr>
          <w:rFonts w:hint="eastAsia"/>
        </w:rPr>
        <w:t>日常用语中的“朝”</w:t>
      </w:r>
    </w:p>
    <w:p w14:paraId="5FBDAADD" w14:textId="77777777" w:rsidR="00313391" w:rsidRDefault="00313391">
      <w:pPr>
        <w:rPr>
          <w:rFonts w:hint="eastAsia"/>
        </w:rPr>
      </w:pPr>
      <w:r>
        <w:rPr>
          <w:rFonts w:hint="eastAsia"/>
        </w:rPr>
        <w:t>而在日常生活中，“朝”（cháo）也频繁出现在各种表达中。比如，“朝着目标前进”意味着向着某一个方向努力前行，这里强调的是行动的方向性。“朝”还可以指代拜访或见面的行为，如“朝见”，意即前往拜见某人。</w:t>
      </w:r>
    </w:p>
    <w:p w14:paraId="587C72B7" w14:textId="77777777" w:rsidR="00313391" w:rsidRDefault="00313391">
      <w:pPr>
        <w:rPr>
          <w:rFonts w:hint="eastAsia"/>
        </w:rPr>
      </w:pPr>
    </w:p>
    <w:p w14:paraId="5C6B1B09" w14:textId="77777777" w:rsidR="00313391" w:rsidRDefault="00313391">
      <w:pPr>
        <w:rPr>
          <w:rFonts w:hint="eastAsia"/>
        </w:rPr>
      </w:pPr>
    </w:p>
    <w:p w14:paraId="54CF86F4" w14:textId="77777777" w:rsidR="00313391" w:rsidRDefault="00313391">
      <w:pPr>
        <w:rPr>
          <w:rFonts w:hint="eastAsia"/>
        </w:rPr>
      </w:pPr>
      <w:r>
        <w:rPr>
          <w:rFonts w:hint="eastAsia"/>
        </w:rPr>
        <w:t>清晨的象征 - “朝”（zhāo）</w:t>
      </w:r>
    </w:p>
    <w:p w14:paraId="252D33DF" w14:textId="77777777" w:rsidR="00313391" w:rsidRDefault="00313391">
      <w:pPr>
        <w:rPr>
          <w:rFonts w:hint="eastAsia"/>
        </w:rPr>
      </w:pPr>
      <w:r>
        <w:rPr>
          <w:rFonts w:hint="eastAsia"/>
        </w:rPr>
        <w:t>另一方面，“朝”（zhāo）作为早晨的意思，在文学作品中经常被用来象征新的开始和希望。古往今来，无数文人墨客都曾用“朝”字描绘清晨的美好景象，赋予了这个词更加丰富的情感色彩。比如，“朝辞白帝彩云间，千里江陵一日还”，李白通过这句诗不仅展现了早晨出发时壮丽的自然景色，也表达了旅途愉快的心情。</w:t>
      </w:r>
    </w:p>
    <w:p w14:paraId="72BFD851" w14:textId="77777777" w:rsidR="00313391" w:rsidRDefault="00313391">
      <w:pPr>
        <w:rPr>
          <w:rFonts w:hint="eastAsia"/>
        </w:rPr>
      </w:pPr>
    </w:p>
    <w:p w14:paraId="0F639A54" w14:textId="77777777" w:rsidR="00313391" w:rsidRDefault="00313391">
      <w:pPr>
        <w:rPr>
          <w:rFonts w:hint="eastAsia"/>
        </w:rPr>
      </w:pPr>
    </w:p>
    <w:p w14:paraId="382CB04D" w14:textId="77777777" w:rsidR="00313391" w:rsidRDefault="00313391">
      <w:pPr>
        <w:rPr>
          <w:rFonts w:hint="eastAsia"/>
        </w:rPr>
      </w:pPr>
      <w:r>
        <w:rPr>
          <w:rFonts w:hint="eastAsia"/>
        </w:rPr>
        <w:t>最后的总结</w:t>
      </w:r>
    </w:p>
    <w:p w14:paraId="779B4871" w14:textId="77777777" w:rsidR="00313391" w:rsidRDefault="00313391">
      <w:pPr>
        <w:rPr>
          <w:rFonts w:hint="eastAsia"/>
        </w:rPr>
      </w:pPr>
      <w:r>
        <w:rPr>
          <w:rFonts w:hint="eastAsia"/>
        </w:rPr>
        <w:t>“朝”无论是作为“cháo”还是“zhāo”，都在中华文化中扮演着不可或缺的角色。它既是历史进程的见证者，也是日常生活的一部分，更蕴含着深厚的文化价值。通过对“朝”的深入理解，我们不仅能更好地掌握汉语的精髓，还能进一步体会到中华文明的独特魅力。</w:t>
      </w:r>
    </w:p>
    <w:p w14:paraId="2BE5A5F7" w14:textId="77777777" w:rsidR="00313391" w:rsidRDefault="00313391">
      <w:pPr>
        <w:rPr>
          <w:rFonts w:hint="eastAsia"/>
        </w:rPr>
      </w:pPr>
    </w:p>
    <w:p w14:paraId="7D6788A7" w14:textId="77777777" w:rsidR="00313391" w:rsidRDefault="00313391">
      <w:pPr>
        <w:rPr>
          <w:rFonts w:hint="eastAsia"/>
        </w:rPr>
      </w:pPr>
    </w:p>
    <w:p w14:paraId="77D3F284" w14:textId="77777777" w:rsidR="00313391" w:rsidRDefault="00313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9864D" w14:textId="07F25C84" w:rsidR="005A48AF" w:rsidRDefault="005A48AF"/>
    <w:sectPr w:rsidR="005A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AF"/>
    <w:rsid w:val="002C7852"/>
    <w:rsid w:val="00313391"/>
    <w:rsid w:val="005A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C53EF-6AD1-4295-9DC8-A02BCB65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