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C148" w14:textId="77777777" w:rsidR="00676BC7" w:rsidRDefault="00676BC7">
      <w:pPr>
        <w:rPr>
          <w:rFonts w:hint="eastAsia"/>
        </w:rPr>
      </w:pPr>
    </w:p>
    <w:p w14:paraId="4ECE64B4" w14:textId="77777777" w:rsidR="00676BC7" w:rsidRDefault="00676BC7">
      <w:pPr>
        <w:rPr>
          <w:rFonts w:hint="eastAsia"/>
        </w:rPr>
      </w:pPr>
      <w:r>
        <w:rPr>
          <w:rFonts w:hint="eastAsia"/>
        </w:rPr>
        <w:t>朗的拼音和注音</w:t>
      </w:r>
    </w:p>
    <w:p w14:paraId="3EA2E9E4" w14:textId="77777777" w:rsidR="00676BC7" w:rsidRDefault="00676BC7">
      <w:pPr>
        <w:rPr>
          <w:rFonts w:hint="eastAsia"/>
        </w:rPr>
      </w:pPr>
      <w:r>
        <w:rPr>
          <w:rFonts w:hint="eastAsia"/>
        </w:rPr>
        <w:t>在汉语学习中，掌握汉字的发音是基础也是关键。今天我们要介绍的是“朗”字的拼音和注音。“朗”这个字在现代汉语中的拼音为“lǎng”，由声母“l”与韵母“ang”组成。根据汉语拼音方案，“l”是一个清晰的边音声母，而“ang”则属于后响复韵母。</w:t>
      </w:r>
    </w:p>
    <w:p w14:paraId="3DE3D7C5" w14:textId="77777777" w:rsidR="00676BC7" w:rsidRDefault="00676BC7">
      <w:pPr>
        <w:rPr>
          <w:rFonts w:hint="eastAsia"/>
        </w:rPr>
      </w:pPr>
    </w:p>
    <w:p w14:paraId="7C6A403B" w14:textId="77777777" w:rsidR="00676BC7" w:rsidRDefault="00676BC7">
      <w:pPr>
        <w:rPr>
          <w:rFonts w:hint="eastAsia"/>
        </w:rPr>
      </w:pPr>
    </w:p>
    <w:p w14:paraId="10E6F72D" w14:textId="77777777" w:rsidR="00676BC7" w:rsidRDefault="00676BC7">
      <w:pPr>
        <w:rPr>
          <w:rFonts w:hint="eastAsia"/>
        </w:rPr>
      </w:pPr>
      <w:r>
        <w:rPr>
          <w:rFonts w:hint="eastAsia"/>
        </w:rPr>
        <w:t>朗的读音特点</w:t>
      </w:r>
    </w:p>
    <w:p w14:paraId="555ADA85" w14:textId="77777777" w:rsidR="00676BC7" w:rsidRDefault="00676BC7">
      <w:pPr>
        <w:rPr>
          <w:rFonts w:hint="eastAsia"/>
        </w:rPr>
      </w:pPr>
      <w:r>
        <w:rPr>
          <w:rFonts w:hint="eastAsia"/>
        </w:rPr>
        <w:t>“朗”的读音特点鲜明，由于其韵母“ang”的发音位置较为靠后，因此发音时需要将舌根部分稍稍抬起，形成一个开阔的共鸣腔，以产生清晰、响亮的声音效果。同时，“朗”字的声调为第三声，即降升调，发音时声音先降低再升高，给人一种抑扬顿挫之感。这种独特的声调变化，不仅使得“朗”字在单独发音时具有辨识度，而且在词语或句子中也能很好地突显出来。</w:t>
      </w:r>
    </w:p>
    <w:p w14:paraId="13038A69" w14:textId="77777777" w:rsidR="00676BC7" w:rsidRDefault="00676BC7">
      <w:pPr>
        <w:rPr>
          <w:rFonts w:hint="eastAsia"/>
        </w:rPr>
      </w:pPr>
    </w:p>
    <w:p w14:paraId="2EE403B1" w14:textId="77777777" w:rsidR="00676BC7" w:rsidRDefault="00676BC7">
      <w:pPr>
        <w:rPr>
          <w:rFonts w:hint="eastAsia"/>
        </w:rPr>
      </w:pPr>
    </w:p>
    <w:p w14:paraId="336202D2" w14:textId="77777777" w:rsidR="00676BC7" w:rsidRDefault="00676BC7">
      <w:pPr>
        <w:rPr>
          <w:rFonts w:hint="eastAsia"/>
        </w:rPr>
      </w:pPr>
      <w:r>
        <w:rPr>
          <w:rFonts w:hint="eastAsia"/>
        </w:rPr>
        <w:t>朗的应用场景</w:t>
      </w:r>
    </w:p>
    <w:p w14:paraId="40C21448" w14:textId="77777777" w:rsidR="00676BC7" w:rsidRDefault="00676BC7">
      <w:pPr>
        <w:rPr>
          <w:rFonts w:hint="eastAsia"/>
        </w:rPr>
      </w:pPr>
      <w:r>
        <w:rPr>
          <w:rFonts w:hint="eastAsia"/>
        </w:rPr>
        <w:t>“朗”字广泛应用于各种词汇之中，如“明朗”、“开朗”、“晴朗”等。这些词汇通常都带有积极、正面的意义，反映了人们对于光明、豁达等美好品质的向往。“朗”字也常用于人名之中，寓意着一个人的性格开朗、豁达，或是对未来充满希望。在文学作品中，“朗”字更是常常用来描绘环境的美好或是人物的心境。</w:t>
      </w:r>
    </w:p>
    <w:p w14:paraId="7F74D216" w14:textId="77777777" w:rsidR="00676BC7" w:rsidRDefault="00676BC7">
      <w:pPr>
        <w:rPr>
          <w:rFonts w:hint="eastAsia"/>
        </w:rPr>
      </w:pPr>
    </w:p>
    <w:p w14:paraId="587B6B65" w14:textId="77777777" w:rsidR="00676BC7" w:rsidRDefault="00676BC7">
      <w:pPr>
        <w:rPr>
          <w:rFonts w:hint="eastAsia"/>
        </w:rPr>
      </w:pPr>
    </w:p>
    <w:p w14:paraId="0B68363D" w14:textId="77777777" w:rsidR="00676BC7" w:rsidRDefault="00676BC7">
      <w:pPr>
        <w:rPr>
          <w:rFonts w:hint="eastAsia"/>
        </w:rPr>
      </w:pPr>
      <w:r>
        <w:rPr>
          <w:rFonts w:hint="eastAsia"/>
        </w:rPr>
        <w:t>朗的文化内涵</w:t>
      </w:r>
    </w:p>
    <w:p w14:paraId="279B72D2" w14:textId="77777777" w:rsidR="00676BC7" w:rsidRDefault="00676BC7">
      <w:pPr>
        <w:rPr>
          <w:rFonts w:hint="eastAsia"/>
        </w:rPr>
      </w:pPr>
      <w:r>
        <w:rPr>
          <w:rFonts w:hint="eastAsia"/>
        </w:rPr>
        <w:t>在中国文化里，“朗”字蕴含着丰富的象征意义。它不仅是对自然景象的描述，如明月朗照，还表达了人们对生活的态度和追求。例如，在古诗词中，“朗”字频繁出现，用以表达诗人豁达的心胸或是对理想境界的向往。它象征着光明磊落、胸怀坦荡，是中华文化中一种美德的体现。</w:t>
      </w:r>
    </w:p>
    <w:p w14:paraId="76046CE3" w14:textId="77777777" w:rsidR="00676BC7" w:rsidRDefault="00676BC7">
      <w:pPr>
        <w:rPr>
          <w:rFonts w:hint="eastAsia"/>
        </w:rPr>
      </w:pPr>
    </w:p>
    <w:p w14:paraId="72CEE27E" w14:textId="77777777" w:rsidR="00676BC7" w:rsidRDefault="00676BC7">
      <w:pPr>
        <w:rPr>
          <w:rFonts w:hint="eastAsia"/>
        </w:rPr>
      </w:pPr>
    </w:p>
    <w:p w14:paraId="2DEFB4BE" w14:textId="77777777" w:rsidR="00676BC7" w:rsidRDefault="00676BC7">
      <w:pPr>
        <w:rPr>
          <w:rFonts w:hint="eastAsia"/>
        </w:rPr>
      </w:pPr>
      <w:r>
        <w:rPr>
          <w:rFonts w:hint="eastAsia"/>
        </w:rPr>
        <w:t>朗的学习技巧</w:t>
      </w:r>
    </w:p>
    <w:p w14:paraId="6DB4CDA4" w14:textId="77777777" w:rsidR="00676BC7" w:rsidRDefault="00676BC7">
      <w:pPr>
        <w:rPr>
          <w:rFonts w:hint="eastAsia"/>
        </w:rPr>
      </w:pPr>
      <w:r>
        <w:rPr>
          <w:rFonts w:hint="eastAsia"/>
        </w:rPr>
        <w:t>学习“朗”字的拼音及注音时，可以通过反复听标准发音并模仿练习来提高准确性。同时，结合实际应用场景加深理解，比如通过阅读含有“朗”字的文章或者参与相关话题的讨论。还可以尝试使用一些辅助工具，如汉语学习软件，帮助自己更好地掌握“朗”字的正确发音及其在不同语境下的应用。</w:t>
      </w:r>
    </w:p>
    <w:p w14:paraId="18F4B43E" w14:textId="77777777" w:rsidR="00676BC7" w:rsidRDefault="00676BC7">
      <w:pPr>
        <w:rPr>
          <w:rFonts w:hint="eastAsia"/>
        </w:rPr>
      </w:pPr>
    </w:p>
    <w:p w14:paraId="43788386" w14:textId="77777777" w:rsidR="00676BC7" w:rsidRDefault="00676BC7">
      <w:pPr>
        <w:rPr>
          <w:rFonts w:hint="eastAsia"/>
        </w:rPr>
      </w:pPr>
    </w:p>
    <w:p w14:paraId="0D10BAD7" w14:textId="77777777" w:rsidR="00676BC7" w:rsidRDefault="00676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09096" w14:textId="0A08C240" w:rsidR="00094696" w:rsidRDefault="00094696"/>
    <w:sectPr w:rsidR="00094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96"/>
    <w:rsid w:val="00094696"/>
    <w:rsid w:val="002C7852"/>
    <w:rsid w:val="0067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C533C-801E-4DD0-8354-B2923C06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