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D8A59" w14:textId="77777777" w:rsidR="008560B7" w:rsidRDefault="008560B7">
      <w:pPr>
        <w:rPr>
          <w:rFonts w:hint="eastAsia"/>
        </w:rPr>
      </w:pPr>
      <w:r>
        <w:rPr>
          <w:rFonts w:hint="eastAsia"/>
        </w:rPr>
        <w:t>朗润的拼音酝酿：一段文字与音韵的邂逅</w:t>
      </w:r>
    </w:p>
    <w:p w14:paraId="0B308055" w14:textId="77777777" w:rsidR="008560B7" w:rsidRDefault="008560B7">
      <w:pPr>
        <w:rPr>
          <w:rFonts w:hint="eastAsia"/>
        </w:rPr>
      </w:pPr>
      <w:r>
        <w:rPr>
          <w:rFonts w:hint="eastAsia"/>
        </w:rPr>
        <w:t>在汉语的广袤天地里，每个汉字都承载着独特的意义和情感。而当我们将目光聚焦于“朗润”这一词汇时，我们仿佛能够看到一幅画卷徐徐展开。朗润，这两个字不仅仅是视觉上的美丽组合，更蕴含了汉语拼音体系下的一次美妙的音韵交融。拼音作为现代汉语学习的重要工具，它将每一个汉字的发音规则以一种简洁的方式呈现出来，使得人们可以更加轻松地掌握语言的精髓。</w:t>
      </w:r>
    </w:p>
    <w:p w14:paraId="54838296" w14:textId="77777777" w:rsidR="008560B7" w:rsidRDefault="008560B7">
      <w:pPr>
        <w:rPr>
          <w:rFonts w:hint="eastAsia"/>
        </w:rPr>
      </w:pPr>
    </w:p>
    <w:p w14:paraId="293FBAE9" w14:textId="77777777" w:rsidR="008560B7" w:rsidRDefault="008560B7">
      <w:pPr>
        <w:rPr>
          <w:rFonts w:hint="eastAsia"/>
        </w:rPr>
      </w:pPr>
    </w:p>
    <w:p w14:paraId="44774C8D" w14:textId="77777777" w:rsidR="008560B7" w:rsidRDefault="008560B7">
      <w:pPr>
        <w:rPr>
          <w:rFonts w:hint="eastAsia"/>
        </w:rPr>
      </w:pPr>
      <w:r>
        <w:rPr>
          <w:rFonts w:hint="eastAsia"/>
        </w:rPr>
        <w:t>拼音中的和谐之美</w:t>
      </w:r>
    </w:p>
    <w:p w14:paraId="66F5B048" w14:textId="77777777" w:rsidR="008560B7" w:rsidRDefault="008560B7">
      <w:pPr>
        <w:rPr>
          <w:rFonts w:hint="eastAsia"/>
        </w:rPr>
      </w:pPr>
      <w:r>
        <w:rPr>
          <w:rFonts w:hint="eastAsia"/>
        </w:rPr>
        <w:t>当我们细究“朗润”的拼音表达——lang4 run4，我们会发现其中暗藏着汉语四声调的微妙变化。第四声的短促有力，如同春日里一声清脆的鸟鸣，唤醒沉睡的大地；而第三声则像是潺潺流水，柔和且绵长。这种声音的起伏，恰似大自然的呼吸，一呼一吸间尽显生命的律动。通过拼音的学习，人们不仅学会了如何准确发音，还领悟到了汉语中特有的音乐性，这是汉语区别于其他语言的一大特色。</w:t>
      </w:r>
    </w:p>
    <w:p w14:paraId="7F370AC7" w14:textId="77777777" w:rsidR="008560B7" w:rsidRDefault="008560B7">
      <w:pPr>
        <w:rPr>
          <w:rFonts w:hint="eastAsia"/>
        </w:rPr>
      </w:pPr>
    </w:p>
    <w:p w14:paraId="50C62E9F" w14:textId="77777777" w:rsidR="008560B7" w:rsidRDefault="008560B7">
      <w:pPr>
        <w:rPr>
          <w:rFonts w:hint="eastAsia"/>
        </w:rPr>
      </w:pPr>
    </w:p>
    <w:p w14:paraId="798EFBC4" w14:textId="77777777" w:rsidR="008560B7" w:rsidRDefault="008560B7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24382519" w14:textId="77777777" w:rsidR="008560B7" w:rsidRDefault="008560B7">
      <w:pPr>
        <w:rPr>
          <w:rFonts w:hint="eastAsia"/>
        </w:rPr>
      </w:pPr>
      <w:r>
        <w:rPr>
          <w:rFonts w:hint="eastAsia"/>
        </w:rPr>
        <w:t>拼音不仅是帮助人们正确读写汉字的媒介，更是连接不同文化之间的桥梁。“朗润”这样的词汇，不仅仅是在描述事物的明亮和湿润，更传递了一种心境、一种追求。在中国传统文化中，人们崇尚自然，向往那种既明朗又滋润的生活状态。拼音就像是打开这扇大门的钥匙，让每一个学习者都能够深入体会中国文化的深层含义，感受到古人对于美好生活的憧憬与追求。</w:t>
      </w:r>
    </w:p>
    <w:p w14:paraId="6114439C" w14:textId="77777777" w:rsidR="008560B7" w:rsidRDefault="008560B7">
      <w:pPr>
        <w:rPr>
          <w:rFonts w:hint="eastAsia"/>
        </w:rPr>
      </w:pPr>
    </w:p>
    <w:p w14:paraId="04677334" w14:textId="77777777" w:rsidR="008560B7" w:rsidRDefault="008560B7">
      <w:pPr>
        <w:rPr>
          <w:rFonts w:hint="eastAsia"/>
        </w:rPr>
      </w:pPr>
    </w:p>
    <w:p w14:paraId="1F2D0FA4" w14:textId="77777777" w:rsidR="008560B7" w:rsidRDefault="008560B7">
      <w:pPr>
        <w:rPr>
          <w:rFonts w:hint="eastAsia"/>
        </w:rPr>
      </w:pPr>
      <w:r>
        <w:rPr>
          <w:rFonts w:hint="eastAsia"/>
        </w:rPr>
        <w:t>拼音背后的故事</w:t>
      </w:r>
    </w:p>
    <w:p w14:paraId="71AB44D4" w14:textId="77777777" w:rsidR="008560B7" w:rsidRDefault="008560B7">
      <w:pPr>
        <w:rPr>
          <w:rFonts w:hint="eastAsia"/>
        </w:rPr>
      </w:pPr>
      <w:r>
        <w:rPr>
          <w:rFonts w:hint="eastAsia"/>
        </w:rPr>
        <w:t>汉语拼音系统自1958年正式公布以来，已经走过了漫长的岁月。它见证了中国社会的巨大变迁，也成为了全球华人共同的语言纽带。对于海外的汉语学习者而言，“朗润”的拼音朗4润4不仅仅是简单的发音练习，更是一段充满挑战与乐趣的学习旅程。每一位学习者都在这个过程中，逐渐理解并爱上汉语的独特魅力。拼音，就像是一位无声的导师，在无声无息间引导着人们探索汉语的奥秘，感受中华文化的博大精深。</w:t>
      </w:r>
    </w:p>
    <w:p w14:paraId="0CECC38A" w14:textId="77777777" w:rsidR="008560B7" w:rsidRDefault="008560B7">
      <w:pPr>
        <w:rPr>
          <w:rFonts w:hint="eastAsia"/>
        </w:rPr>
      </w:pPr>
    </w:p>
    <w:p w14:paraId="599AA970" w14:textId="77777777" w:rsidR="008560B7" w:rsidRDefault="008560B7">
      <w:pPr>
        <w:rPr>
          <w:rFonts w:hint="eastAsia"/>
        </w:rPr>
      </w:pPr>
    </w:p>
    <w:p w14:paraId="536B9788" w14:textId="77777777" w:rsidR="008560B7" w:rsidRDefault="008560B7">
      <w:pPr>
        <w:rPr>
          <w:rFonts w:hint="eastAsia"/>
        </w:rPr>
      </w:pPr>
      <w:r>
        <w:rPr>
          <w:rFonts w:hint="eastAsia"/>
        </w:rPr>
        <w:t>最后的总结：拼音的魅力永存</w:t>
      </w:r>
    </w:p>
    <w:p w14:paraId="7B3E47CC" w14:textId="77777777" w:rsidR="008560B7" w:rsidRDefault="008560B7">
      <w:pPr>
        <w:rPr>
          <w:rFonts w:hint="eastAsia"/>
        </w:rPr>
      </w:pPr>
      <w:r>
        <w:rPr>
          <w:rFonts w:hint="eastAsia"/>
        </w:rPr>
        <w:t>无论时代如何变迁，“朗润”的拼音及其所代表的文化内涵永远不会褪色。它提醒着我们，汉语是一种充满活力的语言，其背后的拼音系统是连接过去与未来的桥梁。每一次准确的发音，都是对汉语之美的致敬；每一回用心的朗读，都是一场心灵与文字的对话。让我们珍惜这份由拼音带来的独特礼物，继续传承和发展汉语以及其所承载的丰富文化遗产。</w:t>
      </w:r>
    </w:p>
    <w:p w14:paraId="28EF578D" w14:textId="77777777" w:rsidR="008560B7" w:rsidRDefault="008560B7">
      <w:pPr>
        <w:rPr>
          <w:rFonts w:hint="eastAsia"/>
        </w:rPr>
      </w:pPr>
    </w:p>
    <w:p w14:paraId="418D9876" w14:textId="77777777" w:rsidR="008560B7" w:rsidRDefault="00856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316FD" w14:textId="00FE9458" w:rsidR="00BC5113" w:rsidRDefault="00BC5113"/>
    <w:sectPr w:rsidR="00BC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13"/>
    <w:rsid w:val="002C7852"/>
    <w:rsid w:val="008560B7"/>
    <w:rsid w:val="00BC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2613E-A1D9-45E0-B440-541A0060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