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9C9A" w14:textId="77777777" w:rsidR="00880DB6" w:rsidRDefault="00880DB6">
      <w:pPr>
        <w:rPr>
          <w:rFonts w:hint="eastAsia"/>
        </w:rPr>
      </w:pPr>
      <w:r>
        <w:rPr>
          <w:rFonts w:hint="eastAsia"/>
        </w:rPr>
        <w:t>朗润的拼音怎么写</w:t>
      </w:r>
    </w:p>
    <w:p w14:paraId="5C389DB1" w14:textId="77777777" w:rsidR="00880DB6" w:rsidRDefault="00880DB6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在汉语的世界里，每个汉字都有其独特的发音和意义。对于“朗润”这个词组而言，它不仅是一个美丽的词汇，而且承载着丰富的文化和语言内涵。“朗润”的拼音是 lǎng rùn。当我们在书写或教授汉语时，准确地掌握每个字的拼音是非常重要的。</w:t>
      </w:r>
    </w:p>
    <w:p w14:paraId="2B57EC16" w14:textId="77777777" w:rsidR="00880DB6" w:rsidRDefault="00880DB6">
      <w:pPr>
        <w:rPr>
          <w:rFonts w:hint="eastAsia"/>
        </w:rPr>
      </w:pPr>
    </w:p>
    <w:p w14:paraId="58B0295E" w14:textId="77777777" w:rsidR="00880DB6" w:rsidRDefault="00880DB6">
      <w:pPr>
        <w:rPr>
          <w:rFonts w:hint="eastAsia"/>
        </w:rPr>
      </w:pPr>
    </w:p>
    <w:p w14:paraId="3ABD2313" w14:textId="77777777" w:rsidR="00880DB6" w:rsidRDefault="00880DB6">
      <w:pPr>
        <w:rPr>
          <w:rFonts w:hint="eastAsia"/>
        </w:rPr>
      </w:pPr>
      <w:r>
        <w:rPr>
          <w:rFonts w:hint="eastAsia"/>
        </w:rPr>
        <w:t>理解朗字的拼音</w:t>
      </w:r>
    </w:p>
    <w:p w14:paraId="6082AF2D" w14:textId="77777777" w:rsidR="00880DB6" w:rsidRDefault="00880DB6">
      <w:pPr>
        <w:rPr>
          <w:rFonts w:hint="eastAsia"/>
        </w:rPr>
      </w:pPr>
      <w:r>
        <w:rPr>
          <w:rFonts w:hint="eastAsia"/>
        </w:rPr>
        <w:t>“朗”字的拼音为 lǎng。这个字带有日字旁，意味着与光明、清晰有关。它的声调是第三声，表示声音从低到高再降下，给人一种抑扬顿挫的感觉。在日常生活中，“朗”常用来形容天空晴朗，或者声音响亮、清楚。例如，在一个阳光明媚的日子里，我们可以说天空非常“朗”。同时，“朗读”一词也说明了发音清晰的重要性。</w:t>
      </w:r>
    </w:p>
    <w:p w14:paraId="2D6DF827" w14:textId="77777777" w:rsidR="00880DB6" w:rsidRDefault="00880DB6">
      <w:pPr>
        <w:rPr>
          <w:rFonts w:hint="eastAsia"/>
        </w:rPr>
      </w:pPr>
    </w:p>
    <w:p w14:paraId="1912B327" w14:textId="77777777" w:rsidR="00880DB6" w:rsidRDefault="00880DB6">
      <w:pPr>
        <w:rPr>
          <w:rFonts w:hint="eastAsia"/>
        </w:rPr>
      </w:pPr>
    </w:p>
    <w:p w14:paraId="3F9B301C" w14:textId="77777777" w:rsidR="00880DB6" w:rsidRDefault="00880DB6">
      <w:pPr>
        <w:rPr>
          <w:rFonts w:hint="eastAsia"/>
        </w:rPr>
      </w:pPr>
      <w:r>
        <w:rPr>
          <w:rFonts w:hint="eastAsia"/>
        </w:rPr>
        <w:t>解读润字的拼音</w:t>
      </w:r>
    </w:p>
    <w:p w14:paraId="4A5DDBA0" w14:textId="77777777" w:rsidR="00880DB6" w:rsidRDefault="00880DB6">
      <w:pPr>
        <w:rPr>
          <w:rFonts w:hint="eastAsia"/>
        </w:rPr>
      </w:pPr>
      <w:r>
        <w:rPr>
          <w:rFonts w:hint="eastAsia"/>
        </w:rPr>
        <w:t>接着，“润”字的拼音是 rùn。此字含有水，暗示了湿润、光滑的特性。同样地，它也是第三声，与“朗”字同声调，使得整个词语在发音上具有一种和谐美。在生活中，“润”可以用来描述物体表面的光滑程度，比如皮肤经过保养后变得滋润；也可以指事物之间关系融洽，如人际关系中的“润滑剂”。“润色”则是指对文章进行修饰，使其更加优美。</w:t>
      </w:r>
    </w:p>
    <w:p w14:paraId="0255AEA1" w14:textId="77777777" w:rsidR="00880DB6" w:rsidRDefault="00880DB6">
      <w:pPr>
        <w:rPr>
          <w:rFonts w:hint="eastAsia"/>
        </w:rPr>
      </w:pPr>
    </w:p>
    <w:p w14:paraId="599A03A4" w14:textId="77777777" w:rsidR="00880DB6" w:rsidRDefault="00880DB6">
      <w:pPr>
        <w:rPr>
          <w:rFonts w:hint="eastAsia"/>
        </w:rPr>
      </w:pPr>
    </w:p>
    <w:p w14:paraId="54F20168" w14:textId="77777777" w:rsidR="00880DB6" w:rsidRDefault="00880DB6">
      <w:pPr>
        <w:rPr>
          <w:rFonts w:hint="eastAsia"/>
        </w:rPr>
      </w:pPr>
      <w:r>
        <w:rPr>
          <w:rFonts w:hint="eastAsia"/>
        </w:rPr>
        <w:t>朗润一词的组合之美</w:t>
      </w:r>
    </w:p>
    <w:p w14:paraId="64D712D5" w14:textId="77777777" w:rsidR="00880DB6" w:rsidRDefault="00880DB6">
      <w:pPr>
        <w:rPr>
          <w:rFonts w:hint="eastAsia"/>
        </w:rPr>
      </w:pPr>
      <w:r>
        <w:rPr>
          <w:rFonts w:hint="eastAsia"/>
        </w:rPr>
        <w:t>将“朗”和“润”两个字结合起来，“朗润”就不仅仅是一个简单的词汇组合了。它描绘了一种既明亮又温和的状态，既可以形容自然景色，如清晨的露珠在阳光照耀下的晶莹剔透；也可以比喻人的心境，那种开朗且平和的心态。在文学作品中，“朗润”经常被用来渲染氛围，带给读者一种舒适愉悦的感受。</w:t>
      </w:r>
    </w:p>
    <w:p w14:paraId="03D1DC9B" w14:textId="77777777" w:rsidR="00880DB6" w:rsidRDefault="00880DB6">
      <w:pPr>
        <w:rPr>
          <w:rFonts w:hint="eastAsia"/>
        </w:rPr>
      </w:pPr>
    </w:p>
    <w:p w14:paraId="5DBA9B28" w14:textId="77777777" w:rsidR="00880DB6" w:rsidRDefault="00880DB6">
      <w:pPr>
        <w:rPr>
          <w:rFonts w:hint="eastAsia"/>
        </w:rPr>
      </w:pPr>
    </w:p>
    <w:p w14:paraId="42AD82DE" w14:textId="77777777" w:rsidR="00880DB6" w:rsidRDefault="00880DB6">
      <w:pPr>
        <w:rPr>
          <w:rFonts w:hint="eastAsia"/>
        </w:rPr>
      </w:pPr>
      <w:r>
        <w:rPr>
          <w:rFonts w:hint="eastAsia"/>
        </w:rPr>
        <w:t>学习拼音的意义</w:t>
      </w:r>
    </w:p>
    <w:p w14:paraId="43CBCD9E" w14:textId="77777777" w:rsidR="00880DB6" w:rsidRDefault="00880DB6">
      <w:pPr>
        <w:rPr>
          <w:rFonts w:hint="eastAsia"/>
        </w:rPr>
      </w:pPr>
      <w:r>
        <w:rPr>
          <w:rFonts w:hint="eastAsia"/>
        </w:rPr>
        <w:t>学习像“朗润”这样的词语拼音，对于汉语学习者来说至关重要。正确的拼音能够帮助人们更好地理解和记忆汉字，提高交流效率。尤其是在对外汉语教学中，掌握好拼音规则有助于外国友人更快地融入中文环境，感受中华文化的魅力。同时，通过了解拼音背后的故事和文化背景，我们可以更深入地领略汉语的博大精深。</w:t>
      </w:r>
    </w:p>
    <w:p w14:paraId="0834F0AA" w14:textId="77777777" w:rsidR="00880DB6" w:rsidRDefault="00880DB6">
      <w:pPr>
        <w:rPr>
          <w:rFonts w:hint="eastAsia"/>
        </w:rPr>
      </w:pPr>
    </w:p>
    <w:p w14:paraId="37A22CA5" w14:textId="77777777" w:rsidR="00880DB6" w:rsidRDefault="00880DB6">
      <w:pPr>
        <w:rPr>
          <w:rFonts w:hint="eastAsia"/>
        </w:rPr>
      </w:pPr>
    </w:p>
    <w:p w14:paraId="4703CDE2" w14:textId="77777777" w:rsidR="00880DB6" w:rsidRDefault="00880DB6">
      <w:pPr>
        <w:rPr>
          <w:rFonts w:hint="eastAsia"/>
        </w:rPr>
      </w:pPr>
      <w:r>
        <w:rPr>
          <w:rFonts w:hint="eastAsia"/>
        </w:rPr>
        <w:t>最后的总结</w:t>
      </w:r>
    </w:p>
    <w:p w14:paraId="367E79C0" w14:textId="77777777" w:rsidR="00880DB6" w:rsidRDefault="00880DB6">
      <w:pPr>
        <w:rPr>
          <w:rFonts w:hint="eastAsia"/>
        </w:rPr>
      </w:pPr>
      <w:r>
        <w:rPr>
          <w:rFonts w:hint="eastAsia"/>
        </w:rPr>
        <w:t>“朗润”的拼音写作 lǎng rùn。通过探讨这两个字各自的含义及其组合后的美妙之处，我们可以看到汉语词汇所蕴含的丰富信息。无论是对于母语者还是学习者而言，深入了解这些知识都能够加深我们对汉语的理解，进而更好地传承和发展这一古老而美丽的语言。</w:t>
      </w:r>
    </w:p>
    <w:p w14:paraId="12FD5EE1" w14:textId="77777777" w:rsidR="00880DB6" w:rsidRDefault="00880DB6">
      <w:pPr>
        <w:rPr>
          <w:rFonts w:hint="eastAsia"/>
        </w:rPr>
      </w:pPr>
    </w:p>
    <w:p w14:paraId="7B0E5B48" w14:textId="77777777" w:rsidR="00880DB6" w:rsidRDefault="00880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E0595" w14:textId="1D2DA48C" w:rsidR="004E58F5" w:rsidRDefault="004E58F5"/>
    <w:sectPr w:rsidR="004E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F5"/>
    <w:rsid w:val="002C7852"/>
    <w:rsid w:val="004E58F5"/>
    <w:rsid w:val="008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6DFE0-BA3A-49A0-8561-DDCEE13A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