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CFC93" w14:textId="77777777" w:rsidR="00977AD6" w:rsidRDefault="00977AD6">
      <w:pPr>
        <w:rPr>
          <w:rFonts w:hint="eastAsia"/>
        </w:rPr>
      </w:pPr>
      <w:r>
        <w:rPr>
          <w:rFonts w:hint="eastAsia"/>
        </w:rPr>
        <w:t>朗润的拼音和组词</w:t>
      </w:r>
    </w:p>
    <w:p w14:paraId="0B8972DF" w14:textId="77777777" w:rsidR="00977AD6" w:rsidRDefault="00977AD6">
      <w:pPr>
        <w:rPr>
          <w:rFonts w:hint="eastAsia"/>
        </w:rPr>
      </w:pPr>
      <w:r>
        <w:rPr>
          <w:rFonts w:hint="eastAsia"/>
        </w:rPr>
        <w:t>“朗润”这个词在中文里充满了诗意，它描绘了一种明亮而滋润的状态，仿佛是晨曦初露时分，阳光洒落在晶莹剔透的露珠上，折射出七彩光芒的画面。这个词语由两个汉字组成：“朗”（lǎng）与“润”（rùn）。按照汉语拼音的标准发音，我们可以说“朗润”的拼音是 lǎng rùn。</w:t>
      </w:r>
    </w:p>
    <w:p w14:paraId="69B97175" w14:textId="77777777" w:rsidR="00977AD6" w:rsidRDefault="00977AD6">
      <w:pPr>
        <w:rPr>
          <w:rFonts w:hint="eastAsia"/>
        </w:rPr>
      </w:pPr>
    </w:p>
    <w:p w14:paraId="375953B8" w14:textId="77777777" w:rsidR="00977AD6" w:rsidRDefault="00977AD6">
      <w:pPr>
        <w:rPr>
          <w:rFonts w:hint="eastAsia"/>
        </w:rPr>
      </w:pPr>
    </w:p>
    <w:p w14:paraId="4DA36E1B" w14:textId="77777777" w:rsidR="00977AD6" w:rsidRDefault="00977AD6">
      <w:pPr>
        <w:rPr>
          <w:rFonts w:hint="eastAsia"/>
        </w:rPr>
      </w:pPr>
      <w:r>
        <w:rPr>
          <w:rFonts w:hint="eastAsia"/>
        </w:rPr>
        <w:t>朗字解析</w:t>
      </w:r>
    </w:p>
    <w:p w14:paraId="56BD0928" w14:textId="77777777" w:rsidR="00977AD6" w:rsidRDefault="00977AD6">
      <w:pPr>
        <w:rPr>
          <w:rFonts w:hint="eastAsia"/>
        </w:rPr>
      </w:pPr>
      <w:r>
        <w:rPr>
          <w:rFonts w:hint="eastAsia"/>
        </w:rPr>
        <w:t>“朗”字的发音为 lǎng，是一个多义字，最常见的是表示光线充足、声音清晰或性格开朗。例如，“晴朗”的天空意味着没有云遮挡，太阳光直射大地；“朗读”是指大声清晰地阅读文字；“爽朗”则是用来形容一个人的性格直率、开朗。“朗”还出现在许多成语中，如“一目了然”，意指事情非常清楚明白，一眼就能看透。</w:t>
      </w:r>
    </w:p>
    <w:p w14:paraId="20C95805" w14:textId="77777777" w:rsidR="00977AD6" w:rsidRDefault="00977AD6">
      <w:pPr>
        <w:rPr>
          <w:rFonts w:hint="eastAsia"/>
        </w:rPr>
      </w:pPr>
    </w:p>
    <w:p w14:paraId="7AAD8752" w14:textId="77777777" w:rsidR="00977AD6" w:rsidRDefault="00977AD6">
      <w:pPr>
        <w:rPr>
          <w:rFonts w:hint="eastAsia"/>
        </w:rPr>
      </w:pPr>
    </w:p>
    <w:p w14:paraId="5950E668" w14:textId="77777777" w:rsidR="00977AD6" w:rsidRDefault="00977AD6">
      <w:pPr>
        <w:rPr>
          <w:rFonts w:hint="eastAsia"/>
        </w:rPr>
      </w:pPr>
      <w:r>
        <w:rPr>
          <w:rFonts w:hint="eastAsia"/>
        </w:rPr>
        <w:t>润字解析</w:t>
      </w:r>
    </w:p>
    <w:p w14:paraId="2100918A" w14:textId="77777777" w:rsidR="00977AD6" w:rsidRDefault="00977AD6">
      <w:pPr>
        <w:rPr>
          <w:rFonts w:hint="eastAsia"/>
        </w:rPr>
      </w:pPr>
      <w:r>
        <w:rPr>
          <w:rFonts w:hint="eastAsia"/>
        </w:rPr>
        <w:t>接着来看“润”字，它的拼音为 rùn，通常用来描述物体表面光滑、湿润或者事物间的关系和谐融洽。比如，“滋润”的土壤富含水分，有利于植物生长；“润泽”的皮肤光滑细腻，给人健康的感觉；“圆润”的声音听起来柔和悦耳。同时，“润”也用于表达人与人之间的关系，像“温润如玉”，比喻人的品德高尚、举止优雅。</w:t>
      </w:r>
    </w:p>
    <w:p w14:paraId="716AE2D6" w14:textId="77777777" w:rsidR="00977AD6" w:rsidRDefault="00977AD6">
      <w:pPr>
        <w:rPr>
          <w:rFonts w:hint="eastAsia"/>
        </w:rPr>
      </w:pPr>
    </w:p>
    <w:p w14:paraId="3DEA3F86" w14:textId="77777777" w:rsidR="00977AD6" w:rsidRDefault="00977AD6">
      <w:pPr>
        <w:rPr>
          <w:rFonts w:hint="eastAsia"/>
        </w:rPr>
      </w:pPr>
    </w:p>
    <w:p w14:paraId="68F6402F" w14:textId="77777777" w:rsidR="00977AD6" w:rsidRDefault="00977AD6">
      <w:pPr>
        <w:rPr>
          <w:rFonts w:hint="eastAsia"/>
        </w:rPr>
      </w:pPr>
      <w:r>
        <w:rPr>
          <w:rFonts w:hint="eastAsia"/>
        </w:rPr>
        <w:t>朗润一词的意境</w:t>
      </w:r>
    </w:p>
    <w:p w14:paraId="4BA228CF" w14:textId="77777777" w:rsidR="00977AD6" w:rsidRDefault="00977AD6">
      <w:pPr>
        <w:rPr>
          <w:rFonts w:hint="eastAsia"/>
        </w:rPr>
      </w:pPr>
      <w:r>
        <w:rPr>
          <w:rFonts w:hint="eastAsia"/>
        </w:rPr>
        <w:t>当我们将“朗”和“润”结合成一个词——“朗润”，它所传达的意义便超越了单个汉字所能表达的范围。“朗润”不仅仅是指自然景象中的光明与湿气相结合所带来的清新感，更是一种精神上的愉悦和平静。它可以用来形容一个人内心世界的纯净无瑕，或是艺术作品带给人的心灵触动。想象一下，在一个充满生机的春日早晨，万物复苏，空气中弥漫着泥土的气息，周围的一切都显得那么鲜活而生动，这就是“朗润”想要传递给我们的美好画面。</w:t>
      </w:r>
    </w:p>
    <w:p w14:paraId="719DDD86" w14:textId="77777777" w:rsidR="00977AD6" w:rsidRDefault="00977AD6">
      <w:pPr>
        <w:rPr>
          <w:rFonts w:hint="eastAsia"/>
        </w:rPr>
      </w:pPr>
    </w:p>
    <w:p w14:paraId="7FF39F20" w14:textId="77777777" w:rsidR="00977AD6" w:rsidRDefault="00977AD6">
      <w:pPr>
        <w:rPr>
          <w:rFonts w:hint="eastAsia"/>
        </w:rPr>
      </w:pPr>
    </w:p>
    <w:p w14:paraId="083F4F0A" w14:textId="77777777" w:rsidR="00977AD6" w:rsidRDefault="00977AD6">
      <w:pPr>
        <w:rPr>
          <w:rFonts w:hint="eastAsia"/>
        </w:rPr>
      </w:pPr>
      <w:r>
        <w:rPr>
          <w:rFonts w:hint="eastAsia"/>
        </w:rPr>
        <w:t>朗润在文学中的应用</w:t>
      </w:r>
    </w:p>
    <w:p w14:paraId="2C9688FC" w14:textId="77777777" w:rsidR="00977AD6" w:rsidRDefault="00977AD6">
      <w:pPr>
        <w:rPr>
          <w:rFonts w:hint="eastAsia"/>
        </w:rPr>
      </w:pPr>
      <w:r>
        <w:rPr>
          <w:rFonts w:hint="eastAsia"/>
        </w:rPr>
        <w:t>在中国古典诗词里，“朗润”经常被诗人用来营造一种宁静致远的艺术氛围。唐代大诗人王维在其诗作《山居秋暝》中有句：“空山新雨后，天气晚来秋。明月松间照，清泉石上流。”这里的“明月松间照”正是对“朗润”意境的完美诠释，通过简单的几笔勾勒出了夜晚森林里那种既明亮又潮湿的独特环境。同样地，宋代词人苏轼也在其作品中多次使用类似的表达方式，以展现他对大自然深刻的理解和热爱之情。</w:t>
      </w:r>
    </w:p>
    <w:p w14:paraId="1B0F6807" w14:textId="77777777" w:rsidR="00977AD6" w:rsidRDefault="00977AD6">
      <w:pPr>
        <w:rPr>
          <w:rFonts w:hint="eastAsia"/>
        </w:rPr>
      </w:pPr>
    </w:p>
    <w:p w14:paraId="34DC6668" w14:textId="77777777" w:rsidR="00977AD6" w:rsidRDefault="00977AD6">
      <w:pPr>
        <w:rPr>
          <w:rFonts w:hint="eastAsia"/>
        </w:rPr>
      </w:pPr>
    </w:p>
    <w:p w14:paraId="7CC08BCA" w14:textId="77777777" w:rsidR="00977AD6" w:rsidRDefault="00977AD6">
      <w:pPr>
        <w:rPr>
          <w:rFonts w:hint="eastAsia"/>
        </w:rPr>
      </w:pPr>
      <w:r>
        <w:rPr>
          <w:rFonts w:hint="eastAsia"/>
        </w:rPr>
        <w:t>最后的总结</w:t>
      </w:r>
    </w:p>
    <w:p w14:paraId="314AC9D4" w14:textId="77777777" w:rsidR="00977AD6" w:rsidRDefault="00977AD6">
      <w:pPr>
        <w:rPr>
          <w:rFonts w:hint="eastAsia"/>
        </w:rPr>
      </w:pPr>
      <w:r>
        <w:rPr>
          <w:rFonts w:hint="eastAsia"/>
        </w:rPr>
        <w:t>“朗润”不仅是一个美丽的词汇，而且蕴含着丰富的文化和情感内涵。从自然界的美丽景色到人类内心的宁静祥和，再到文学创作中的意境塑造，“朗润”以其独特的魅力影响着每一个接触它的人。无论是朗读诗歌还是品味生活，“朗润”都能让我们感受到那份来自心底深处的温暖与平和。</w:t>
      </w:r>
    </w:p>
    <w:p w14:paraId="79FF9C39" w14:textId="77777777" w:rsidR="00977AD6" w:rsidRDefault="00977AD6">
      <w:pPr>
        <w:rPr>
          <w:rFonts w:hint="eastAsia"/>
        </w:rPr>
      </w:pPr>
    </w:p>
    <w:p w14:paraId="0183BD40" w14:textId="77777777" w:rsidR="00977AD6" w:rsidRDefault="00977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CB20D" w14:textId="07AFE228" w:rsidR="0098585B" w:rsidRDefault="0098585B"/>
    <w:sectPr w:rsidR="00985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B"/>
    <w:rsid w:val="002C7852"/>
    <w:rsid w:val="00977AD6"/>
    <w:rsid w:val="0098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3571A-642D-44B5-84AA-4394B436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8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8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8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8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8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8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8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8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8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8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8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8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8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8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8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8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8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8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8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8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8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