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05EF" w14:textId="77777777" w:rsidR="00001C47" w:rsidRDefault="00001C47">
      <w:pPr>
        <w:rPr>
          <w:rFonts w:hint="eastAsia"/>
        </w:rPr>
      </w:pPr>
      <w:r>
        <w:rPr>
          <w:rFonts w:hint="eastAsia"/>
        </w:rPr>
        <w:t>朗润的拼音和注释</w:t>
      </w:r>
    </w:p>
    <w:p w14:paraId="2BFB6E5D" w14:textId="77777777" w:rsidR="00001C47" w:rsidRDefault="00001C47">
      <w:pPr>
        <w:rPr>
          <w:rFonts w:hint="eastAsia"/>
        </w:rPr>
      </w:pPr>
      <w:r>
        <w:rPr>
          <w:rFonts w:hint="eastAsia"/>
        </w:rPr>
        <w:t>“朗润”这个词，读作 lǎng rùn。它是由两个汉字组成的复合词，其中“朗”表示声音清晰、明亮或晴朗；而“润”则有湿润、光滑、不干涩的意思。当这两个字结合在一起时，“朗润”描绘出一种既清澈明朗又温和滋润的特质，通常用来形容声音或者景色。</w:t>
      </w:r>
    </w:p>
    <w:p w14:paraId="26A32254" w14:textId="77777777" w:rsidR="00001C47" w:rsidRDefault="00001C47">
      <w:pPr>
        <w:rPr>
          <w:rFonts w:hint="eastAsia"/>
        </w:rPr>
      </w:pPr>
    </w:p>
    <w:p w14:paraId="599BAB1B" w14:textId="77777777" w:rsidR="00001C47" w:rsidRDefault="00001C47">
      <w:pPr>
        <w:rPr>
          <w:rFonts w:hint="eastAsia"/>
        </w:rPr>
      </w:pPr>
    </w:p>
    <w:p w14:paraId="52966542" w14:textId="77777777" w:rsidR="00001C47" w:rsidRDefault="00001C47">
      <w:pPr>
        <w:rPr>
          <w:rFonts w:hint="eastAsia"/>
        </w:rPr>
      </w:pPr>
      <w:r>
        <w:rPr>
          <w:rFonts w:hint="eastAsia"/>
        </w:rPr>
        <w:t>朗润在文学中的应用</w:t>
      </w:r>
    </w:p>
    <w:p w14:paraId="2AEBBCA7" w14:textId="77777777" w:rsidR="00001C47" w:rsidRDefault="00001C47">
      <w:pPr>
        <w:rPr>
          <w:rFonts w:hint="eastAsia"/>
        </w:rPr>
      </w:pPr>
      <w:r>
        <w:rPr>
          <w:rFonts w:hint="eastAsia"/>
        </w:rPr>
        <w:t>在中国古典文学作品中，朗润一词常常被用来描写自然景物，如晨曦初露时的清新空气，或是春日里那柔和而不失明媚的日光。这种用法不仅突显了汉语词汇丰富的表现力，也体现了古人对自然美的细腻感受。例如，在诗词中，诗人可能会用“朗润”的意境来表达内心世界的宁静与平和，或者是借景抒情，通过描述外界环境的和谐美好来反映个人的理想追求。</w:t>
      </w:r>
    </w:p>
    <w:p w14:paraId="17A0AD6D" w14:textId="77777777" w:rsidR="00001C47" w:rsidRDefault="00001C47">
      <w:pPr>
        <w:rPr>
          <w:rFonts w:hint="eastAsia"/>
        </w:rPr>
      </w:pPr>
    </w:p>
    <w:p w14:paraId="081FB30C" w14:textId="77777777" w:rsidR="00001C47" w:rsidRDefault="00001C47">
      <w:pPr>
        <w:rPr>
          <w:rFonts w:hint="eastAsia"/>
        </w:rPr>
      </w:pPr>
    </w:p>
    <w:p w14:paraId="6A727BA1" w14:textId="77777777" w:rsidR="00001C47" w:rsidRDefault="00001C47">
      <w:pPr>
        <w:rPr>
          <w:rFonts w:hint="eastAsia"/>
        </w:rPr>
      </w:pPr>
      <w:r>
        <w:rPr>
          <w:rFonts w:hint="eastAsia"/>
        </w:rPr>
        <w:t>朗润在现代语境下的含义拓展</w:t>
      </w:r>
    </w:p>
    <w:p w14:paraId="6D840741" w14:textId="77777777" w:rsidR="00001C47" w:rsidRDefault="00001C47">
      <w:pPr>
        <w:rPr>
          <w:rFonts w:hint="eastAsia"/>
        </w:rPr>
      </w:pPr>
      <w:r>
        <w:rPr>
          <w:rFonts w:hint="eastAsia"/>
        </w:rPr>
        <w:t>随着时间的发展和社会的变化，“朗润”除了保留其原始意义外，还逐渐衍生出了新的内涵。在现代社会，我们经常可以在艺术评论、音乐欣赏以及设计美学等领域听到这个词。它可能指代某种风格或趋势，即那些能够带给人愉悦感、舒适感的事物所具备的特点。比如，一位歌手嗓音若被称为“朗润”，那么这就意味着她的歌声既清亮又饱含情感，让人听起来十分舒服；而在建筑设计上，如果一个空间给人的感觉是“朗润”的，则说明这个场所的设计兼顾了光线的利用和材料质感的选择，营造了一个既明亮又温馨的居住或工作环境。</w:t>
      </w:r>
    </w:p>
    <w:p w14:paraId="01B8C705" w14:textId="77777777" w:rsidR="00001C47" w:rsidRDefault="00001C47">
      <w:pPr>
        <w:rPr>
          <w:rFonts w:hint="eastAsia"/>
        </w:rPr>
      </w:pPr>
    </w:p>
    <w:p w14:paraId="2DCC80BF" w14:textId="77777777" w:rsidR="00001C47" w:rsidRDefault="00001C47">
      <w:pPr>
        <w:rPr>
          <w:rFonts w:hint="eastAsia"/>
        </w:rPr>
      </w:pPr>
    </w:p>
    <w:p w14:paraId="1032E2FF" w14:textId="77777777" w:rsidR="00001C47" w:rsidRDefault="00001C47">
      <w:pPr>
        <w:rPr>
          <w:rFonts w:hint="eastAsia"/>
        </w:rPr>
      </w:pPr>
      <w:r>
        <w:rPr>
          <w:rFonts w:hint="eastAsia"/>
        </w:rPr>
        <w:t>朗润与人们生活品质的关系</w:t>
      </w:r>
    </w:p>
    <w:p w14:paraId="04DFEBF3" w14:textId="77777777" w:rsidR="00001C47" w:rsidRDefault="00001C47">
      <w:pPr>
        <w:rPr>
          <w:rFonts w:hint="eastAsia"/>
        </w:rPr>
      </w:pPr>
      <w:r>
        <w:rPr>
          <w:rFonts w:hint="eastAsia"/>
        </w:rPr>
        <w:t>对于当代人来说，“朗润”的概念已经渗透到了生活的方方面面。从日常起居到休闲娱乐，人们越来越重视周围环境所带来的心理影响。一个充满“朗润”氛围的家庭，往往意味着家庭成员之间的沟通顺畅无阻，彼此间充满了理解和支持；同样地，在公共空间中创造“朗润”的体验也是城市规划者们努力的目标之一。他们希望通过合理的布局和精心的设计，使市民能够在忙碌的生活中找到片刻宁静，享受到身心俱疲后的片刻放松。“朗润”不仅仅是一个简单的形容词，它更代表着一种积极向上的生活态度和审美情趣。</w:t>
      </w:r>
    </w:p>
    <w:p w14:paraId="41BA3179" w14:textId="77777777" w:rsidR="00001C47" w:rsidRDefault="00001C47">
      <w:pPr>
        <w:rPr>
          <w:rFonts w:hint="eastAsia"/>
        </w:rPr>
      </w:pPr>
    </w:p>
    <w:p w14:paraId="2DDB597E" w14:textId="77777777" w:rsidR="00001C47" w:rsidRDefault="00001C47">
      <w:pPr>
        <w:rPr>
          <w:rFonts w:hint="eastAsia"/>
        </w:rPr>
      </w:pPr>
    </w:p>
    <w:p w14:paraId="00C35218" w14:textId="77777777" w:rsidR="00001C47" w:rsidRDefault="00001C47">
      <w:pPr>
        <w:rPr>
          <w:rFonts w:hint="eastAsia"/>
        </w:rPr>
      </w:pPr>
      <w:r>
        <w:rPr>
          <w:rFonts w:hint="eastAsia"/>
        </w:rPr>
        <w:t>最后的总结</w:t>
      </w:r>
    </w:p>
    <w:p w14:paraId="5843F5C8" w14:textId="77777777" w:rsidR="00001C47" w:rsidRDefault="00001C47">
      <w:pPr>
        <w:rPr>
          <w:rFonts w:hint="eastAsia"/>
        </w:rPr>
      </w:pPr>
      <w:r>
        <w:rPr>
          <w:rFonts w:hint="eastAsia"/>
        </w:rPr>
        <w:t>“朗润”这个词以其独特的魅力跨越了时间和空间的限制，在不同历史时期都扮演着重要的角色。无论是古代文人墨客笔下的自然风光，还是现代设计师手中的人造景观，“朗润”总是能唤起人们对美好生活向往的同时，也为我们的语言宝库增添了一份珍贵的文化遗产。随着社会不断进步，“朗润”的定义也将继续丰富和发展，成为连接过去与未来的一座桥梁。</w:t>
      </w:r>
    </w:p>
    <w:p w14:paraId="1AD9CC82" w14:textId="77777777" w:rsidR="00001C47" w:rsidRDefault="00001C47">
      <w:pPr>
        <w:rPr>
          <w:rFonts w:hint="eastAsia"/>
        </w:rPr>
      </w:pPr>
    </w:p>
    <w:p w14:paraId="51FEC4EA" w14:textId="77777777" w:rsidR="00001C47" w:rsidRDefault="00001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DC160" w14:textId="30874F6D" w:rsidR="002E54BA" w:rsidRDefault="002E54BA"/>
    <w:sectPr w:rsidR="002E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BA"/>
    <w:rsid w:val="00001C47"/>
    <w:rsid w:val="002C7852"/>
    <w:rsid w:val="002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15346-D80C-4D11-A745-57738ECE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