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A441" w14:textId="77777777" w:rsidR="00983F58" w:rsidRDefault="00983F58">
      <w:pPr>
        <w:rPr>
          <w:rFonts w:hint="eastAsia"/>
        </w:rPr>
      </w:pPr>
      <w:r>
        <w:rPr>
          <w:rFonts w:hint="eastAsia"/>
        </w:rPr>
        <w:t>《朗润的拼音七年级上册》：开启语言学习的新篇章</w:t>
      </w:r>
    </w:p>
    <w:p w14:paraId="03C09060" w14:textId="77777777" w:rsidR="00983F58" w:rsidRDefault="00983F58">
      <w:pPr>
        <w:rPr>
          <w:rFonts w:hint="eastAsia"/>
        </w:rPr>
      </w:pPr>
      <w:r>
        <w:rPr>
          <w:rFonts w:hint="eastAsia"/>
        </w:rPr>
        <w:t>在汉语学习的旅程中，每一个阶段都有其独特的魅力和挑战。对于刚刚踏入中学门槛的七年级学生来说，《朗润的拼音七年级上册》不仅是一本教材，更是他们探索汉语奥秘的一把钥匙。这本书是专门为初学者设计的，它结合了传统与现代的教学方法，旨在帮助学生巩固小学阶段所学的基础知识，并为接下来更深入的语言学习打下坚实的基础。</w:t>
      </w:r>
    </w:p>
    <w:p w14:paraId="0668945A" w14:textId="77777777" w:rsidR="00983F58" w:rsidRDefault="00983F58">
      <w:pPr>
        <w:rPr>
          <w:rFonts w:hint="eastAsia"/>
        </w:rPr>
      </w:pPr>
    </w:p>
    <w:p w14:paraId="01F9F7EF" w14:textId="77777777" w:rsidR="00983F58" w:rsidRDefault="00983F58">
      <w:pPr>
        <w:rPr>
          <w:rFonts w:hint="eastAsia"/>
        </w:rPr>
      </w:pPr>
    </w:p>
    <w:p w14:paraId="109DC245" w14:textId="77777777" w:rsidR="00983F58" w:rsidRDefault="00983F58">
      <w:pPr>
        <w:rPr>
          <w:rFonts w:hint="eastAsia"/>
        </w:rPr>
      </w:pPr>
      <w:r>
        <w:rPr>
          <w:rFonts w:hint="eastAsia"/>
        </w:rPr>
        <w:t>内容丰富，循序渐进</w:t>
      </w:r>
    </w:p>
    <w:p w14:paraId="7B38CF8D" w14:textId="77777777" w:rsidR="00983F58" w:rsidRDefault="00983F58">
      <w:pPr>
        <w:rPr>
          <w:rFonts w:hint="eastAsia"/>
        </w:rPr>
      </w:pPr>
      <w:r>
        <w:rPr>
          <w:rFonts w:hint="eastAsia"/>
        </w:rPr>
        <w:t>翻开《朗润的拼音七年级上册》，你会发现自己置身于一个充满趣味和知识的世界。书中内容从基础的声母、韵母开始讲解，逐步引导学生理解并掌握拼音规则。每个章节都配有丰富的练习题，让学生可以在实践中加深对知识点的理解。教材还特别注重汉字书写指导，通过笔画顺序图示等方式，培养学生良好的书写习惯。</w:t>
      </w:r>
    </w:p>
    <w:p w14:paraId="2707E03E" w14:textId="77777777" w:rsidR="00983F58" w:rsidRDefault="00983F58">
      <w:pPr>
        <w:rPr>
          <w:rFonts w:hint="eastAsia"/>
        </w:rPr>
      </w:pPr>
    </w:p>
    <w:p w14:paraId="4F046CDD" w14:textId="77777777" w:rsidR="00983F58" w:rsidRDefault="00983F58">
      <w:pPr>
        <w:rPr>
          <w:rFonts w:hint="eastAsia"/>
        </w:rPr>
      </w:pPr>
    </w:p>
    <w:p w14:paraId="3247A496" w14:textId="77777777" w:rsidR="00983F58" w:rsidRDefault="00983F58">
      <w:pPr>
        <w:rPr>
          <w:rFonts w:hint="eastAsia"/>
        </w:rPr>
      </w:pPr>
      <w:r>
        <w:rPr>
          <w:rFonts w:hint="eastAsia"/>
        </w:rPr>
        <w:t>图文并茂，生动有趣</w:t>
      </w:r>
    </w:p>
    <w:p w14:paraId="7089CD3D" w14:textId="77777777" w:rsidR="00983F58" w:rsidRDefault="00983F58">
      <w:pPr>
        <w:rPr>
          <w:rFonts w:hint="eastAsia"/>
        </w:rPr>
      </w:pPr>
      <w:r>
        <w:rPr>
          <w:rFonts w:hint="eastAsia"/>
        </w:rPr>
        <w:t>为了使枯燥的知识变得更加生动有趣，《朗润的拼音七年级上册》采用了大量色彩鲜艳、形象逼真的插图来辅助教学。这些插图不仅是视觉上的享受，更重要的是它们能够直观地表达出文字难以描述的概念，有助于提高学生的兴趣和记忆效果。同时，书中的例句也贴近生活实际，让学生能够在具体情境中更好地体会语言的魅力。</w:t>
      </w:r>
    </w:p>
    <w:p w14:paraId="42BEC779" w14:textId="77777777" w:rsidR="00983F58" w:rsidRDefault="00983F58">
      <w:pPr>
        <w:rPr>
          <w:rFonts w:hint="eastAsia"/>
        </w:rPr>
      </w:pPr>
    </w:p>
    <w:p w14:paraId="496C45E2" w14:textId="77777777" w:rsidR="00983F58" w:rsidRDefault="00983F58">
      <w:pPr>
        <w:rPr>
          <w:rFonts w:hint="eastAsia"/>
        </w:rPr>
      </w:pPr>
    </w:p>
    <w:p w14:paraId="7AE1D03C" w14:textId="77777777" w:rsidR="00983F58" w:rsidRDefault="00983F58">
      <w:pPr>
        <w:rPr>
          <w:rFonts w:hint="eastAsia"/>
        </w:rPr>
      </w:pPr>
      <w:r>
        <w:rPr>
          <w:rFonts w:hint="eastAsia"/>
        </w:rPr>
        <w:t>互动性强，促进交流</w:t>
      </w:r>
    </w:p>
    <w:p w14:paraId="73F2A03F" w14:textId="77777777" w:rsidR="00983F58" w:rsidRDefault="00983F58">
      <w:pPr>
        <w:rPr>
          <w:rFonts w:hint="eastAsia"/>
        </w:rPr>
      </w:pPr>
      <w:r>
        <w:rPr>
          <w:rFonts w:hint="eastAsia"/>
        </w:rPr>
        <w:t>与其他同类书籍相比，《朗润的拼音七年级上册》更加重视课堂内外的互动性。书中设置了许多小组活动和个人任务，鼓励学生们积极参与讨论和实践。例如，在学习某个主题时，老师可以组织学生分组进行角色扮演或情景对话，这样不仅能锻炼口语表达能力，还能增进同学之间的友谊。而且，每单元末尾还有自我评估环节，帮助学生及时了解自己的学习情况。</w:t>
      </w:r>
    </w:p>
    <w:p w14:paraId="4DE55066" w14:textId="77777777" w:rsidR="00983F58" w:rsidRDefault="00983F58">
      <w:pPr>
        <w:rPr>
          <w:rFonts w:hint="eastAsia"/>
        </w:rPr>
      </w:pPr>
    </w:p>
    <w:p w14:paraId="4783A1DF" w14:textId="77777777" w:rsidR="00983F58" w:rsidRDefault="00983F58">
      <w:pPr>
        <w:rPr>
          <w:rFonts w:hint="eastAsia"/>
        </w:rPr>
      </w:pPr>
    </w:p>
    <w:p w14:paraId="4B7BA32E" w14:textId="77777777" w:rsidR="00983F58" w:rsidRDefault="00983F58">
      <w:pPr>
        <w:rPr>
          <w:rFonts w:hint="eastAsia"/>
        </w:rPr>
      </w:pPr>
      <w:r>
        <w:rPr>
          <w:rFonts w:hint="eastAsia"/>
        </w:rPr>
        <w:t>配套资源，全面支持</w:t>
      </w:r>
    </w:p>
    <w:p w14:paraId="56E9B51B" w14:textId="77777777" w:rsidR="00983F58" w:rsidRDefault="00983F58">
      <w:pPr>
        <w:rPr>
          <w:rFonts w:hint="eastAsia"/>
        </w:rPr>
      </w:pPr>
      <w:r>
        <w:rPr>
          <w:rFonts w:hint="eastAsia"/>
        </w:rPr>
        <w:lastRenderedPageBreak/>
        <w:t>为了让教师和家长能够更好地配合学生的学习，《朗润的拼音七年级上册》还提供了丰富的配套资源。包括教师用书、课件PPT以及在线测试平台等。这些资源不仅可以减轻教师备课的压力，也为家长辅导孩子提供了便利条件。特别是在线测试平台，它可以根据学生的表现自动生成报告，为个性化教学提供参考依据。</w:t>
      </w:r>
    </w:p>
    <w:p w14:paraId="47300B6A" w14:textId="77777777" w:rsidR="00983F58" w:rsidRDefault="00983F58">
      <w:pPr>
        <w:rPr>
          <w:rFonts w:hint="eastAsia"/>
        </w:rPr>
      </w:pPr>
    </w:p>
    <w:p w14:paraId="49C2FD15" w14:textId="77777777" w:rsidR="00983F58" w:rsidRDefault="00983F58">
      <w:pPr>
        <w:rPr>
          <w:rFonts w:hint="eastAsia"/>
        </w:rPr>
      </w:pPr>
    </w:p>
    <w:p w14:paraId="71E0B2CE" w14:textId="77777777" w:rsidR="00983F58" w:rsidRDefault="00983F58">
      <w:pPr>
        <w:rPr>
          <w:rFonts w:hint="eastAsia"/>
        </w:rPr>
      </w:pPr>
      <w:r>
        <w:rPr>
          <w:rFonts w:hint="eastAsia"/>
        </w:rPr>
        <w:t>最后的总结：共同成长的美好时光</w:t>
      </w:r>
    </w:p>
    <w:p w14:paraId="17A079CD" w14:textId="77777777" w:rsidR="00983F58" w:rsidRDefault="00983F58">
      <w:pPr>
        <w:rPr>
          <w:rFonts w:hint="eastAsia"/>
        </w:rPr>
      </w:pPr>
      <w:r>
        <w:rPr>
          <w:rFonts w:hint="eastAsia"/>
        </w:rPr>
        <w:t>《朗润的拼音七年级上册》不仅仅是一本教科书，它是连接教师、学生乃至家庭成员之间沟通的桥梁。在这个充满活力的学习过程中，我们期待每一位使用这本书的学生都能收获满满的知识和快乐，与汉语一起成长，迎接更加美好的未来。</w:t>
      </w:r>
    </w:p>
    <w:p w14:paraId="38894352" w14:textId="77777777" w:rsidR="00983F58" w:rsidRDefault="00983F58">
      <w:pPr>
        <w:rPr>
          <w:rFonts w:hint="eastAsia"/>
        </w:rPr>
      </w:pPr>
    </w:p>
    <w:p w14:paraId="665933CA" w14:textId="77777777" w:rsidR="00983F58" w:rsidRDefault="00983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805F2" w14:textId="04E87EE8" w:rsidR="00BB078A" w:rsidRDefault="00BB078A"/>
    <w:sectPr w:rsidR="00BB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A"/>
    <w:rsid w:val="002C7852"/>
    <w:rsid w:val="00983F58"/>
    <w:rsid w:val="00B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C80C9-529B-48BA-9461-EE94C938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