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47B3" w14:textId="77777777" w:rsidR="00C522F0" w:rsidRDefault="00C522F0">
      <w:pPr>
        <w:rPr>
          <w:rFonts w:hint="eastAsia"/>
        </w:rPr>
      </w:pPr>
      <w:r>
        <w:rPr>
          <w:rFonts w:hint="eastAsia"/>
        </w:rPr>
        <w:t>服装的“服”怎么组词和拼音</w:t>
      </w:r>
    </w:p>
    <w:p w14:paraId="1FFDCEBC" w14:textId="77777777" w:rsidR="00C522F0" w:rsidRDefault="00C522F0">
      <w:pPr>
        <w:rPr>
          <w:rFonts w:hint="eastAsia"/>
        </w:rPr>
      </w:pPr>
    </w:p>
    <w:p w14:paraId="405406BC" w14:textId="77777777" w:rsidR="00C522F0" w:rsidRDefault="00C522F0">
      <w:pPr>
        <w:rPr>
          <w:rFonts w:hint="eastAsia"/>
        </w:rPr>
      </w:pPr>
      <w:r>
        <w:rPr>
          <w:rFonts w:hint="eastAsia"/>
        </w:rPr>
        <w:t>在日常生活中，“服”是一个常见的汉字，尤其是在与衣物相关的词汇中。它不仅有着丰富的文化内涵，还承载着人们对穿着打扮的理解和追求。本文将从“服”的拼音、常见组词以及其背后的文化意义等方面进行介绍，帮助大家更好地理解和运用这个字。</w:t>
      </w:r>
    </w:p>
    <w:p w14:paraId="11DCD011" w14:textId="77777777" w:rsidR="00C522F0" w:rsidRDefault="00C522F0">
      <w:pPr>
        <w:rPr>
          <w:rFonts w:hint="eastAsia"/>
        </w:rPr>
      </w:pPr>
    </w:p>
    <w:p w14:paraId="6ED68CE4" w14:textId="77777777" w:rsidR="00C522F0" w:rsidRDefault="00C522F0">
      <w:pPr>
        <w:rPr>
          <w:rFonts w:hint="eastAsia"/>
        </w:rPr>
      </w:pPr>
    </w:p>
    <w:p w14:paraId="573AFF81" w14:textId="77777777" w:rsidR="00C522F0" w:rsidRDefault="00C522F0">
      <w:pPr>
        <w:rPr>
          <w:rFonts w:hint="eastAsia"/>
        </w:rPr>
      </w:pPr>
      <w:r>
        <w:rPr>
          <w:rFonts w:hint="eastAsia"/>
        </w:rPr>
        <w:t>“服”的拼音</w:t>
      </w:r>
    </w:p>
    <w:p w14:paraId="08C61DA1" w14:textId="77777777" w:rsidR="00C522F0" w:rsidRDefault="00C522F0">
      <w:pPr>
        <w:rPr>
          <w:rFonts w:hint="eastAsia"/>
        </w:rPr>
      </w:pPr>
    </w:p>
    <w:p w14:paraId="12C2C1CA" w14:textId="77777777" w:rsidR="00C522F0" w:rsidRDefault="00C522F0">
      <w:pPr>
        <w:rPr>
          <w:rFonts w:hint="eastAsia"/>
        </w:rPr>
      </w:pPr>
      <w:r>
        <w:rPr>
          <w:rFonts w:hint="eastAsia"/>
        </w:rPr>
        <w:t>“服”的拼音是 fú。作为一个多音字，在不同的语境下可能会有不同的读音，但在大多数情况下，特别是在与“服装”相关的情境中，我们使用的是第一声 fú。例如，在“衣服”“制服”等词语中，都采用这个发音。掌握正确的拼音有助于我们在书写和交流时更加准确地表达。</w:t>
      </w:r>
    </w:p>
    <w:p w14:paraId="5B797C2E" w14:textId="77777777" w:rsidR="00C522F0" w:rsidRDefault="00C522F0">
      <w:pPr>
        <w:rPr>
          <w:rFonts w:hint="eastAsia"/>
        </w:rPr>
      </w:pPr>
    </w:p>
    <w:p w14:paraId="69DFED52" w14:textId="77777777" w:rsidR="00C522F0" w:rsidRDefault="00C522F0">
      <w:pPr>
        <w:rPr>
          <w:rFonts w:hint="eastAsia"/>
        </w:rPr>
      </w:pPr>
    </w:p>
    <w:p w14:paraId="74EF3666" w14:textId="77777777" w:rsidR="00C522F0" w:rsidRDefault="00C522F0">
      <w:pPr>
        <w:rPr>
          <w:rFonts w:hint="eastAsia"/>
        </w:rPr>
      </w:pPr>
      <w:r>
        <w:rPr>
          <w:rFonts w:hint="eastAsia"/>
        </w:rPr>
        <w:t>“服”字的常见组词</w:t>
      </w:r>
    </w:p>
    <w:p w14:paraId="5941FEFC" w14:textId="77777777" w:rsidR="00C522F0" w:rsidRDefault="00C522F0">
      <w:pPr>
        <w:rPr>
          <w:rFonts w:hint="eastAsia"/>
        </w:rPr>
      </w:pPr>
    </w:p>
    <w:p w14:paraId="50E66A55" w14:textId="77777777" w:rsidR="00C522F0" w:rsidRDefault="00C522F0">
      <w:pPr>
        <w:rPr>
          <w:rFonts w:hint="eastAsia"/>
        </w:rPr>
      </w:pPr>
      <w:r>
        <w:rPr>
          <w:rFonts w:hint="eastAsia"/>
        </w:rPr>
        <w:t>接下来，让我们看看“服”可以如何组词。最直接的当然是“服装”，这是指人们日常穿着的各种服饰。除此之外，“服”还可以与其他字组合成许多有趣的词汇，比如“服从”，表示一种遵从的态度；“服务”，则强调为他人提供帮助或便利的行为；还有“佩服”，用来表达对某人能力或品质的高度认可。这些词语不仅丰富了汉语的表达方式，也反映了社会关系和个人情感的不同层面。</w:t>
      </w:r>
    </w:p>
    <w:p w14:paraId="7798345D" w14:textId="77777777" w:rsidR="00C522F0" w:rsidRDefault="00C522F0">
      <w:pPr>
        <w:rPr>
          <w:rFonts w:hint="eastAsia"/>
        </w:rPr>
      </w:pPr>
    </w:p>
    <w:p w14:paraId="059F33F9" w14:textId="77777777" w:rsidR="00C522F0" w:rsidRDefault="00C522F0">
      <w:pPr>
        <w:rPr>
          <w:rFonts w:hint="eastAsia"/>
        </w:rPr>
      </w:pPr>
    </w:p>
    <w:p w14:paraId="67966E74" w14:textId="77777777" w:rsidR="00C522F0" w:rsidRDefault="00C522F0">
      <w:pPr>
        <w:rPr>
          <w:rFonts w:hint="eastAsia"/>
        </w:rPr>
      </w:pPr>
      <w:r>
        <w:rPr>
          <w:rFonts w:hint="eastAsia"/>
        </w:rPr>
        <w:t>“服”字的文化意义</w:t>
      </w:r>
    </w:p>
    <w:p w14:paraId="69C08AA7" w14:textId="77777777" w:rsidR="00C522F0" w:rsidRDefault="00C522F0">
      <w:pPr>
        <w:rPr>
          <w:rFonts w:hint="eastAsia"/>
        </w:rPr>
      </w:pPr>
    </w:p>
    <w:p w14:paraId="07A0FDB2" w14:textId="77777777" w:rsidR="00C522F0" w:rsidRDefault="00C522F0">
      <w:pPr>
        <w:rPr>
          <w:rFonts w:hint="eastAsia"/>
        </w:rPr>
      </w:pPr>
      <w:r>
        <w:rPr>
          <w:rFonts w:hint="eastAsia"/>
        </w:rPr>
        <w:t>从更深层次来看，“服”不仅仅是一个简单的汉字，它蕴含着深厚的文化底蕴。在中国传统文化中，“衣食住行”被视为人生四大基本需求，而“衣”排在首位，正体现了服饰的重要性。“服”字的存在提醒我们，穿衣不仅仅是遮体御寒的功能性行为，更是一种文化和身份的象征。古代帝王的龙袍、官员的官服，甚至普通百姓的布衣，无不体现着等级制度和社会规范。</w:t>
      </w:r>
    </w:p>
    <w:p w14:paraId="6CFAAE4C" w14:textId="77777777" w:rsidR="00C522F0" w:rsidRDefault="00C522F0">
      <w:pPr>
        <w:rPr>
          <w:rFonts w:hint="eastAsia"/>
        </w:rPr>
      </w:pPr>
    </w:p>
    <w:p w14:paraId="05F45E78" w14:textId="77777777" w:rsidR="00C522F0" w:rsidRDefault="00C522F0">
      <w:pPr>
        <w:rPr>
          <w:rFonts w:hint="eastAsia"/>
        </w:rPr>
      </w:pPr>
    </w:p>
    <w:p w14:paraId="3CFCB37E" w14:textId="77777777" w:rsidR="00C522F0" w:rsidRDefault="00C522F0">
      <w:pPr>
        <w:rPr>
          <w:rFonts w:hint="eastAsia"/>
        </w:rPr>
      </w:pPr>
      <w:r>
        <w:rPr>
          <w:rFonts w:hint="eastAsia"/>
        </w:rPr>
        <w:t>现代生活中的“服”</w:t>
      </w:r>
    </w:p>
    <w:p w14:paraId="2C8C60BB" w14:textId="77777777" w:rsidR="00C522F0" w:rsidRDefault="00C522F0">
      <w:pPr>
        <w:rPr>
          <w:rFonts w:hint="eastAsia"/>
        </w:rPr>
      </w:pPr>
    </w:p>
    <w:p w14:paraId="50934C2A" w14:textId="77777777" w:rsidR="00C522F0" w:rsidRDefault="00C522F0">
      <w:pPr>
        <w:rPr>
          <w:rFonts w:hint="eastAsia"/>
        </w:rPr>
      </w:pPr>
      <w:r>
        <w:rPr>
          <w:rFonts w:hint="eastAsia"/>
        </w:rPr>
        <w:t>进入现代社会后，“服”的含义进一步拓展。随着时尚产业的发展，人们对服装的设计、材质、风格有了更高的要求。同时，“服”也逐渐成为一种个性化的表达方式。无论是街头潮牌还是高级定制，每个人都可以通过选择适合自己的服饰来展现独特的自我形象。“服”还在网络语言中被赋予新的意义，比如“服了”，这是一种带有调侃意味的感叹词，用于表达对某种现象或行为的无奈接受。</w:t>
      </w:r>
    </w:p>
    <w:p w14:paraId="7F28EF0B" w14:textId="77777777" w:rsidR="00C522F0" w:rsidRDefault="00C522F0">
      <w:pPr>
        <w:rPr>
          <w:rFonts w:hint="eastAsia"/>
        </w:rPr>
      </w:pPr>
    </w:p>
    <w:p w14:paraId="7CFD6722" w14:textId="77777777" w:rsidR="00C522F0" w:rsidRDefault="00C522F0">
      <w:pPr>
        <w:rPr>
          <w:rFonts w:hint="eastAsia"/>
        </w:rPr>
      </w:pPr>
    </w:p>
    <w:p w14:paraId="2FBBE220" w14:textId="77777777" w:rsidR="00C522F0" w:rsidRDefault="00C522F0">
      <w:pPr>
        <w:rPr>
          <w:rFonts w:hint="eastAsia"/>
        </w:rPr>
      </w:pPr>
      <w:r>
        <w:rPr>
          <w:rFonts w:hint="eastAsia"/>
        </w:rPr>
        <w:t>最后的总结</w:t>
      </w:r>
    </w:p>
    <w:p w14:paraId="5DC8A560" w14:textId="77777777" w:rsidR="00C522F0" w:rsidRDefault="00C522F0">
      <w:pPr>
        <w:rPr>
          <w:rFonts w:hint="eastAsia"/>
        </w:rPr>
      </w:pPr>
    </w:p>
    <w:p w14:paraId="5F9FE805" w14:textId="77777777" w:rsidR="00C522F0" w:rsidRDefault="00C522F0">
      <w:pPr>
        <w:rPr>
          <w:rFonts w:hint="eastAsia"/>
        </w:rPr>
      </w:pPr>
      <w:r>
        <w:rPr>
          <w:rFonts w:hint="eastAsia"/>
        </w:rPr>
        <w:t>“服”作为汉字的一员，既简单又复杂。它的拼音是 fú，能够组成众多实用且富有深意的词汇，同时也承载着丰富的文化内涵。无论是在传统社会还是现代生活中，“服”都在不断地演变和发展，满足着人类日益增长的需求。希望这篇文章能让你对“服”有更深的认识，并在日常交流中灵活运用这一汉字。</w:t>
      </w:r>
    </w:p>
    <w:p w14:paraId="310E9FC5" w14:textId="77777777" w:rsidR="00C522F0" w:rsidRDefault="00C522F0">
      <w:pPr>
        <w:rPr>
          <w:rFonts w:hint="eastAsia"/>
        </w:rPr>
      </w:pPr>
    </w:p>
    <w:p w14:paraId="333C8FAE" w14:textId="77777777" w:rsidR="00C522F0" w:rsidRDefault="00C522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D9768" w14:textId="19141A2B" w:rsidR="00D8600D" w:rsidRDefault="00D8600D"/>
    <w:sectPr w:rsidR="00D8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0D"/>
    <w:rsid w:val="002C7852"/>
    <w:rsid w:val="00C522F0"/>
    <w:rsid w:val="00D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65F7-92E9-4EF1-ADE5-A49D1D50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