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9E5B1" w14:textId="77777777" w:rsidR="00F215A2" w:rsidRDefault="00F215A2">
      <w:pPr>
        <w:rPr>
          <w:rFonts w:hint="eastAsia"/>
        </w:rPr>
      </w:pPr>
    </w:p>
    <w:p w14:paraId="7F486232" w14:textId="77777777" w:rsidR="00F215A2" w:rsidRDefault="00F215A2">
      <w:pPr>
        <w:rPr>
          <w:rFonts w:hint="eastAsia"/>
        </w:rPr>
      </w:pPr>
      <w:r>
        <w:rPr>
          <w:rFonts w:hint="eastAsia"/>
        </w:rPr>
        <w:t>服装的拼音怎么写的拼音怎么服</w:t>
      </w:r>
    </w:p>
    <w:p w14:paraId="78B4F3CF" w14:textId="77777777" w:rsidR="00F215A2" w:rsidRDefault="00F215A2">
      <w:pPr>
        <w:rPr>
          <w:rFonts w:hint="eastAsia"/>
        </w:rPr>
      </w:pPr>
      <w:r>
        <w:rPr>
          <w:rFonts w:hint="eastAsia"/>
        </w:rPr>
        <w:t>在探讨“服装”的拼音如何书写之前，我们首先需要了解“服装”这个词的基本含义。服装，顾名思义，指的是人们为了遮体、保暖、装饰等目的而穿戴在身上的各种衣物的总称。它不仅包括日常穿着的衣服，还涵盖了配饰如帽子、鞋子、围巾等。</w:t>
      </w:r>
    </w:p>
    <w:p w14:paraId="2BAB501A" w14:textId="77777777" w:rsidR="00F215A2" w:rsidRDefault="00F215A2">
      <w:pPr>
        <w:rPr>
          <w:rFonts w:hint="eastAsia"/>
        </w:rPr>
      </w:pPr>
    </w:p>
    <w:p w14:paraId="5ED423CE" w14:textId="77777777" w:rsidR="00F215A2" w:rsidRDefault="00F215A2">
      <w:pPr>
        <w:rPr>
          <w:rFonts w:hint="eastAsia"/>
        </w:rPr>
      </w:pPr>
    </w:p>
    <w:p w14:paraId="2779E91D" w14:textId="77777777" w:rsidR="00F215A2" w:rsidRDefault="00F215A2">
      <w:pPr>
        <w:rPr>
          <w:rFonts w:hint="eastAsia"/>
        </w:rPr>
      </w:pPr>
      <w:r>
        <w:rPr>
          <w:rFonts w:hint="eastAsia"/>
        </w:rPr>
        <w:t>拼音的基础知识</w:t>
      </w:r>
    </w:p>
    <w:p w14:paraId="548BEF28" w14:textId="77777777" w:rsidR="00F215A2" w:rsidRDefault="00F215A2">
      <w:pPr>
        <w:rPr>
          <w:rFonts w:hint="eastAsia"/>
        </w:rPr>
      </w:pPr>
      <w:r>
        <w:rPr>
          <w:rFonts w:hint="eastAsia"/>
        </w:rPr>
        <w:t>在汉语中，拼音是汉字的一种表音符号系统，用来表示汉字的发音。拼音采用拉丁字母来标记汉语的声母和韵母，以及它们之间的组合方式。对于初学者来说，掌握拼音是学习汉语的重要一步。拼音不仅帮助学习者正确发音，也是输入法中常用的工具之一。</w:t>
      </w:r>
    </w:p>
    <w:p w14:paraId="43296115" w14:textId="77777777" w:rsidR="00F215A2" w:rsidRDefault="00F215A2">
      <w:pPr>
        <w:rPr>
          <w:rFonts w:hint="eastAsia"/>
        </w:rPr>
      </w:pPr>
    </w:p>
    <w:p w14:paraId="78F0A199" w14:textId="77777777" w:rsidR="00F215A2" w:rsidRDefault="00F215A2">
      <w:pPr>
        <w:rPr>
          <w:rFonts w:hint="eastAsia"/>
        </w:rPr>
      </w:pPr>
    </w:p>
    <w:p w14:paraId="4EB1E931" w14:textId="77777777" w:rsidR="00F215A2" w:rsidRDefault="00F215A2">
      <w:pPr>
        <w:rPr>
          <w:rFonts w:hint="eastAsia"/>
        </w:rPr>
      </w:pPr>
      <w:r>
        <w:rPr>
          <w:rFonts w:hint="eastAsia"/>
        </w:rPr>
        <w:t>“服装”的拼音书写</w:t>
      </w:r>
    </w:p>
    <w:p w14:paraId="6C75CC3A" w14:textId="77777777" w:rsidR="00F215A2" w:rsidRDefault="00F215A2">
      <w:pPr>
        <w:rPr>
          <w:rFonts w:hint="eastAsia"/>
        </w:rPr>
      </w:pPr>
      <w:r>
        <w:rPr>
          <w:rFonts w:hint="eastAsia"/>
        </w:rPr>
        <w:t>现在回到我们的主题，“服装”的拼音写作"fú zhuāng"。其中，“服”读作"fú"，属于轻声字，意思是穿在身上以保暖或装饰的物品；“装”读作"zhuāng"，意为装扮、打扮，也指某些设备或结构。“fú zhuāng”整体表达了人们为了美观或实用目的而穿戴的各种物品。</w:t>
      </w:r>
    </w:p>
    <w:p w14:paraId="7D9450F8" w14:textId="77777777" w:rsidR="00F215A2" w:rsidRDefault="00F215A2">
      <w:pPr>
        <w:rPr>
          <w:rFonts w:hint="eastAsia"/>
        </w:rPr>
      </w:pPr>
    </w:p>
    <w:p w14:paraId="340DEA04" w14:textId="77777777" w:rsidR="00F215A2" w:rsidRDefault="00F215A2">
      <w:pPr>
        <w:rPr>
          <w:rFonts w:hint="eastAsia"/>
        </w:rPr>
      </w:pPr>
    </w:p>
    <w:p w14:paraId="287F32A3" w14:textId="77777777" w:rsidR="00F215A2" w:rsidRDefault="00F215A2">
      <w:pPr>
        <w:rPr>
          <w:rFonts w:hint="eastAsia"/>
        </w:rPr>
      </w:pPr>
      <w:r>
        <w:rPr>
          <w:rFonts w:hint="eastAsia"/>
        </w:rPr>
        <w:t>拼音学习中的注意事项</w:t>
      </w:r>
    </w:p>
    <w:p w14:paraId="201A932F" w14:textId="77777777" w:rsidR="00F215A2" w:rsidRDefault="00F215A2">
      <w:pPr>
        <w:rPr>
          <w:rFonts w:hint="eastAsia"/>
        </w:rPr>
      </w:pPr>
      <w:r>
        <w:rPr>
          <w:rFonts w:hint="eastAsia"/>
        </w:rPr>
        <w:t>在学习拼音的过程中，有几个要点需要注意。要注意声调的准确使用。汉语是一种声调语言，不同的声调可以改变一个词的意思。要注重练习发音，通过模仿标准发音来提高自己的语音准确性。多听多说是学好拼音的关键，只有不断实践才能真正掌握。</w:t>
      </w:r>
    </w:p>
    <w:p w14:paraId="5F736911" w14:textId="77777777" w:rsidR="00F215A2" w:rsidRDefault="00F215A2">
      <w:pPr>
        <w:rPr>
          <w:rFonts w:hint="eastAsia"/>
        </w:rPr>
      </w:pPr>
    </w:p>
    <w:p w14:paraId="378F973F" w14:textId="77777777" w:rsidR="00F215A2" w:rsidRDefault="00F215A2">
      <w:pPr>
        <w:rPr>
          <w:rFonts w:hint="eastAsia"/>
        </w:rPr>
      </w:pPr>
    </w:p>
    <w:p w14:paraId="0876D049" w14:textId="77777777" w:rsidR="00F215A2" w:rsidRDefault="00F215A2">
      <w:pPr>
        <w:rPr>
          <w:rFonts w:hint="eastAsia"/>
        </w:rPr>
      </w:pPr>
      <w:r>
        <w:rPr>
          <w:rFonts w:hint="eastAsia"/>
        </w:rPr>
        <w:t>服装文化与拼音的关系</w:t>
      </w:r>
    </w:p>
    <w:p w14:paraId="0327C00D" w14:textId="77777777" w:rsidR="00F215A2" w:rsidRDefault="00F215A2">
      <w:pPr>
        <w:rPr>
          <w:rFonts w:hint="eastAsia"/>
        </w:rPr>
      </w:pPr>
      <w:r>
        <w:rPr>
          <w:rFonts w:hint="eastAsia"/>
        </w:rPr>
        <w:t>从更广泛的角度来看，“服装”的拼音及其背后的文化意义展示了汉语的独特魅力。服装不仅是文化的载体，反映了不同地区、不同时期的社会风貌和审美观念，同时也是文化交流的重要媒介。通过学习“服装”的拼音，我们不仅能更好地理解汉语的发音规则，也能增进对中华文化的认识和欣赏。</w:t>
      </w:r>
    </w:p>
    <w:p w14:paraId="30CC6F83" w14:textId="77777777" w:rsidR="00F215A2" w:rsidRDefault="00F215A2">
      <w:pPr>
        <w:rPr>
          <w:rFonts w:hint="eastAsia"/>
        </w:rPr>
      </w:pPr>
    </w:p>
    <w:p w14:paraId="542FAB56" w14:textId="77777777" w:rsidR="00F215A2" w:rsidRDefault="00F215A2">
      <w:pPr>
        <w:rPr>
          <w:rFonts w:hint="eastAsia"/>
        </w:rPr>
      </w:pPr>
    </w:p>
    <w:p w14:paraId="24F30580" w14:textId="77777777" w:rsidR="00F215A2" w:rsidRDefault="00F215A2">
      <w:pPr>
        <w:rPr>
          <w:rFonts w:hint="eastAsia"/>
        </w:rPr>
      </w:pPr>
      <w:r>
        <w:rPr>
          <w:rFonts w:hint="eastAsia"/>
        </w:rPr>
        <w:t>最后的总结</w:t>
      </w:r>
    </w:p>
    <w:p w14:paraId="7B922191" w14:textId="77777777" w:rsidR="00F215A2" w:rsidRDefault="00F215A2">
      <w:pPr>
        <w:rPr>
          <w:rFonts w:hint="eastAsia"/>
        </w:rPr>
      </w:pPr>
      <w:r>
        <w:rPr>
          <w:rFonts w:hint="eastAsia"/>
        </w:rPr>
        <w:t>“服装”的拼音写作"fú zhuāng"，这个知识点虽然简单，但却蕴含了丰富的文化内涵。无论是对汉语学习者还是对中国文化感兴趣的人来说，了解这样的小知识都是很有价值的。希望通过本文的介绍，大家能对“服装”的拼音有更深的理解，并进一步探索汉语和中国文化的奥秘。</w:t>
      </w:r>
    </w:p>
    <w:p w14:paraId="242DD3BF" w14:textId="77777777" w:rsidR="00F215A2" w:rsidRDefault="00F215A2">
      <w:pPr>
        <w:rPr>
          <w:rFonts w:hint="eastAsia"/>
        </w:rPr>
      </w:pPr>
    </w:p>
    <w:p w14:paraId="49FB0CF5" w14:textId="77777777" w:rsidR="00F215A2" w:rsidRDefault="00F215A2">
      <w:pPr>
        <w:rPr>
          <w:rFonts w:hint="eastAsia"/>
        </w:rPr>
      </w:pPr>
    </w:p>
    <w:p w14:paraId="3C416CB7" w14:textId="77777777" w:rsidR="00F215A2" w:rsidRDefault="00F215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C544F5" w14:textId="3F2CFF0D" w:rsidR="00154C47" w:rsidRDefault="00154C47"/>
    <w:sectPr w:rsidR="00154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47"/>
    <w:rsid w:val="00154C47"/>
    <w:rsid w:val="002C7852"/>
    <w:rsid w:val="00F2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6A49B-E15D-4AB4-9645-49E86A0C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