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305E" w14:textId="77777777" w:rsidR="00B4297E" w:rsidRDefault="00B4297E">
      <w:pPr>
        <w:rPr>
          <w:rFonts w:hint="eastAsia"/>
        </w:rPr>
      </w:pPr>
    </w:p>
    <w:p w14:paraId="77FA2FFB" w14:textId="77777777" w:rsidR="00B4297E" w:rsidRDefault="00B4297E">
      <w:pPr>
        <w:rPr>
          <w:rFonts w:hint="eastAsia"/>
        </w:rPr>
      </w:pPr>
      <w:r>
        <w:rPr>
          <w:rFonts w:hint="eastAsia"/>
        </w:rPr>
        <w:t>服装的拼音咋写</w:t>
      </w:r>
    </w:p>
    <w:p w14:paraId="79111628" w14:textId="77777777" w:rsidR="00B4297E" w:rsidRDefault="00B4297E">
      <w:pPr>
        <w:rPr>
          <w:rFonts w:hint="eastAsia"/>
        </w:rPr>
      </w:pPr>
      <w:r>
        <w:rPr>
          <w:rFonts w:hint="eastAsia"/>
        </w:rPr>
        <w:t>服装在汉语中的拼音是"fúzhuāng"。这两个汉字分别代表了不同的意义，同时也表达了人们日常生活中不可或缺的一部分——穿着打扮。了解“服装”的拼音不仅有助于学习汉语，也是深入认识中国文化的一个小窗口。</w:t>
      </w:r>
    </w:p>
    <w:p w14:paraId="57BC3202" w14:textId="77777777" w:rsidR="00B4297E" w:rsidRDefault="00B4297E">
      <w:pPr>
        <w:rPr>
          <w:rFonts w:hint="eastAsia"/>
        </w:rPr>
      </w:pPr>
    </w:p>
    <w:p w14:paraId="03ADC2B0" w14:textId="77777777" w:rsidR="00B4297E" w:rsidRDefault="00B4297E">
      <w:pPr>
        <w:rPr>
          <w:rFonts w:hint="eastAsia"/>
        </w:rPr>
      </w:pPr>
    </w:p>
    <w:p w14:paraId="303ABC7F" w14:textId="77777777" w:rsidR="00B4297E" w:rsidRDefault="00B4297E">
      <w:pPr>
        <w:rPr>
          <w:rFonts w:hint="eastAsia"/>
        </w:rPr>
      </w:pPr>
      <w:r>
        <w:rPr>
          <w:rFonts w:hint="eastAsia"/>
        </w:rPr>
        <w:t>汉字与文化背景</w:t>
      </w:r>
    </w:p>
    <w:p w14:paraId="4BABEED6" w14:textId="77777777" w:rsidR="00B4297E" w:rsidRDefault="00B4297E">
      <w:pPr>
        <w:rPr>
          <w:rFonts w:hint="eastAsia"/>
        </w:rPr>
      </w:pPr>
      <w:r>
        <w:rPr>
          <w:rFonts w:hint="eastAsia"/>
        </w:rPr>
        <w:t>“服”字的拼音是"fú"，它不仅指衣物，还包含了服从、服务等多重含义。在中国古代，服饰不仅仅是保暖和装饰的功能，更是一种身份地位和社会秩序的象征。例如，不同颜色和款式的衣服代表了不同的社会阶层和职业。而“装”字的拼音是"zhuāng"，指的是包装、装扮的意思，这表明了服装具有改变形象和表达个性的作用。</w:t>
      </w:r>
    </w:p>
    <w:p w14:paraId="120FCB86" w14:textId="77777777" w:rsidR="00B4297E" w:rsidRDefault="00B4297E">
      <w:pPr>
        <w:rPr>
          <w:rFonts w:hint="eastAsia"/>
        </w:rPr>
      </w:pPr>
    </w:p>
    <w:p w14:paraId="23B0F003" w14:textId="77777777" w:rsidR="00B4297E" w:rsidRDefault="00B4297E">
      <w:pPr>
        <w:rPr>
          <w:rFonts w:hint="eastAsia"/>
        </w:rPr>
      </w:pPr>
    </w:p>
    <w:p w14:paraId="1A4ADA1C" w14:textId="77777777" w:rsidR="00B4297E" w:rsidRDefault="00B4297E">
      <w:pPr>
        <w:rPr>
          <w:rFonts w:hint="eastAsia"/>
        </w:rPr>
      </w:pPr>
      <w:r>
        <w:rPr>
          <w:rFonts w:hint="eastAsia"/>
        </w:rPr>
        <w:t>现代服装趋势</w:t>
      </w:r>
    </w:p>
    <w:p w14:paraId="0439BC3A" w14:textId="77777777" w:rsidR="00B4297E" w:rsidRDefault="00B4297E">
      <w:pPr>
        <w:rPr>
          <w:rFonts w:hint="eastAsia"/>
        </w:rPr>
      </w:pPr>
      <w:r>
        <w:rPr>
          <w:rFonts w:hint="eastAsia"/>
        </w:rPr>
        <w:t>随着时间的发展，现代服装已经远远超出了传统的定义。fúzhuāng不仅仅局限于满足基本的生活需求，更是时尚、艺术和个人风格的重要体现。从巴黎时装周到上海时装节，设计师们通过不断创新，将传统元素与现代设计理念相结合，让每一件作品都成为独一无二的艺术品。这种变化不仅反映了全球化对文化的冲击，也展示了人们对个性化追求的不断增强。</w:t>
      </w:r>
    </w:p>
    <w:p w14:paraId="50F17E49" w14:textId="77777777" w:rsidR="00B4297E" w:rsidRDefault="00B4297E">
      <w:pPr>
        <w:rPr>
          <w:rFonts w:hint="eastAsia"/>
        </w:rPr>
      </w:pPr>
    </w:p>
    <w:p w14:paraId="54824969" w14:textId="77777777" w:rsidR="00B4297E" w:rsidRDefault="00B4297E">
      <w:pPr>
        <w:rPr>
          <w:rFonts w:hint="eastAsia"/>
        </w:rPr>
      </w:pPr>
    </w:p>
    <w:p w14:paraId="374A0009" w14:textId="77777777" w:rsidR="00B4297E" w:rsidRDefault="00B4297E">
      <w:pPr>
        <w:rPr>
          <w:rFonts w:hint="eastAsia"/>
        </w:rPr>
      </w:pPr>
      <w:r>
        <w:rPr>
          <w:rFonts w:hint="eastAsia"/>
        </w:rPr>
        <w:t>学习服装拼音的重要性</w:t>
      </w:r>
    </w:p>
    <w:p w14:paraId="011BA33E" w14:textId="77777777" w:rsidR="00B4297E" w:rsidRDefault="00B4297E">
      <w:pPr>
        <w:rPr>
          <w:rFonts w:hint="eastAsia"/>
        </w:rPr>
      </w:pPr>
      <w:r>
        <w:rPr>
          <w:rFonts w:hint="eastAsia"/>
        </w:rPr>
        <w:t>对于汉语学习者来说，掌握“服装”的正确拼音是十分重要的。一方面，它可以帮助你更准确地进行交流，避免因发音不准确而导致的误解；另一方面，通过学习像“服装”这样的词汇，你可以更好地理解中国文化的深层次内涵。在购物或者旅游时，正确的发音还能让你更容易获得帮助和服务。</w:t>
      </w:r>
    </w:p>
    <w:p w14:paraId="182CD9A9" w14:textId="77777777" w:rsidR="00B4297E" w:rsidRDefault="00B4297E">
      <w:pPr>
        <w:rPr>
          <w:rFonts w:hint="eastAsia"/>
        </w:rPr>
      </w:pPr>
    </w:p>
    <w:p w14:paraId="1BD095CD" w14:textId="77777777" w:rsidR="00B4297E" w:rsidRDefault="00B4297E">
      <w:pPr>
        <w:rPr>
          <w:rFonts w:hint="eastAsia"/>
        </w:rPr>
      </w:pPr>
    </w:p>
    <w:p w14:paraId="6F13002E" w14:textId="77777777" w:rsidR="00B4297E" w:rsidRDefault="00B4297E">
      <w:pPr>
        <w:rPr>
          <w:rFonts w:hint="eastAsia"/>
        </w:rPr>
      </w:pPr>
      <w:r>
        <w:rPr>
          <w:rFonts w:hint="eastAsia"/>
        </w:rPr>
        <w:t>最后的总结</w:t>
      </w:r>
    </w:p>
    <w:p w14:paraId="1F0C2AD0" w14:textId="77777777" w:rsidR="00B4297E" w:rsidRDefault="00B4297E">
      <w:pPr>
        <w:rPr>
          <w:rFonts w:hint="eastAsia"/>
        </w:rPr>
      </w:pPr>
      <w:r>
        <w:rPr>
          <w:rFonts w:hint="eastAsia"/>
        </w:rPr>
        <w:t>“服装”的拼音"fúzhuāng"虽然只是一个小小的语言点，但它背后所蕴含的文化信息却非常丰富。无论是作为汉语学习的一部分，还是深入了解中国文化的一个途径，了解和掌握这个词汇都是非常有价值的。希望本文能够为你的汉语学习之旅增添一份乐趣，并激发你对中国传统文化更深的兴趣。</w:t>
      </w:r>
    </w:p>
    <w:p w14:paraId="2FACE28A" w14:textId="77777777" w:rsidR="00B4297E" w:rsidRDefault="00B4297E">
      <w:pPr>
        <w:rPr>
          <w:rFonts w:hint="eastAsia"/>
        </w:rPr>
      </w:pPr>
    </w:p>
    <w:p w14:paraId="1B7B3340" w14:textId="77777777" w:rsidR="00B4297E" w:rsidRDefault="00B4297E">
      <w:pPr>
        <w:rPr>
          <w:rFonts w:hint="eastAsia"/>
        </w:rPr>
      </w:pPr>
    </w:p>
    <w:p w14:paraId="5DDBB047" w14:textId="77777777" w:rsidR="00B4297E" w:rsidRDefault="00B429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589D4" w14:textId="583AABBF" w:rsidR="00B94C10" w:rsidRDefault="00B94C10"/>
    <w:sectPr w:rsidR="00B9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10"/>
    <w:rsid w:val="002C7852"/>
    <w:rsid w:val="00B4297E"/>
    <w:rsid w:val="00B9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3FF9E-0403-4041-BE9D-7D9EC89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