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3358" w14:textId="77777777" w:rsidR="008B5105" w:rsidRDefault="008B5105">
      <w:pPr>
        <w:rPr>
          <w:rFonts w:hint="eastAsia"/>
        </w:rPr>
      </w:pPr>
    </w:p>
    <w:p w14:paraId="09EABA12" w14:textId="77777777" w:rsidR="008B5105" w:rsidRDefault="008B5105">
      <w:pPr>
        <w:rPr>
          <w:rFonts w:hint="eastAsia"/>
        </w:rPr>
      </w:pPr>
      <w:r>
        <w:rPr>
          <w:rFonts w:hint="eastAsia"/>
        </w:rPr>
        <w:t>服组词的拼音</w:t>
      </w:r>
    </w:p>
    <w:p w14:paraId="156FCBB8" w14:textId="77777777" w:rsidR="008B5105" w:rsidRDefault="008B5105">
      <w:pPr>
        <w:rPr>
          <w:rFonts w:hint="eastAsia"/>
        </w:rPr>
      </w:pPr>
      <w:r>
        <w:rPr>
          <w:rFonts w:hint="eastAsia"/>
        </w:rPr>
        <w:t>在汉语学习的过程中，掌握词汇的拼音是基础中的基础。特别是对于“服”字而言，其组成的词汇丰富多彩，涵盖了从日常生活到文化传统的多个方面。本文将围绕与“服”相关的词汇及其拼音展开介绍，旨在帮助读者更好地理解和使用这些词汇。</w:t>
      </w:r>
    </w:p>
    <w:p w14:paraId="48E5E861" w14:textId="77777777" w:rsidR="008B5105" w:rsidRDefault="008B5105">
      <w:pPr>
        <w:rPr>
          <w:rFonts w:hint="eastAsia"/>
        </w:rPr>
      </w:pPr>
    </w:p>
    <w:p w14:paraId="159CAEA6" w14:textId="77777777" w:rsidR="008B5105" w:rsidRDefault="008B5105">
      <w:pPr>
        <w:rPr>
          <w:rFonts w:hint="eastAsia"/>
        </w:rPr>
      </w:pPr>
    </w:p>
    <w:p w14:paraId="019F5506" w14:textId="77777777" w:rsidR="008B5105" w:rsidRDefault="008B5105">
      <w:pPr>
        <w:rPr>
          <w:rFonts w:hint="eastAsia"/>
        </w:rPr>
      </w:pPr>
      <w:r>
        <w:rPr>
          <w:rFonts w:hint="eastAsia"/>
        </w:rPr>
        <w:t>服装 (fú zhuāng)</w:t>
      </w:r>
    </w:p>
    <w:p w14:paraId="37A78A35" w14:textId="77777777" w:rsidR="008B5105" w:rsidRDefault="008B5105">
      <w:pPr>
        <w:rPr>
          <w:rFonts w:hint="eastAsia"/>
        </w:rPr>
      </w:pPr>
      <w:r>
        <w:rPr>
          <w:rFonts w:hint="eastAsia"/>
        </w:rPr>
        <w:t>首先提到的是“服装”，拼音为“fú zhuāng”。这个词指的是人们穿在身上的衣物，包括衣服、裤子、裙子等。服装不仅是保暖和保护身体的工具，更是表达个人风格和文化身份的重要方式。随着时代的发展，服装的设计和风格也在不断变化，反映了不同时期的社会文化和审美观念。</w:t>
      </w:r>
    </w:p>
    <w:p w14:paraId="61897F40" w14:textId="77777777" w:rsidR="008B5105" w:rsidRDefault="008B5105">
      <w:pPr>
        <w:rPr>
          <w:rFonts w:hint="eastAsia"/>
        </w:rPr>
      </w:pPr>
    </w:p>
    <w:p w14:paraId="22DFA38F" w14:textId="77777777" w:rsidR="008B5105" w:rsidRDefault="008B5105">
      <w:pPr>
        <w:rPr>
          <w:rFonts w:hint="eastAsia"/>
        </w:rPr>
      </w:pPr>
    </w:p>
    <w:p w14:paraId="2556713B" w14:textId="77777777" w:rsidR="008B5105" w:rsidRDefault="008B5105">
      <w:pPr>
        <w:rPr>
          <w:rFonts w:hint="eastAsia"/>
        </w:rPr>
      </w:pPr>
      <w:r>
        <w:rPr>
          <w:rFonts w:hint="eastAsia"/>
        </w:rPr>
        <w:t>服务 (fú wù)</w:t>
      </w:r>
    </w:p>
    <w:p w14:paraId="1A1A65A8" w14:textId="77777777" w:rsidR="008B5105" w:rsidRDefault="008B5105">
      <w:pPr>
        <w:rPr>
          <w:rFonts w:hint="eastAsia"/>
        </w:rPr>
      </w:pPr>
      <w:r>
        <w:rPr>
          <w:rFonts w:hint="eastAsia"/>
        </w:rPr>
        <w:t>另一个常见的词是“服务”，其拼音是“fú wù”。这个词语广泛应用于商业、公共事业等多个领域，指的是为了满足他人需求而进行的各种活动。良好的服务态度和服务质量能够极大地提升顾客满意度，促进社会和谐。无论是酒店、餐饮还是零售行业，“服务”都是评价一个企业好坏的重要标准之一。</w:t>
      </w:r>
    </w:p>
    <w:p w14:paraId="71AB9761" w14:textId="77777777" w:rsidR="008B5105" w:rsidRDefault="008B5105">
      <w:pPr>
        <w:rPr>
          <w:rFonts w:hint="eastAsia"/>
        </w:rPr>
      </w:pPr>
    </w:p>
    <w:p w14:paraId="1E91F758" w14:textId="77777777" w:rsidR="008B5105" w:rsidRDefault="008B5105">
      <w:pPr>
        <w:rPr>
          <w:rFonts w:hint="eastAsia"/>
        </w:rPr>
      </w:pPr>
    </w:p>
    <w:p w14:paraId="5A46D4E7" w14:textId="77777777" w:rsidR="008B5105" w:rsidRDefault="008B5105">
      <w:pPr>
        <w:rPr>
          <w:rFonts w:hint="eastAsia"/>
        </w:rPr>
      </w:pPr>
      <w:r>
        <w:rPr>
          <w:rFonts w:hint="eastAsia"/>
        </w:rPr>
        <w:t>服从 (fú cóng)</w:t>
      </w:r>
    </w:p>
    <w:p w14:paraId="3A3CD9C5" w14:textId="77777777" w:rsidR="008B5105" w:rsidRDefault="008B5105">
      <w:pPr>
        <w:rPr>
          <w:rFonts w:hint="eastAsia"/>
        </w:rPr>
      </w:pPr>
      <w:r>
        <w:rPr>
          <w:rFonts w:hint="eastAsia"/>
        </w:rPr>
        <w:t>再来谈谈“服从”，拼音为“fú cóng”。这个词语通常用于描述一种对权威或规则的认可和遵循行为。在团队合作中，适当的服从有助于提高效率，确保目标的达成。然而，这并不意味着盲从，合理的建议和批评同样重要，它们能促使决策更加完善。</w:t>
      </w:r>
    </w:p>
    <w:p w14:paraId="51BB7E43" w14:textId="77777777" w:rsidR="008B5105" w:rsidRDefault="008B5105">
      <w:pPr>
        <w:rPr>
          <w:rFonts w:hint="eastAsia"/>
        </w:rPr>
      </w:pPr>
    </w:p>
    <w:p w14:paraId="72A67650" w14:textId="77777777" w:rsidR="008B5105" w:rsidRDefault="008B5105">
      <w:pPr>
        <w:rPr>
          <w:rFonts w:hint="eastAsia"/>
        </w:rPr>
      </w:pPr>
    </w:p>
    <w:p w14:paraId="185681D2" w14:textId="77777777" w:rsidR="008B5105" w:rsidRDefault="008B5105">
      <w:pPr>
        <w:rPr>
          <w:rFonts w:hint="eastAsia"/>
        </w:rPr>
      </w:pPr>
      <w:r>
        <w:rPr>
          <w:rFonts w:hint="eastAsia"/>
        </w:rPr>
        <w:t>服药 (fú yào)</w:t>
      </w:r>
    </w:p>
    <w:p w14:paraId="42BFC1DB" w14:textId="77777777" w:rsidR="008B5105" w:rsidRDefault="008B5105">
      <w:pPr>
        <w:rPr>
          <w:rFonts w:hint="eastAsia"/>
        </w:rPr>
      </w:pPr>
      <w:r>
        <w:rPr>
          <w:rFonts w:hint="eastAsia"/>
        </w:rPr>
        <w:t>“服药”，拼音为“fú yào”，指的是按照医生或药品说明书的指示服用药物以治疗疾病的过程。正确地服药对于疾病的康复至关重要，错误的用药方式不仅可能影响疗效，还可能导致副作用的发生。因此，在服用任何药物之前，了解正确的用药方法是非常必要的。</w:t>
      </w:r>
    </w:p>
    <w:p w14:paraId="3A5D4B85" w14:textId="77777777" w:rsidR="008B5105" w:rsidRDefault="008B5105">
      <w:pPr>
        <w:rPr>
          <w:rFonts w:hint="eastAsia"/>
        </w:rPr>
      </w:pPr>
    </w:p>
    <w:p w14:paraId="7DF987CD" w14:textId="77777777" w:rsidR="008B5105" w:rsidRDefault="008B5105">
      <w:pPr>
        <w:rPr>
          <w:rFonts w:hint="eastAsia"/>
        </w:rPr>
      </w:pPr>
    </w:p>
    <w:p w14:paraId="51369DDF" w14:textId="77777777" w:rsidR="008B5105" w:rsidRDefault="008B5105">
      <w:pPr>
        <w:rPr>
          <w:rFonts w:hint="eastAsia"/>
        </w:rPr>
      </w:pPr>
      <w:r>
        <w:rPr>
          <w:rFonts w:hint="eastAsia"/>
        </w:rPr>
        <w:t>服丧 (fú sāng)</w:t>
      </w:r>
    </w:p>
    <w:p w14:paraId="06B02287" w14:textId="77777777" w:rsidR="008B5105" w:rsidRDefault="008B5105">
      <w:pPr>
        <w:rPr>
          <w:rFonts w:hint="eastAsia"/>
        </w:rPr>
      </w:pPr>
      <w:r>
        <w:rPr>
          <w:rFonts w:hint="eastAsia"/>
        </w:rPr>
        <w:t>最后提及的是“服丧”，其拼音是“fú sāng”。这是指在亲人去世后的一段时间内，通过穿戴特定颜色的衣服等方式表达哀悼的行为。不同文化和地区有不同的服丧习俗，但目的都是为了纪念逝者，表达生者的悲痛之情。</w:t>
      </w:r>
    </w:p>
    <w:p w14:paraId="005CED2A" w14:textId="77777777" w:rsidR="008B5105" w:rsidRDefault="008B5105">
      <w:pPr>
        <w:rPr>
          <w:rFonts w:hint="eastAsia"/>
        </w:rPr>
      </w:pPr>
    </w:p>
    <w:p w14:paraId="7B560616" w14:textId="77777777" w:rsidR="008B5105" w:rsidRDefault="008B5105">
      <w:pPr>
        <w:rPr>
          <w:rFonts w:hint="eastAsia"/>
        </w:rPr>
      </w:pPr>
    </w:p>
    <w:p w14:paraId="2C68DB1C" w14:textId="77777777" w:rsidR="008B5105" w:rsidRDefault="008B5105">
      <w:pPr>
        <w:rPr>
          <w:rFonts w:hint="eastAsia"/>
        </w:rPr>
      </w:pPr>
      <w:r>
        <w:rPr>
          <w:rFonts w:hint="eastAsia"/>
        </w:rPr>
        <w:t>最后的总结</w:t>
      </w:r>
    </w:p>
    <w:p w14:paraId="237FC57B" w14:textId="77777777" w:rsidR="008B5105" w:rsidRDefault="008B5105">
      <w:pPr>
        <w:rPr>
          <w:rFonts w:hint="eastAsia"/>
        </w:rPr>
      </w:pPr>
      <w:r>
        <w:rPr>
          <w:rFonts w:hint="eastAsia"/>
        </w:rPr>
        <w:t>“服”字开头的词汇丰富多样，每个词都有其独特的意义和应用场景。通过对这些词汇的学习，不仅能增加汉语知识，更能深入了解中国文化和社会生活。希望本文能够为汉语学习者提供有益的帮助。</w:t>
      </w:r>
    </w:p>
    <w:p w14:paraId="473EAEE1" w14:textId="77777777" w:rsidR="008B5105" w:rsidRDefault="008B5105">
      <w:pPr>
        <w:rPr>
          <w:rFonts w:hint="eastAsia"/>
        </w:rPr>
      </w:pPr>
    </w:p>
    <w:p w14:paraId="6E76BC78" w14:textId="77777777" w:rsidR="008B5105" w:rsidRDefault="008B5105">
      <w:pPr>
        <w:rPr>
          <w:rFonts w:hint="eastAsia"/>
        </w:rPr>
      </w:pPr>
    </w:p>
    <w:p w14:paraId="332D9777" w14:textId="77777777" w:rsidR="008B5105" w:rsidRDefault="008B5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267FC" w14:textId="5C293044" w:rsidR="001D22BE" w:rsidRDefault="001D22BE"/>
    <w:sectPr w:rsidR="001D2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BE"/>
    <w:rsid w:val="001D22BE"/>
    <w:rsid w:val="002C7852"/>
    <w:rsid w:val="008B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0E3C7-DF1D-4CEB-8D96-CEAF4176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