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C465" w14:textId="77777777" w:rsidR="00162987" w:rsidRDefault="00162987">
      <w:pPr>
        <w:rPr>
          <w:rFonts w:hint="eastAsia"/>
        </w:rPr>
      </w:pPr>
      <w:r>
        <w:rPr>
          <w:rFonts w:hint="eastAsia"/>
        </w:rPr>
        <w:t>服的拼音组词和部首：探索汉字“服”的奥秘</w:t>
      </w:r>
    </w:p>
    <w:p w14:paraId="670C7DC6" w14:textId="77777777" w:rsidR="00162987" w:rsidRDefault="00162987">
      <w:pPr>
        <w:rPr>
          <w:rFonts w:hint="eastAsia"/>
        </w:rPr>
      </w:pPr>
    </w:p>
    <w:p w14:paraId="30CD4692" w14:textId="77777777" w:rsidR="00162987" w:rsidRDefault="00162987">
      <w:pPr>
        <w:rPr>
          <w:rFonts w:hint="eastAsia"/>
        </w:rPr>
      </w:pPr>
      <w:r>
        <w:rPr>
          <w:rFonts w:hint="eastAsia"/>
        </w:rPr>
        <w:t>汉字作为中华文化的重要载体，每一个字都蕴含着丰富的历史与文化内涵。“服”字便是其中一个充满深意的汉字。它的拼音为“fú”，既可以作为动词表示服从、适应，也可以作为名词指代衣服、服饰等。在日常生活中，“服”字频繁出现，其意义广泛且多样。</w:t>
      </w:r>
    </w:p>
    <w:p w14:paraId="35817A13" w14:textId="77777777" w:rsidR="00162987" w:rsidRDefault="00162987">
      <w:pPr>
        <w:rPr>
          <w:rFonts w:hint="eastAsia"/>
        </w:rPr>
      </w:pPr>
    </w:p>
    <w:p w14:paraId="6514D268" w14:textId="77777777" w:rsidR="00162987" w:rsidRDefault="00162987">
      <w:pPr>
        <w:rPr>
          <w:rFonts w:hint="eastAsia"/>
        </w:rPr>
      </w:pPr>
    </w:p>
    <w:p w14:paraId="1BD68694" w14:textId="77777777" w:rsidR="00162987" w:rsidRDefault="00162987">
      <w:pPr>
        <w:rPr>
          <w:rFonts w:hint="eastAsia"/>
        </w:rPr>
      </w:pPr>
      <w:r>
        <w:rPr>
          <w:rFonts w:hint="eastAsia"/>
        </w:rPr>
        <w:t>拼音组词：从“服”出发，构建语言桥梁</w:t>
      </w:r>
    </w:p>
    <w:p w14:paraId="5A0694E2" w14:textId="77777777" w:rsidR="00162987" w:rsidRDefault="00162987">
      <w:pPr>
        <w:rPr>
          <w:rFonts w:hint="eastAsia"/>
        </w:rPr>
      </w:pPr>
    </w:p>
    <w:p w14:paraId="278B2E15" w14:textId="77777777" w:rsidR="00162987" w:rsidRDefault="00162987">
      <w:pPr>
        <w:rPr>
          <w:rFonts w:hint="eastAsia"/>
        </w:rPr>
      </w:pPr>
      <w:r>
        <w:rPr>
          <w:rFonts w:hint="eastAsia"/>
        </w:rPr>
        <w:t>“服”的拼音是“fú”，基于这个读音，我们可以构建许多常用的词汇。例如，“服装”（fú zhuāng）指的是人们穿在身上的衣物；“服务”（fú wù）则体现了人与人之间的互助关系；“说服”（shuō fú）意味着通过语言或逻辑让他人接受自己的观点。“服药”（fú yào）、“佩服”（pèi fú）等词语也广泛应用于日常生活之中。这些由“服”组成的词汇不仅丰富了汉语表达，还展现了汉字强大的组合能力。</w:t>
      </w:r>
    </w:p>
    <w:p w14:paraId="6AD55E80" w14:textId="77777777" w:rsidR="00162987" w:rsidRDefault="00162987">
      <w:pPr>
        <w:rPr>
          <w:rFonts w:hint="eastAsia"/>
        </w:rPr>
      </w:pPr>
    </w:p>
    <w:p w14:paraId="46ECAB50" w14:textId="77777777" w:rsidR="00162987" w:rsidRDefault="00162987">
      <w:pPr>
        <w:rPr>
          <w:rFonts w:hint="eastAsia"/>
        </w:rPr>
      </w:pPr>
    </w:p>
    <w:p w14:paraId="214F9900" w14:textId="77777777" w:rsidR="00162987" w:rsidRDefault="00162987">
      <w:pPr>
        <w:rPr>
          <w:rFonts w:hint="eastAsia"/>
        </w:rPr>
      </w:pPr>
      <w:r>
        <w:rPr>
          <w:rFonts w:hint="eastAsia"/>
        </w:rPr>
        <w:t>部首解析：“月”字旁的意义探寻</w:t>
      </w:r>
    </w:p>
    <w:p w14:paraId="63972F6F" w14:textId="77777777" w:rsidR="00162987" w:rsidRDefault="00162987">
      <w:pPr>
        <w:rPr>
          <w:rFonts w:hint="eastAsia"/>
        </w:rPr>
      </w:pPr>
    </w:p>
    <w:p w14:paraId="0E0998F5" w14:textId="77777777" w:rsidR="00162987" w:rsidRDefault="00162987">
      <w:pPr>
        <w:rPr>
          <w:rFonts w:hint="eastAsia"/>
        </w:rPr>
      </w:pPr>
      <w:r>
        <w:rPr>
          <w:rFonts w:hint="eastAsia"/>
        </w:rPr>
        <w:t>“服”字的部首是“月”，这与人体相关联，因为古代汉字中“月”往往代表身体的一部分。从这一角度分析，“服”字最初可能与人体穿戴有关，逐渐引申出与穿着相关的含义，如衣服、制服等。同时，“月”部首还赋予了“服”一种内在的力量感，象征着人类对外界环境的适应能力和对自身需求的满足。</w:t>
      </w:r>
    </w:p>
    <w:p w14:paraId="5577EFE1" w14:textId="77777777" w:rsidR="00162987" w:rsidRDefault="00162987">
      <w:pPr>
        <w:rPr>
          <w:rFonts w:hint="eastAsia"/>
        </w:rPr>
      </w:pPr>
    </w:p>
    <w:p w14:paraId="5DD7E06D" w14:textId="77777777" w:rsidR="00162987" w:rsidRDefault="00162987">
      <w:pPr>
        <w:rPr>
          <w:rFonts w:hint="eastAsia"/>
        </w:rPr>
      </w:pPr>
    </w:p>
    <w:p w14:paraId="79B5C02A" w14:textId="77777777" w:rsidR="00162987" w:rsidRDefault="00162987">
      <w:pPr>
        <w:rPr>
          <w:rFonts w:hint="eastAsia"/>
        </w:rPr>
      </w:pPr>
      <w:r>
        <w:rPr>
          <w:rFonts w:hint="eastAsia"/>
        </w:rPr>
        <w:t>文化延伸：从“服”看中华文明的发展</w:t>
      </w:r>
    </w:p>
    <w:p w14:paraId="4CE47D8B" w14:textId="77777777" w:rsidR="00162987" w:rsidRDefault="00162987">
      <w:pPr>
        <w:rPr>
          <w:rFonts w:hint="eastAsia"/>
        </w:rPr>
      </w:pPr>
    </w:p>
    <w:p w14:paraId="4B71120A" w14:textId="77777777" w:rsidR="00162987" w:rsidRDefault="00162987">
      <w:pPr>
        <w:rPr>
          <w:rFonts w:hint="eastAsia"/>
        </w:rPr>
      </w:pPr>
      <w:r>
        <w:rPr>
          <w:rFonts w:hint="eastAsia"/>
        </w:rPr>
        <w:t>除了基本的拼音组词和部首解析，“服”字背后还承载着深厚的文化价值。在中国古代，“服”常被用来形容礼仪制度中的服饰规范，如“朝服”、“祭服”等，这些服饰不仅是身份地位的象征，更是社会秩序的重要体现。随着时代变迁，“服”字的意义不断扩展，既包含物质层面的内容，也涵盖精神层面的价值观传递。</w:t>
      </w:r>
    </w:p>
    <w:p w14:paraId="359F1EFE" w14:textId="77777777" w:rsidR="00162987" w:rsidRDefault="00162987">
      <w:pPr>
        <w:rPr>
          <w:rFonts w:hint="eastAsia"/>
        </w:rPr>
      </w:pPr>
    </w:p>
    <w:p w14:paraId="7C786736" w14:textId="77777777" w:rsidR="00162987" w:rsidRDefault="00162987">
      <w:pPr>
        <w:rPr>
          <w:rFonts w:hint="eastAsia"/>
        </w:rPr>
      </w:pPr>
    </w:p>
    <w:p w14:paraId="0735EDAF" w14:textId="77777777" w:rsidR="00162987" w:rsidRDefault="00162987">
      <w:pPr>
        <w:rPr>
          <w:rFonts w:hint="eastAsia"/>
        </w:rPr>
      </w:pPr>
      <w:r>
        <w:rPr>
          <w:rFonts w:hint="eastAsia"/>
        </w:rPr>
        <w:t>现代应用：让“服”融入生活点滴</w:t>
      </w:r>
    </w:p>
    <w:p w14:paraId="0A4F624E" w14:textId="77777777" w:rsidR="00162987" w:rsidRDefault="00162987">
      <w:pPr>
        <w:rPr>
          <w:rFonts w:hint="eastAsia"/>
        </w:rPr>
      </w:pPr>
    </w:p>
    <w:p w14:paraId="024CFFEE" w14:textId="77777777" w:rsidR="00162987" w:rsidRDefault="00162987">
      <w:pPr>
        <w:rPr>
          <w:rFonts w:hint="eastAsia"/>
        </w:rPr>
      </w:pPr>
      <w:r>
        <w:rPr>
          <w:rFonts w:hint="eastAsia"/>
        </w:rPr>
        <w:t>在现代社会，“服”字的应用更加广泛。无论是时尚领域的“潮服”设计，还是科技领域的“智能穿戴设备”，“服”始终扮演着连接传统与创新的角色。与此同时，“服”字所代表的服务精神也在各行各业中得到充分体现，成为推动社会发展的重要力量。通过对“服”字的学习与理解，我们不仅能更好地掌握汉语知识，还能深刻体会到汉字文化的博大精深。</w:t>
      </w:r>
    </w:p>
    <w:p w14:paraId="0F92DC86" w14:textId="77777777" w:rsidR="00162987" w:rsidRDefault="00162987">
      <w:pPr>
        <w:rPr>
          <w:rFonts w:hint="eastAsia"/>
        </w:rPr>
      </w:pPr>
    </w:p>
    <w:p w14:paraId="1DEA99C4" w14:textId="77777777" w:rsidR="00162987" w:rsidRDefault="00162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0D84F" w14:textId="1022B0F0" w:rsidR="006F6AB9" w:rsidRDefault="006F6AB9"/>
    <w:sectPr w:rsidR="006F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B9"/>
    <w:rsid w:val="00162987"/>
    <w:rsid w:val="002C7852"/>
    <w:rsid w:val="006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83D4A-DE1E-4400-A813-E6BC410E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