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3E19" w14:textId="77777777" w:rsidR="00232EF8" w:rsidRDefault="00232EF8">
      <w:pPr>
        <w:rPr>
          <w:rFonts w:hint="eastAsia"/>
        </w:rPr>
      </w:pPr>
    </w:p>
    <w:p w14:paraId="314C4720" w14:textId="77777777" w:rsidR="00232EF8" w:rsidRDefault="00232EF8">
      <w:pPr>
        <w:rPr>
          <w:rFonts w:hint="eastAsia"/>
        </w:rPr>
      </w:pPr>
      <w:r>
        <w:rPr>
          <w:rFonts w:hint="eastAsia"/>
        </w:rPr>
        <w:t>服的拼音怎么写的</w:t>
      </w:r>
    </w:p>
    <w:p w14:paraId="0BA52A4E" w14:textId="77777777" w:rsidR="00232EF8" w:rsidRDefault="00232EF8">
      <w:pPr>
        <w:rPr>
          <w:rFonts w:hint="eastAsia"/>
        </w:rPr>
      </w:pPr>
      <w:r>
        <w:rPr>
          <w:rFonts w:hint="eastAsia"/>
        </w:rPr>
        <w:t>“服”字在汉语中的拼音写作"fú"。这个音节属于开口呼，由声母"f"和韵母"u"组成。对于学习汉语或对汉字感兴趣的朋友来说，了解每个汉字的正确发音是非常重要的一步。掌握汉字的拼音不仅可以帮助我们准确地读出汉字，也是学习汉语语音规则的重要途径。</w:t>
      </w:r>
    </w:p>
    <w:p w14:paraId="7CFF6782" w14:textId="77777777" w:rsidR="00232EF8" w:rsidRDefault="00232EF8">
      <w:pPr>
        <w:rPr>
          <w:rFonts w:hint="eastAsia"/>
        </w:rPr>
      </w:pPr>
    </w:p>
    <w:p w14:paraId="514F4348" w14:textId="77777777" w:rsidR="00232EF8" w:rsidRDefault="00232EF8">
      <w:pPr>
        <w:rPr>
          <w:rFonts w:hint="eastAsia"/>
        </w:rPr>
      </w:pPr>
    </w:p>
    <w:p w14:paraId="4DED1776" w14:textId="77777777" w:rsidR="00232EF8" w:rsidRDefault="00232EF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645400" w14:textId="77777777" w:rsidR="00232EF8" w:rsidRDefault="00232EF8">
      <w:pPr>
        <w:rPr>
          <w:rFonts w:hint="eastAsia"/>
        </w:rPr>
      </w:pPr>
      <w:r>
        <w:rPr>
          <w:rFonts w:hint="eastAsia"/>
        </w:rPr>
        <w:t>汉字是汉语书写系统的基础，而拼音则是用来表示汉字发音的拉丁字母转写系统。通过拼音，即使是初学者也能较快地学会如何发音，尤其是在没有太多机会接触口语环境的情况下。拼音的学习有助于理解汉字的声调、韵律等语音特征，从而更好地进行听说练习。“服”的拼音"fú"就是一个很好的例子，它展示了如何用拼音来表示一个具体的汉字发音。</w:t>
      </w:r>
    </w:p>
    <w:p w14:paraId="22D23E8C" w14:textId="77777777" w:rsidR="00232EF8" w:rsidRDefault="00232EF8">
      <w:pPr>
        <w:rPr>
          <w:rFonts w:hint="eastAsia"/>
        </w:rPr>
      </w:pPr>
    </w:p>
    <w:p w14:paraId="4B668659" w14:textId="77777777" w:rsidR="00232EF8" w:rsidRDefault="00232EF8">
      <w:pPr>
        <w:rPr>
          <w:rFonts w:hint="eastAsia"/>
        </w:rPr>
      </w:pPr>
    </w:p>
    <w:p w14:paraId="3512D06F" w14:textId="77777777" w:rsidR="00232EF8" w:rsidRDefault="00232EF8">
      <w:pPr>
        <w:rPr>
          <w:rFonts w:hint="eastAsia"/>
        </w:rPr>
      </w:pPr>
      <w:r>
        <w:rPr>
          <w:rFonts w:hint="eastAsia"/>
        </w:rPr>
        <w:t>“服”字的含义及使用</w:t>
      </w:r>
    </w:p>
    <w:p w14:paraId="126A113F" w14:textId="77777777" w:rsidR="00232EF8" w:rsidRDefault="00232EF8">
      <w:pPr>
        <w:rPr>
          <w:rFonts w:hint="eastAsia"/>
        </w:rPr>
      </w:pPr>
      <w:r>
        <w:rPr>
          <w:rFonts w:hint="eastAsia"/>
        </w:rPr>
        <w:t>“服”是一个多义词，在汉语中具有多种含义和用法。它可以指穿着的衣服，如“服装”，也可以表示接受或遵守某事，例如“服从”。“服”还有服用（药物）、服务等多种意思。正确理解和使用“服”字的不同意义，对于提高汉语水平至关重要。同时，了解其正确的拼音"fú"，可以帮助学习者更自信地在交流中使用这一词汇。</w:t>
      </w:r>
    </w:p>
    <w:p w14:paraId="2F60624D" w14:textId="77777777" w:rsidR="00232EF8" w:rsidRDefault="00232EF8">
      <w:pPr>
        <w:rPr>
          <w:rFonts w:hint="eastAsia"/>
        </w:rPr>
      </w:pPr>
    </w:p>
    <w:p w14:paraId="0A1FED7B" w14:textId="77777777" w:rsidR="00232EF8" w:rsidRDefault="00232EF8">
      <w:pPr>
        <w:rPr>
          <w:rFonts w:hint="eastAsia"/>
        </w:rPr>
      </w:pPr>
    </w:p>
    <w:p w14:paraId="6C7E254E" w14:textId="77777777" w:rsidR="00232EF8" w:rsidRDefault="00232E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FCA8C7" w14:textId="77777777" w:rsidR="00232EF8" w:rsidRDefault="00232EF8">
      <w:pPr>
        <w:rPr>
          <w:rFonts w:hint="eastAsia"/>
        </w:rPr>
      </w:pPr>
      <w:r>
        <w:rPr>
          <w:rFonts w:hint="eastAsia"/>
        </w:rPr>
        <w:t>拼音作为学习汉语的入门工具，不仅为汉字的学习提供了便利，还极大地促进了语言学习者的听、说能力的发展。掌握好拼音，能够帮助学习者更快地适应汉语的语音系统，克服语音障碍，增强口语表达能力。特别是像“服”这样的常用字，学习其拼音"fú"对于日常交流非常有帮助。</w:t>
      </w:r>
    </w:p>
    <w:p w14:paraId="3122EFD6" w14:textId="77777777" w:rsidR="00232EF8" w:rsidRDefault="00232EF8">
      <w:pPr>
        <w:rPr>
          <w:rFonts w:hint="eastAsia"/>
        </w:rPr>
      </w:pPr>
    </w:p>
    <w:p w14:paraId="5568099A" w14:textId="77777777" w:rsidR="00232EF8" w:rsidRDefault="00232EF8">
      <w:pPr>
        <w:rPr>
          <w:rFonts w:hint="eastAsia"/>
        </w:rPr>
      </w:pPr>
    </w:p>
    <w:p w14:paraId="61A8AFF5" w14:textId="77777777" w:rsidR="00232EF8" w:rsidRDefault="00232EF8">
      <w:pPr>
        <w:rPr>
          <w:rFonts w:hint="eastAsia"/>
        </w:rPr>
      </w:pPr>
      <w:r>
        <w:rPr>
          <w:rFonts w:hint="eastAsia"/>
        </w:rPr>
        <w:t>最后的总结</w:t>
      </w:r>
    </w:p>
    <w:p w14:paraId="1F9D425C" w14:textId="77777777" w:rsidR="00232EF8" w:rsidRDefault="00232EF8">
      <w:pPr>
        <w:rPr>
          <w:rFonts w:hint="eastAsia"/>
        </w:rPr>
      </w:pPr>
      <w:r>
        <w:rPr>
          <w:rFonts w:hint="eastAsia"/>
        </w:rPr>
        <w:t>“服”字的拼音是"fú"，这一知识点对于任何想要深入了解汉语的人来说都是基础且重要的。通过不断练习和应用，学习者可以逐渐掌握更多汉字及其发音，进一步提升自己的汉语水平。无论是为了学术研究、文化交流还是个人兴趣，深入学习汉语拼音都是一项值得投入时间和精力的任务。</w:t>
      </w:r>
    </w:p>
    <w:p w14:paraId="0C7D4653" w14:textId="77777777" w:rsidR="00232EF8" w:rsidRDefault="00232EF8">
      <w:pPr>
        <w:rPr>
          <w:rFonts w:hint="eastAsia"/>
        </w:rPr>
      </w:pPr>
    </w:p>
    <w:p w14:paraId="34E14F62" w14:textId="77777777" w:rsidR="00232EF8" w:rsidRDefault="00232EF8">
      <w:pPr>
        <w:rPr>
          <w:rFonts w:hint="eastAsia"/>
        </w:rPr>
      </w:pPr>
    </w:p>
    <w:p w14:paraId="05D89D29" w14:textId="77777777" w:rsidR="00232EF8" w:rsidRDefault="00232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FFB9F" w14:textId="5702147B" w:rsidR="004420B4" w:rsidRDefault="004420B4"/>
    <w:sectPr w:rsidR="0044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B4"/>
    <w:rsid w:val="00232EF8"/>
    <w:rsid w:val="002C7852"/>
    <w:rsid w:val="0044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B198D-E305-4C29-BCF8-6C5F33F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