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9F9B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服的拼音和音序：基础语音知识  </w:t>
      </w:r>
    </w:p>
    <w:p w14:paraId="67BF50F4" w14:textId="77777777" w:rsidR="00341245" w:rsidRDefault="00341245">
      <w:pPr>
        <w:rPr>
          <w:rFonts w:hint="eastAsia"/>
        </w:rPr>
      </w:pPr>
      <w:r>
        <w:rPr>
          <w:rFonts w:hint="eastAsia"/>
        </w:rPr>
        <w:t>“服”字的拼音是 fú，音序为 F。作为汉语中的常用字之一，“服”在语言表达中扮演着重要角色，其发音清晰、简洁，符合普通话声母与韵母的基本组合规则。在学习汉字时，掌握正确的拼音和音序有助于提高识字效率和口语表达能力。对于初学者而言，了解“服”的拼音不仅是学习汉字的基础，也是进一步探索汉语文化的开端。</w:t>
      </w:r>
    </w:p>
    <w:p w14:paraId="393662C4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C9029E" w14:textId="77777777" w:rsidR="00341245" w:rsidRDefault="00341245">
      <w:pPr>
        <w:rPr>
          <w:rFonts w:hint="eastAsia"/>
        </w:rPr>
      </w:pPr>
    </w:p>
    <w:p w14:paraId="2496DA86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服的意义与用法：多义字的魅力  </w:t>
      </w:r>
    </w:p>
    <w:p w14:paraId="5C7A3995" w14:textId="77777777" w:rsidR="00341245" w:rsidRDefault="00341245">
      <w:pPr>
        <w:rPr>
          <w:rFonts w:hint="eastAsia"/>
        </w:rPr>
      </w:pPr>
      <w:r>
        <w:rPr>
          <w:rFonts w:hint="eastAsia"/>
        </w:rPr>
        <w:t>“服”字具有丰富的含义，在不同语境下展现出多样的功能。它可以表示穿着，如“衣服”；也可以表示服从或信服，如“佩服”“服气”。“服”还常用于药物相关的场景，例如“服药”，意指服用药物以治疗疾病。这种一字多义的现象是汉语的一大特色，体现了语言的灵活性和多样性。通过深入理解“服”的不同意义，我们能够更好地把握汉语表达的精妙之处。</w:t>
      </w:r>
    </w:p>
    <w:p w14:paraId="10CF7D75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F15091" w14:textId="77777777" w:rsidR="00341245" w:rsidRDefault="00341245">
      <w:pPr>
        <w:rPr>
          <w:rFonts w:hint="eastAsia"/>
        </w:rPr>
      </w:pPr>
    </w:p>
    <w:p w14:paraId="27986E04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服的历史渊源：汉字演变的缩影  </w:t>
      </w:r>
    </w:p>
    <w:p w14:paraId="766EB2A2" w14:textId="77777777" w:rsidR="00341245" w:rsidRDefault="00341245">
      <w:pPr>
        <w:rPr>
          <w:rFonts w:hint="eastAsia"/>
        </w:rPr>
      </w:pPr>
      <w:r>
        <w:rPr>
          <w:rFonts w:hint="eastAsia"/>
        </w:rPr>
        <w:t>从汉字的起源来看，“服”字经历了漫长的发展过程。最早的“服”字出现在甲骨文中，其形状像一个人屈身跪拜的形象，象征着服从或顺从的意思。随着汉字的不断演化，“服”逐渐形成了今天的楷书形态。这一演变过程不仅反映了汉字书写形式的变化，也揭示了古代社会文化背景对语言的影响。研究“服”字的历史可以帮助我们更深刻地理解汉字的文化内涵。</w:t>
      </w:r>
    </w:p>
    <w:p w14:paraId="00A06411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5256C" w14:textId="77777777" w:rsidR="00341245" w:rsidRDefault="00341245">
      <w:pPr>
        <w:rPr>
          <w:rFonts w:hint="eastAsia"/>
        </w:rPr>
      </w:pPr>
    </w:p>
    <w:p w14:paraId="03BD1872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服的音序分类：汉语拼音体系的应用  </w:t>
      </w:r>
    </w:p>
    <w:p w14:paraId="54FCE430" w14:textId="77777777" w:rsidR="00341245" w:rsidRDefault="00341245">
      <w:pPr>
        <w:rPr>
          <w:rFonts w:hint="eastAsia"/>
        </w:rPr>
      </w:pPr>
      <w:r>
        <w:rPr>
          <w:rFonts w:hint="eastAsia"/>
        </w:rPr>
        <w:t>在汉语拼音体系中，“服”的音序为 F，属于声母 f 的范畴。音序分类是现代汉语教学的重要工具，它将汉字按照拼音首字母进行排序，便于查找和记忆。例如，在字典中查找“服”字时，可以通过音序快速定位到 F 部分，从而提高检索效率。这种方法广泛应用于教育领域，帮助学生系统化地学习汉字和拼音。</w:t>
      </w:r>
    </w:p>
    <w:p w14:paraId="74B3C62C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7EDA91" w14:textId="77777777" w:rsidR="00341245" w:rsidRDefault="00341245">
      <w:pPr>
        <w:rPr>
          <w:rFonts w:hint="eastAsia"/>
        </w:rPr>
      </w:pPr>
    </w:p>
    <w:p w14:paraId="0655838C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服在现代生活中的应用：语言与实践的结合  </w:t>
      </w:r>
    </w:p>
    <w:p w14:paraId="08A3346B" w14:textId="77777777" w:rsidR="00341245" w:rsidRDefault="00341245">
      <w:pPr>
        <w:rPr>
          <w:rFonts w:hint="eastAsia"/>
        </w:rPr>
      </w:pPr>
      <w:r>
        <w:rPr>
          <w:rFonts w:hint="eastAsia"/>
        </w:rPr>
        <w:t>在现代社会，“服”字频繁出现在日常生活和工作中。无论是描述衣着打扮，还是表达对他人的敬佩之情，亦或是涉及医疗健康的语境，“服”都发挥着不可或缺的作用。比如，当我们称赞某人才华横溢时，常说“我非常佩服他”；而在健康领域，“按时服药”成为人们维护身体健康的重要提醒。这些例子充分展示了“服”字在实际生活中的广泛应用。</w:t>
      </w:r>
    </w:p>
    <w:p w14:paraId="48BE163B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9C6F0A" w14:textId="77777777" w:rsidR="00341245" w:rsidRDefault="00341245">
      <w:pPr>
        <w:rPr>
          <w:rFonts w:hint="eastAsia"/>
        </w:rPr>
      </w:pPr>
    </w:p>
    <w:p w14:paraId="090503B2" w14:textId="77777777" w:rsidR="00341245" w:rsidRDefault="00341245">
      <w:pPr>
        <w:rPr>
          <w:rFonts w:hint="eastAsia"/>
        </w:rPr>
      </w:pPr>
      <w:r>
        <w:rPr>
          <w:rFonts w:hint="eastAsia"/>
        </w:rPr>
        <w:t xml:space="preserve">最后的总结：服的文化价值与语言魅力  </w:t>
      </w:r>
    </w:p>
    <w:p w14:paraId="5E9EF6A2" w14:textId="77777777" w:rsidR="00341245" w:rsidRDefault="00341245">
      <w:pPr>
        <w:rPr>
          <w:rFonts w:hint="eastAsia"/>
        </w:rPr>
      </w:pPr>
      <w:r>
        <w:rPr>
          <w:rFonts w:hint="eastAsia"/>
        </w:rPr>
        <w:t>“服”字以其独特的拼音、音序以及丰富的语义，展现了汉语的魅力和深度。从古至今，“服”不仅是一个简单的汉字，更是承载着历史文化和语言智慧的重要符号。通过对“服”的学习和理解，我们不仅能提升自身的语言能力，还能更加深入地感受汉语文化的博大精深。</w:t>
      </w:r>
    </w:p>
    <w:p w14:paraId="2F2F4BAB" w14:textId="77777777" w:rsidR="00341245" w:rsidRDefault="00341245">
      <w:pPr>
        <w:rPr>
          <w:rFonts w:hint="eastAsia"/>
        </w:rPr>
      </w:pPr>
    </w:p>
    <w:p w14:paraId="150ADBF0" w14:textId="77777777" w:rsidR="00341245" w:rsidRDefault="003412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60EB70" w14:textId="44769A51" w:rsidR="0086431D" w:rsidRDefault="0086431D"/>
    <w:sectPr w:rsidR="0086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1D"/>
    <w:rsid w:val="002C7852"/>
    <w:rsid w:val="00341245"/>
    <w:rsid w:val="008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2215-B0E0-4EFD-9D82-9F02BB37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