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9D839" w14:textId="77777777" w:rsidR="00F029C3" w:rsidRDefault="00F029C3">
      <w:pPr>
        <w:rPr>
          <w:rFonts w:hint="eastAsia"/>
        </w:rPr>
      </w:pPr>
      <w:r>
        <w:rPr>
          <w:rFonts w:hint="eastAsia"/>
        </w:rPr>
        <w:t>服的拼音为什么没有音调</w:t>
      </w:r>
    </w:p>
    <w:p w14:paraId="24CE9859" w14:textId="77777777" w:rsidR="00F029C3" w:rsidRDefault="00F029C3">
      <w:pPr>
        <w:rPr>
          <w:rFonts w:hint="eastAsia"/>
        </w:rPr>
      </w:pPr>
      <w:r>
        <w:rPr>
          <w:rFonts w:hint="eastAsia"/>
        </w:rPr>
        <w:t>汉字的发音是中华文化的重要组成部分，而拼音则是汉字发音的一种拉丁字母表示法。对于“服”这个字而言，其在标准汉语中的拼音为 fu，确实没有直接标出音调。然而，这并不代表“服”字本身没有音调。实际上，所有汉字都有其特定的声调，只是在某些情境下，书写时会省略音调符号。</w:t>
      </w:r>
    </w:p>
    <w:p w14:paraId="27C5D875" w14:textId="77777777" w:rsidR="00F029C3" w:rsidRDefault="00F029C3">
      <w:pPr>
        <w:rPr>
          <w:rFonts w:hint="eastAsia"/>
        </w:rPr>
      </w:pPr>
    </w:p>
    <w:p w14:paraId="65FAA7A1" w14:textId="77777777" w:rsidR="00F029C3" w:rsidRDefault="00F029C3">
      <w:pPr>
        <w:rPr>
          <w:rFonts w:hint="eastAsia"/>
        </w:rPr>
      </w:pPr>
    </w:p>
    <w:p w14:paraId="2DB94DCF" w14:textId="77777777" w:rsidR="00F029C3" w:rsidRDefault="00F029C3">
      <w:pPr>
        <w:rPr>
          <w:rFonts w:hint="eastAsia"/>
        </w:rPr>
      </w:pPr>
      <w:r>
        <w:rPr>
          <w:rFonts w:hint="eastAsia"/>
        </w:rPr>
        <w:t>音调的重要性</w:t>
      </w:r>
    </w:p>
    <w:p w14:paraId="43B71CBF" w14:textId="77777777" w:rsidR="00F029C3" w:rsidRDefault="00F029C3">
      <w:pPr>
        <w:rPr>
          <w:rFonts w:hint="eastAsia"/>
        </w:rPr>
      </w:pPr>
      <w:r>
        <w:rPr>
          <w:rFonts w:hint="eastAsia"/>
        </w:rPr>
        <w:t>普通话中有四个基本声调和一个轻声，它们分别是阴平、阳平、上声、去声以及轻声。声调的不同可以改变一个词的意思，比如 ma 可以根据不同的声调分别表示“妈”、“麻”、“马”、“骂”。因此，在学习汉语的过程中，准确地掌握每个字的声调是非常重要的。当我们在正式的文献、教科书或语言学习材料中看到“服”的拼音时，通常会带有音调符号来表明正确的读音。</w:t>
      </w:r>
    </w:p>
    <w:p w14:paraId="61B27B0A" w14:textId="77777777" w:rsidR="00F029C3" w:rsidRDefault="00F029C3">
      <w:pPr>
        <w:rPr>
          <w:rFonts w:hint="eastAsia"/>
        </w:rPr>
      </w:pPr>
    </w:p>
    <w:p w14:paraId="52319C76" w14:textId="77777777" w:rsidR="00F029C3" w:rsidRDefault="00F029C3">
      <w:pPr>
        <w:rPr>
          <w:rFonts w:hint="eastAsia"/>
        </w:rPr>
      </w:pPr>
    </w:p>
    <w:p w14:paraId="0B216ED5" w14:textId="77777777" w:rsidR="00F029C3" w:rsidRDefault="00F029C3">
      <w:pPr>
        <w:rPr>
          <w:rFonts w:hint="eastAsia"/>
        </w:rPr>
      </w:pPr>
      <w:r>
        <w:rPr>
          <w:rFonts w:hint="eastAsia"/>
        </w:rPr>
        <w:t>为何有时不标注音调</w:t>
      </w:r>
    </w:p>
    <w:p w14:paraId="1A3AA57B" w14:textId="77777777" w:rsidR="00F029C3" w:rsidRDefault="00F029C3">
      <w:pPr>
        <w:rPr>
          <w:rFonts w:hint="eastAsia"/>
        </w:rPr>
      </w:pPr>
      <w:r>
        <w:rPr>
          <w:rFonts w:hint="eastAsia"/>
        </w:rPr>
        <w:t>为什么有时候我们看到“服”的拼音 fu 时没有音调呢？这主要出于两个原因：一是简化书写，尤其是在非正式的文本或快速笔记中；二是因为语境已经明确了该字的具体含义，即使没有音调符号也不会造成误解。例如，在词汇表或者注释中，如果只有一个可能的解释，人们往往省略音调符号，以减少视觉上的复杂性。</w:t>
      </w:r>
    </w:p>
    <w:p w14:paraId="130300CD" w14:textId="77777777" w:rsidR="00F029C3" w:rsidRDefault="00F029C3">
      <w:pPr>
        <w:rPr>
          <w:rFonts w:hint="eastAsia"/>
        </w:rPr>
      </w:pPr>
    </w:p>
    <w:p w14:paraId="1413CE56" w14:textId="77777777" w:rsidR="00F029C3" w:rsidRDefault="00F029C3">
      <w:pPr>
        <w:rPr>
          <w:rFonts w:hint="eastAsia"/>
        </w:rPr>
      </w:pPr>
    </w:p>
    <w:p w14:paraId="53F3252C" w14:textId="77777777" w:rsidR="00F029C3" w:rsidRDefault="00F029C3">
      <w:pPr>
        <w:rPr>
          <w:rFonts w:hint="eastAsia"/>
        </w:rPr>
      </w:pPr>
      <w:r>
        <w:rPr>
          <w:rFonts w:hint="eastAsia"/>
        </w:rPr>
        <w:t>实际应用中的情况</w:t>
      </w:r>
    </w:p>
    <w:p w14:paraId="35DBCFA2" w14:textId="77777777" w:rsidR="00F029C3" w:rsidRDefault="00F029C3">
      <w:pPr>
        <w:rPr>
          <w:rFonts w:hint="eastAsia"/>
        </w:rPr>
      </w:pPr>
      <w:r>
        <w:rPr>
          <w:rFonts w:hint="eastAsia"/>
        </w:rPr>
        <w:t>在实际的应用场景里，如报纸、杂志等出版物中，“服”字的拼音 fu 不带音调的情况更为常见。这是因为读者通常能够依据上下文理解词语的确切意义，而且这样的写法也更加简洁明了。在互联网环境中，由于输入法的支持，很多用户习惯于输入不带音调的拼音，这也进一步影响到了公共媒体上的展示方式。</w:t>
      </w:r>
    </w:p>
    <w:p w14:paraId="7CA720A7" w14:textId="77777777" w:rsidR="00F029C3" w:rsidRDefault="00F029C3">
      <w:pPr>
        <w:rPr>
          <w:rFonts w:hint="eastAsia"/>
        </w:rPr>
      </w:pPr>
    </w:p>
    <w:p w14:paraId="3B31136C" w14:textId="77777777" w:rsidR="00F029C3" w:rsidRDefault="00F029C3">
      <w:pPr>
        <w:rPr>
          <w:rFonts w:hint="eastAsia"/>
        </w:rPr>
      </w:pPr>
    </w:p>
    <w:p w14:paraId="24810616" w14:textId="77777777" w:rsidR="00F029C3" w:rsidRDefault="00F029C3">
      <w:pPr>
        <w:rPr>
          <w:rFonts w:hint="eastAsia"/>
        </w:rPr>
      </w:pPr>
      <w:r>
        <w:rPr>
          <w:rFonts w:hint="eastAsia"/>
        </w:rPr>
        <w:t>教育与学习环境中的处理</w:t>
      </w:r>
    </w:p>
    <w:p w14:paraId="5807135E" w14:textId="77777777" w:rsidR="00F029C3" w:rsidRDefault="00F029C3">
      <w:pPr>
        <w:rPr>
          <w:rFonts w:hint="eastAsia"/>
        </w:rPr>
      </w:pPr>
      <w:r>
        <w:rPr>
          <w:rFonts w:hint="eastAsia"/>
        </w:rPr>
        <w:t>尽管日常生活中经常遇到不带音调的拼音表达，但在教育和学习环境中，教师和教材编写者仍然强调准确标注每个汉字的声调。这样做有助于学生建立正确的语音概念，避免因混淆而产生的错误。同时，对于非母语学习者来说，精确的拼音包括音调符号是非常必要的，因为它能帮助他们更有效地掌握汉语的发音规则。</w:t>
      </w:r>
    </w:p>
    <w:p w14:paraId="79941C5A" w14:textId="77777777" w:rsidR="00F029C3" w:rsidRDefault="00F029C3">
      <w:pPr>
        <w:rPr>
          <w:rFonts w:hint="eastAsia"/>
        </w:rPr>
      </w:pPr>
    </w:p>
    <w:p w14:paraId="1282E472" w14:textId="77777777" w:rsidR="00F029C3" w:rsidRDefault="00F029C3">
      <w:pPr>
        <w:rPr>
          <w:rFonts w:hint="eastAsia"/>
        </w:rPr>
      </w:pPr>
    </w:p>
    <w:p w14:paraId="282E43FA" w14:textId="77777777" w:rsidR="00F029C3" w:rsidRDefault="00F029C3">
      <w:pPr>
        <w:rPr>
          <w:rFonts w:hint="eastAsia"/>
        </w:rPr>
      </w:pPr>
      <w:r>
        <w:rPr>
          <w:rFonts w:hint="eastAsia"/>
        </w:rPr>
        <w:t>最后的总结</w:t>
      </w:r>
    </w:p>
    <w:p w14:paraId="20A76327" w14:textId="77777777" w:rsidR="00F029C3" w:rsidRDefault="00F029C3">
      <w:pPr>
        <w:rPr>
          <w:rFonts w:hint="eastAsia"/>
        </w:rPr>
      </w:pPr>
      <w:r>
        <w:rPr>
          <w:rFonts w:hint="eastAsia"/>
        </w:rPr>
        <w:t>“服”的拼音 fu 在某些情况下看似没有音调，但实际上所有的汉字都具备固定的声调。“服”字的正确读音需要结合具体语境来确定，并且在正式的教学和学习资料中应当明确标示出来。随着人们对汉语发音理解的深入，正确使用包括声调在内的完整拼音形式变得越来越重要。</w:t>
      </w:r>
    </w:p>
    <w:p w14:paraId="4871C9CF" w14:textId="77777777" w:rsidR="00F029C3" w:rsidRDefault="00F029C3">
      <w:pPr>
        <w:rPr>
          <w:rFonts w:hint="eastAsia"/>
        </w:rPr>
      </w:pPr>
    </w:p>
    <w:p w14:paraId="56360C6B" w14:textId="77777777" w:rsidR="00F029C3" w:rsidRDefault="00F029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90B3E" w14:textId="5057DFEB" w:rsidR="00415370" w:rsidRDefault="00415370"/>
    <w:sectPr w:rsidR="00415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70"/>
    <w:rsid w:val="002C7852"/>
    <w:rsid w:val="00415370"/>
    <w:rsid w:val="00F0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A3A55-AD2C-4CF5-B488-6174E5FB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