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F92B" w14:textId="77777777" w:rsidR="00530993" w:rsidRDefault="00530993">
      <w:pPr>
        <w:rPr>
          <w:rFonts w:hint="eastAsia"/>
        </w:rPr>
      </w:pPr>
      <w:r>
        <w:rPr>
          <w:rFonts w:hint="eastAsia"/>
        </w:rPr>
        <w:t xml:space="preserve">FU：一种独特的文化符号  </w:t>
      </w:r>
    </w:p>
    <w:p w14:paraId="014B2AC3" w14:textId="77777777" w:rsidR="00530993" w:rsidRDefault="00530993">
      <w:pPr>
        <w:rPr>
          <w:rFonts w:hint="eastAsia"/>
        </w:rPr>
      </w:pPr>
      <w:r>
        <w:rPr>
          <w:rFonts w:hint="eastAsia"/>
        </w:rPr>
        <w:t>在中华文化的长河中，“FU”作为“福”的大写拼音，承载着深厚的历史底蕴与文化内涵。它不仅是一个简单的字母组合，更是一种精神象征，寄托了人们对幸福生活的向往与追求。从古至今，“福”字在中国人心中的地位举足轻重，而将其转化为拼音形式的“FU”，则为这一传统注入了新的活力，使其更加贴近现代人的表达方式。</w:t>
      </w:r>
    </w:p>
    <w:p w14:paraId="075F4DC3" w14:textId="77777777" w:rsidR="00530993" w:rsidRDefault="005309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78410E" w14:textId="77777777" w:rsidR="00530993" w:rsidRDefault="00530993">
      <w:pPr>
        <w:rPr>
          <w:rFonts w:hint="eastAsia"/>
        </w:rPr>
      </w:pPr>
    </w:p>
    <w:p w14:paraId="2ECD15F6" w14:textId="77777777" w:rsidR="00530993" w:rsidRDefault="00530993">
      <w:pPr>
        <w:rPr>
          <w:rFonts w:hint="eastAsia"/>
        </w:rPr>
      </w:pPr>
      <w:r>
        <w:rPr>
          <w:rFonts w:hint="eastAsia"/>
        </w:rPr>
        <w:t xml:space="preserve">历史渊源：从汉字到拼音的演变  </w:t>
      </w:r>
    </w:p>
    <w:p w14:paraId="7F605A8C" w14:textId="77777777" w:rsidR="00530993" w:rsidRDefault="00530993">
      <w:pPr>
        <w:rPr>
          <w:rFonts w:hint="eastAsia"/>
        </w:rPr>
      </w:pPr>
      <w:r>
        <w:rPr>
          <w:rFonts w:hint="eastAsia"/>
        </w:rPr>
        <w:t>追溯“FU”的起源，离不开对“福”字的研究。“福”字最早出现在甲骨文中，其原始含义与祭祀活动密切相关，象征着人与自然、人与神灵之间的和谐关系。随着时间推移，“福”逐渐演变为涵盖平安、健康、富贵等多重意义的文化图腾。进入现代社会后，随着汉语拼音的普及，“FU”作为一种便捷的书写形式，开始频繁出现在网络交流、广告宣传以及艺术创作中，成为传统文化现代化的重要标志之一。</w:t>
      </w:r>
    </w:p>
    <w:p w14:paraId="497216A3" w14:textId="77777777" w:rsidR="00530993" w:rsidRDefault="005309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1AB119" w14:textId="77777777" w:rsidR="00530993" w:rsidRDefault="00530993">
      <w:pPr>
        <w:rPr>
          <w:rFonts w:hint="eastAsia"/>
        </w:rPr>
      </w:pPr>
    </w:p>
    <w:p w14:paraId="32C2D36B" w14:textId="77777777" w:rsidR="00530993" w:rsidRDefault="00530993">
      <w:pPr>
        <w:rPr>
          <w:rFonts w:hint="eastAsia"/>
        </w:rPr>
      </w:pPr>
      <w:r>
        <w:rPr>
          <w:rFonts w:hint="eastAsia"/>
        </w:rPr>
        <w:t xml:space="preserve">现代社会中的应用  </w:t>
      </w:r>
    </w:p>
    <w:p w14:paraId="153E4D35" w14:textId="77777777" w:rsidR="00530993" w:rsidRDefault="00530993">
      <w:pPr>
        <w:rPr>
          <w:rFonts w:hint="eastAsia"/>
        </w:rPr>
      </w:pPr>
      <w:r>
        <w:rPr>
          <w:rFonts w:hint="eastAsia"/>
        </w:rPr>
        <w:t>“FU”已经渗透到日常生活的方方面面。无论是新年期间随处可见的“福”字贴画，还是社交媒体上流行的“送你一个FU”，都展现了这一文化符号的强大生命力。特别是在数字时代，年轻人通过键盘敲出“FU”，用轻松幽默的方式传递祝福和情感，使得这一古老的传统焕发出青春的气息。在商业领域，“FU”也常被用作品牌名称或广告语，以吸引消费者的关注并传达积极向上的价值观。</w:t>
      </w:r>
    </w:p>
    <w:p w14:paraId="20794F7B" w14:textId="77777777" w:rsidR="00530993" w:rsidRDefault="005309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F760F0" w14:textId="77777777" w:rsidR="00530993" w:rsidRDefault="00530993">
      <w:pPr>
        <w:rPr>
          <w:rFonts w:hint="eastAsia"/>
        </w:rPr>
      </w:pPr>
    </w:p>
    <w:p w14:paraId="374140E3" w14:textId="77777777" w:rsidR="00530993" w:rsidRDefault="00530993">
      <w:pPr>
        <w:rPr>
          <w:rFonts w:hint="eastAsia"/>
        </w:rPr>
      </w:pPr>
      <w:r>
        <w:rPr>
          <w:rFonts w:hint="eastAsia"/>
        </w:rPr>
        <w:t xml:space="preserve">艺术表现形式的多样性  </w:t>
      </w:r>
    </w:p>
    <w:p w14:paraId="3C132497" w14:textId="77777777" w:rsidR="00530993" w:rsidRDefault="00530993">
      <w:pPr>
        <w:rPr>
          <w:rFonts w:hint="eastAsia"/>
        </w:rPr>
      </w:pPr>
      <w:r>
        <w:rPr>
          <w:rFonts w:hint="eastAsia"/>
        </w:rPr>
        <w:t>除了语言文字层面的应用，“FU”还广泛应用于视觉艺术领域。许多设计师将“FU”与书法、绘画、雕塑等艺术形式相结合，创造出独具特色的艺术作品。例如，有人用抽象线条勾勒出“FU”的形状，赋予其现代感；也有人将传统剪纸技艺与“FU”融合，呈现出浓郁的民族风情。这些创新尝试不仅丰富了“FU”的表现形式，也让人们对其背后的文化内涵有了更深的理解。</w:t>
      </w:r>
    </w:p>
    <w:p w14:paraId="6232864F" w14:textId="77777777" w:rsidR="00530993" w:rsidRDefault="0053099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1C88E5" w14:textId="77777777" w:rsidR="00530993" w:rsidRDefault="00530993">
      <w:pPr>
        <w:rPr>
          <w:rFonts w:hint="eastAsia"/>
        </w:rPr>
      </w:pPr>
    </w:p>
    <w:p w14:paraId="3DDE592A" w14:textId="77777777" w:rsidR="00530993" w:rsidRDefault="00530993">
      <w:pPr>
        <w:rPr>
          <w:rFonts w:hint="eastAsia"/>
        </w:rPr>
      </w:pPr>
      <w:r>
        <w:rPr>
          <w:rFonts w:hint="eastAsia"/>
        </w:rPr>
        <w:t xml:space="preserve">未来展望：全球化的传播潜力  </w:t>
      </w:r>
    </w:p>
    <w:p w14:paraId="677EC8C6" w14:textId="77777777" w:rsidR="00530993" w:rsidRDefault="00530993">
      <w:pPr>
        <w:rPr>
          <w:rFonts w:hint="eastAsia"/>
        </w:rPr>
      </w:pPr>
      <w:r>
        <w:rPr>
          <w:rFonts w:hint="eastAsia"/>
        </w:rPr>
        <w:t>在全球化的大背景下，“FU”作为中华文化的重要代表之一，正逐步走向世界舞台。越来越多的外国人开始学习中文，并对中国传统文化产生浓厚兴趣。他们通过了解“FU”及其背后的寓意，感受到东方智慧的魅力所在。可以预见，在未来的日子里，“FU”将成为连接东西方文化的一座桥梁，让更多人领略到中国文化的博大精深。</w:t>
      </w:r>
    </w:p>
    <w:p w14:paraId="60D50A79" w14:textId="77777777" w:rsidR="00530993" w:rsidRDefault="00530993">
      <w:pPr>
        <w:rPr>
          <w:rFonts w:hint="eastAsia"/>
        </w:rPr>
      </w:pPr>
    </w:p>
    <w:p w14:paraId="57E783A8" w14:textId="77777777" w:rsidR="00530993" w:rsidRDefault="005309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D35C0" w14:textId="67FFB59F" w:rsidR="00186A79" w:rsidRDefault="00186A79"/>
    <w:sectPr w:rsidR="00186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79"/>
    <w:rsid w:val="00186A79"/>
    <w:rsid w:val="002C7852"/>
    <w:rsid w:val="005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3E38F-E8F1-490C-A0AB-3BA2DCDE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