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C0F3" w14:textId="77777777" w:rsidR="009B261B" w:rsidRDefault="009B261B">
      <w:pPr>
        <w:rPr>
          <w:rFonts w:hint="eastAsia"/>
        </w:rPr>
      </w:pPr>
      <w:r>
        <w:rPr>
          <w:rFonts w:hint="eastAsia"/>
        </w:rPr>
        <w:t>服服帖帖的拼音：fú fú tiē tiē</w:t>
      </w:r>
    </w:p>
    <w:p w14:paraId="7E2B4D91" w14:textId="77777777" w:rsidR="009B261B" w:rsidRDefault="009B261B">
      <w:pPr>
        <w:rPr>
          <w:rFonts w:hint="eastAsia"/>
        </w:rPr>
      </w:pPr>
      <w:r>
        <w:rPr>
          <w:rFonts w:hint="eastAsia"/>
        </w:rPr>
        <w:t>在汉语中，"服服帖帖"是一个叠字成语，用来形容人或事物非常顺从、听话或合适。这个词语给人一种和谐融洽的感觉，仿佛一切都在最恰当的位置，没有丝毫的违和感。当说到一个人做事“服服帖帖”，意味着这个人做事情很认真，按照规矩来，不会出错；而如果是指衣物“服服帖帖”，那便是说衣服穿在身上贴身舒适，既不紧绷也不松垮。</w:t>
      </w:r>
    </w:p>
    <w:p w14:paraId="19F5A86A" w14:textId="77777777" w:rsidR="009B261B" w:rsidRDefault="009B261B">
      <w:pPr>
        <w:rPr>
          <w:rFonts w:hint="eastAsia"/>
        </w:rPr>
      </w:pPr>
    </w:p>
    <w:p w14:paraId="4CF7178D" w14:textId="77777777" w:rsidR="009B261B" w:rsidRDefault="009B261B">
      <w:pPr>
        <w:rPr>
          <w:rFonts w:hint="eastAsia"/>
        </w:rPr>
      </w:pPr>
    </w:p>
    <w:p w14:paraId="03E4EC8A" w14:textId="77777777" w:rsidR="009B261B" w:rsidRDefault="009B261B">
      <w:pPr>
        <w:rPr>
          <w:rFonts w:hint="eastAsia"/>
        </w:rPr>
      </w:pPr>
      <w:r>
        <w:rPr>
          <w:rFonts w:hint="eastAsia"/>
        </w:rPr>
        <w:t>成语的历史渊源</w:t>
      </w:r>
    </w:p>
    <w:p w14:paraId="71DDCAF8" w14:textId="77777777" w:rsidR="009B261B" w:rsidRDefault="009B261B">
      <w:pPr>
        <w:rPr>
          <w:rFonts w:hint="eastAsia"/>
        </w:rPr>
      </w:pPr>
      <w:r>
        <w:rPr>
          <w:rFonts w:hint="eastAsia"/>
        </w:rPr>
        <w:t>成语是中华文化的重要组成部分，它们往往承载着丰富的历史故事和文化内涵。“服服帖帖”这样的叠字成语，在语言表达上显得尤为生动形象。虽然我们难以确切地追溯到每一个成语的确切起源，但可以肯定的是，这些成语经历了时间的洗礼，成为了汉语中的瑰宝。古人使用叠字的形式，不仅增加了语言的韵律美，还使得表达更加细腻，富有情感色彩。</w:t>
      </w:r>
    </w:p>
    <w:p w14:paraId="463A82B7" w14:textId="77777777" w:rsidR="009B261B" w:rsidRDefault="009B261B">
      <w:pPr>
        <w:rPr>
          <w:rFonts w:hint="eastAsia"/>
        </w:rPr>
      </w:pPr>
    </w:p>
    <w:p w14:paraId="49899E9F" w14:textId="77777777" w:rsidR="009B261B" w:rsidRDefault="009B261B">
      <w:pPr>
        <w:rPr>
          <w:rFonts w:hint="eastAsia"/>
        </w:rPr>
      </w:pPr>
    </w:p>
    <w:p w14:paraId="2208AA6C" w14:textId="77777777" w:rsidR="009B261B" w:rsidRDefault="009B261B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47C92B2" w14:textId="77777777" w:rsidR="009B261B" w:rsidRDefault="009B261B">
      <w:pPr>
        <w:rPr>
          <w:rFonts w:hint="eastAsia"/>
        </w:rPr>
      </w:pPr>
      <w:r>
        <w:rPr>
          <w:rFonts w:hint="eastAsia"/>
        </w:rPr>
        <w:t>在日常生活中，“服服帖帖”经常被用作描述人与人之间的相处模式或是物品的状态。比如，一个孩子在学校里表现良好，听老师的话，就可以说他是“服服帖帖”的学生；或者是一块布料经过裁缝的巧手处理后，变得平整无褶皱，也可以形容为“服服帖帖”。这个成语也常出现在文学作品中，作者会利用它来刻画人物性格或描绘场景，使读者更容易产生共鸣。</w:t>
      </w:r>
    </w:p>
    <w:p w14:paraId="34E3D4FC" w14:textId="77777777" w:rsidR="009B261B" w:rsidRDefault="009B261B">
      <w:pPr>
        <w:rPr>
          <w:rFonts w:hint="eastAsia"/>
        </w:rPr>
      </w:pPr>
    </w:p>
    <w:p w14:paraId="6793B4BA" w14:textId="77777777" w:rsidR="009B261B" w:rsidRDefault="009B261B">
      <w:pPr>
        <w:rPr>
          <w:rFonts w:hint="eastAsia"/>
        </w:rPr>
      </w:pPr>
    </w:p>
    <w:p w14:paraId="33AF437A" w14:textId="77777777" w:rsidR="009B261B" w:rsidRDefault="009B261B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06B83727" w14:textId="77777777" w:rsidR="009B261B" w:rsidRDefault="009B261B">
      <w:pPr>
        <w:rPr>
          <w:rFonts w:hint="eastAsia"/>
        </w:rPr>
      </w:pPr>
      <w:r>
        <w:rPr>
          <w:rFonts w:hint="eastAsia"/>
        </w:rPr>
        <w:t>每个成语都是一个小宇宙，包含了特定的社会价值观和哲学思考。“服服帖帖”所体现的价值观在于秩序和和谐。在中国传统文化里，人们崇尚遵循自然法则和社会规范，追求内心的平和以及人际间的和睦相处。因此，这个词不仅仅是在描述一种状态，更是在传达一种理想的生活态度——尊重规则，适应环境，与周围的一切和谐共处。</w:t>
      </w:r>
    </w:p>
    <w:p w14:paraId="02D90D13" w14:textId="77777777" w:rsidR="009B261B" w:rsidRDefault="009B261B">
      <w:pPr>
        <w:rPr>
          <w:rFonts w:hint="eastAsia"/>
        </w:rPr>
      </w:pPr>
    </w:p>
    <w:p w14:paraId="6A12287E" w14:textId="77777777" w:rsidR="009B261B" w:rsidRDefault="009B261B">
      <w:pPr>
        <w:rPr>
          <w:rFonts w:hint="eastAsia"/>
        </w:rPr>
      </w:pPr>
    </w:p>
    <w:p w14:paraId="351999FB" w14:textId="77777777" w:rsidR="009B261B" w:rsidRDefault="009B261B">
      <w:pPr>
        <w:rPr>
          <w:rFonts w:hint="eastAsia"/>
        </w:rPr>
      </w:pPr>
      <w:r>
        <w:rPr>
          <w:rFonts w:hint="eastAsia"/>
        </w:rPr>
        <w:t>最后的总结</w:t>
      </w:r>
    </w:p>
    <w:p w14:paraId="159502DE" w14:textId="77777777" w:rsidR="009B261B" w:rsidRDefault="009B261B">
      <w:pPr>
        <w:rPr>
          <w:rFonts w:hint="eastAsia"/>
        </w:rPr>
      </w:pPr>
      <w:r>
        <w:rPr>
          <w:rFonts w:hint="eastAsia"/>
        </w:rPr>
        <w:t>“服服帖帖”的拼音是fú fú tiē tiē，它作为汉语成语之一，以独特的叠字形式展现了汉语的魅力。通过了解它的含义、历史背景以及实际应用，我们可以更深刻地体会到中华文化的博大精深。无论是在口语交流还是书面写作中，“服服帖帖”都能为我们提供丰富而准确的表达方式，同时传递出对和谐有序生活的向往。</w:t>
      </w:r>
    </w:p>
    <w:p w14:paraId="42604C87" w14:textId="77777777" w:rsidR="009B261B" w:rsidRDefault="009B261B">
      <w:pPr>
        <w:rPr>
          <w:rFonts w:hint="eastAsia"/>
        </w:rPr>
      </w:pPr>
    </w:p>
    <w:p w14:paraId="47759033" w14:textId="77777777" w:rsidR="009B261B" w:rsidRDefault="009B2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109A7" w14:textId="0364A75F" w:rsidR="00835B5D" w:rsidRDefault="00835B5D"/>
    <w:sectPr w:rsidR="0083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5D"/>
    <w:rsid w:val="002C7852"/>
    <w:rsid w:val="00835B5D"/>
    <w:rsid w:val="009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601DD-58B5-4C45-930A-0C12DA1F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