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22D1" w14:textId="77777777" w:rsidR="005A3CE2" w:rsidRDefault="005A3CE2">
      <w:pPr>
        <w:rPr>
          <w:rFonts w:hint="eastAsia"/>
        </w:rPr>
      </w:pPr>
    </w:p>
    <w:p w14:paraId="6471D9D1" w14:textId="77777777" w:rsidR="005A3CE2" w:rsidRDefault="005A3CE2">
      <w:pPr>
        <w:rPr>
          <w:rFonts w:hint="eastAsia"/>
        </w:rPr>
      </w:pPr>
      <w:r>
        <w:rPr>
          <w:rFonts w:hint="eastAsia"/>
        </w:rPr>
        <w:t>服务部的拼音怎么写</w:t>
      </w:r>
    </w:p>
    <w:p w14:paraId="5A63EE8C" w14:textId="77777777" w:rsidR="005A3CE2" w:rsidRDefault="005A3CE2">
      <w:pPr>
        <w:rPr>
          <w:rFonts w:hint="eastAsia"/>
        </w:rPr>
      </w:pPr>
      <w:r>
        <w:rPr>
          <w:rFonts w:hint="eastAsia"/>
        </w:rPr>
        <w:t>服务部，这个词汇在日常生活中频繁出现，无论是企业、机关还是各类组织机构中都不可或缺。“服务部”的拼音究竟该怎么写呢？“服务部”用拼音表示为“fúwù bù”。其中，“服”的拼音是“fú”，“务”的拼音是“wù”，而“部”的拼音则是“bù”。这看似简单的拼音组合，实则蕴含着汉语独特的音韵之美。</w:t>
      </w:r>
    </w:p>
    <w:p w14:paraId="4D660314" w14:textId="77777777" w:rsidR="005A3CE2" w:rsidRDefault="005A3CE2">
      <w:pPr>
        <w:rPr>
          <w:rFonts w:hint="eastAsia"/>
        </w:rPr>
      </w:pPr>
    </w:p>
    <w:p w14:paraId="1C3B4EC7" w14:textId="77777777" w:rsidR="005A3CE2" w:rsidRDefault="005A3CE2">
      <w:pPr>
        <w:rPr>
          <w:rFonts w:hint="eastAsia"/>
        </w:rPr>
      </w:pPr>
    </w:p>
    <w:p w14:paraId="6EDCE219" w14:textId="77777777" w:rsidR="005A3CE2" w:rsidRDefault="005A3CE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4AC936" w14:textId="77777777" w:rsidR="005A3CE2" w:rsidRDefault="005A3CE2">
      <w:pPr>
        <w:rPr>
          <w:rFonts w:hint="eastAsia"/>
        </w:rPr>
      </w:pPr>
      <w:r>
        <w:rPr>
          <w:rFonts w:hint="eastAsia"/>
        </w:rPr>
        <w:t>深入了解拼音与汉字的关系，能够帮助我们更好地理解中文语言的构造。“服务部”的拼音表达不仅有助于外国人学习中文，对于母语使用者来说也是规范读音的重要工具。通过拼音，我们可以准确地发音和记忆汉字，特别是在教育领域，拼音作为桥梁连接了儿童对声音的认知和对文字的理解，从而为后续的学习打下坚实的基础。</w:t>
      </w:r>
    </w:p>
    <w:p w14:paraId="5ED6E3A1" w14:textId="77777777" w:rsidR="005A3CE2" w:rsidRDefault="005A3CE2">
      <w:pPr>
        <w:rPr>
          <w:rFonts w:hint="eastAsia"/>
        </w:rPr>
      </w:pPr>
    </w:p>
    <w:p w14:paraId="6E6C2FC1" w14:textId="77777777" w:rsidR="005A3CE2" w:rsidRDefault="005A3CE2">
      <w:pPr>
        <w:rPr>
          <w:rFonts w:hint="eastAsia"/>
        </w:rPr>
      </w:pPr>
    </w:p>
    <w:p w14:paraId="51FD3AD5" w14:textId="77777777" w:rsidR="005A3CE2" w:rsidRDefault="005A3CE2">
      <w:pPr>
        <w:rPr>
          <w:rFonts w:hint="eastAsia"/>
        </w:rPr>
      </w:pPr>
      <w:r>
        <w:rPr>
          <w:rFonts w:hint="eastAsia"/>
        </w:rPr>
        <w:t>服务部的实际应用</w:t>
      </w:r>
    </w:p>
    <w:p w14:paraId="38FEF3BB" w14:textId="77777777" w:rsidR="005A3CE2" w:rsidRDefault="005A3CE2">
      <w:pPr>
        <w:rPr>
          <w:rFonts w:hint="eastAsia"/>
        </w:rPr>
      </w:pPr>
      <w:r>
        <w:rPr>
          <w:rFonts w:hint="eastAsia"/>
        </w:rPr>
        <w:t>服务部在不同的场合扮演着不同角色，其主要职责包括但不限于提供咨询、解决客户问题、维护产品或服务质量等。无论是在商业环境中的客户服务部，还是学校里的后勤服务部，它们都在各自的领域内发挥着重要作用。正确掌握和使用“服务部”的拼音，有助于提高沟通效率，确保信息传达无误，尤其是在国际交流日益增多的今天显得尤为重要。</w:t>
      </w:r>
    </w:p>
    <w:p w14:paraId="521B7B4E" w14:textId="77777777" w:rsidR="005A3CE2" w:rsidRDefault="005A3CE2">
      <w:pPr>
        <w:rPr>
          <w:rFonts w:hint="eastAsia"/>
        </w:rPr>
      </w:pPr>
    </w:p>
    <w:p w14:paraId="20772705" w14:textId="77777777" w:rsidR="005A3CE2" w:rsidRDefault="005A3CE2">
      <w:pPr>
        <w:rPr>
          <w:rFonts w:hint="eastAsia"/>
        </w:rPr>
      </w:pPr>
    </w:p>
    <w:p w14:paraId="7CC73084" w14:textId="77777777" w:rsidR="005A3CE2" w:rsidRDefault="005A3CE2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28E53159" w14:textId="77777777" w:rsidR="005A3CE2" w:rsidRDefault="005A3CE2">
      <w:pPr>
        <w:rPr>
          <w:rFonts w:hint="eastAsia"/>
        </w:rPr>
      </w:pPr>
      <w:r>
        <w:rPr>
          <w:rFonts w:hint="eastAsia"/>
        </w:rPr>
        <w:t>随着全球化的加速发展，汉语作为一门重要的语言，吸引了越来越多的外国友人前来学习。对于他们而言，学会如何准确拼读像“服务部”这样的常用词汇，是汉语学习旅程中的重要一步。汉语拼音方案作为国际上广泛接受的汉语注音标准，极大地促进了汉语在全球范围内的传播。因此，了解并掌握“服务部”的拼音，不仅是语言学习的一部分，更是文化交流的桥梁。</w:t>
      </w:r>
    </w:p>
    <w:p w14:paraId="345D7F2C" w14:textId="77777777" w:rsidR="005A3CE2" w:rsidRDefault="005A3CE2">
      <w:pPr>
        <w:rPr>
          <w:rFonts w:hint="eastAsia"/>
        </w:rPr>
      </w:pPr>
    </w:p>
    <w:p w14:paraId="3A30E8AF" w14:textId="77777777" w:rsidR="005A3CE2" w:rsidRDefault="005A3CE2">
      <w:pPr>
        <w:rPr>
          <w:rFonts w:hint="eastAsia"/>
        </w:rPr>
      </w:pPr>
    </w:p>
    <w:p w14:paraId="2AA644FA" w14:textId="77777777" w:rsidR="005A3CE2" w:rsidRDefault="005A3CE2">
      <w:pPr>
        <w:rPr>
          <w:rFonts w:hint="eastAsia"/>
        </w:rPr>
      </w:pPr>
      <w:r>
        <w:rPr>
          <w:rFonts w:hint="eastAsia"/>
        </w:rPr>
        <w:t>最后的总结</w:t>
      </w:r>
    </w:p>
    <w:p w14:paraId="4538F930" w14:textId="77777777" w:rsidR="005A3CE2" w:rsidRDefault="005A3CE2">
      <w:pPr>
        <w:rPr>
          <w:rFonts w:hint="eastAsia"/>
        </w:rPr>
      </w:pPr>
      <w:r>
        <w:rPr>
          <w:rFonts w:hint="eastAsia"/>
        </w:rPr>
        <w:t>“服务部”的拼音写作“fúwù bù”，这一知识虽然简单却至关重要。它不仅关联到个人的语言能力提升，还涉及到跨文化交流的有效性。无论是汉语初学者还是希望深入理解汉语文化的爱好者，都应该重视这种基础知识的学习，因为它构成了我们理解和运用汉语的基石。</w:t>
      </w:r>
    </w:p>
    <w:p w14:paraId="1B69B747" w14:textId="77777777" w:rsidR="005A3CE2" w:rsidRDefault="005A3CE2">
      <w:pPr>
        <w:rPr>
          <w:rFonts w:hint="eastAsia"/>
        </w:rPr>
      </w:pPr>
    </w:p>
    <w:p w14:paraId="076BD227" w14:textId="77777777" w:rsidR="005A3CE2" w:rsidRDefault="005A3CE2">
      <w:pPr>
        <w:rPr>
          <w:rFonts w:hint="eastAsia"/>
        </w:rPr>
      </w:pPr>
    </w:p>
    <w:p w14:paraId="4CBD320B" w14:textId="77777777" w:rsidR="005A3CE2" w:rsidRDefault="005A3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534E2" w14:textId="4E69D27F" w:rsidR="00F1657E" w:rsidRDefault="00F1657E"/>
    <w:sectPr w:rsidR="00F1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7E"/>
    <w:rsid w:val="002C7852"/>
    <w:rsid w:val="005A3CE2"/>
    <w:rsid w:val="00F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9AB6-D244-4A73-A1A4-FF4A524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