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7475" w14:textId="77777777" w:rsidR="00FE5C59" w:rsidRDefault="00FE5C59">
      <w:pPr>
        <w:rPr>
          <w:rFonts w:hint="eastAsia"/>
        </w:rPr>
      </w:pPr>
    </w:p>
    <w:p w14:paraId="480C6509" w14:textId="77777777" w:rsidR="00FE5C59" w:rsidRDefault="00FE5C59">
      <w:pPr>
        <w:rPr>
          <w:rFonts w:hint="eastAsia"/>
        </w:rPr>
      </w:pPr>
      <w:r>
        <w:rPr>
          <w:rFonts w:hint="eastAsia"/>
        </w:rPr>
        <w:t>服务的拼音是什么</w:t>
      </w:r>
    </w:p>
    <w:p w14:paraId="1F204BF3" w14:textId="77777777" w:rsidR="00FE5C59" w:rsidRDefault="00FE5C59">
      <w:pPr>
        <w:rPr>
          <w:rFonts w:hint="eastAsia"/>
        </w:rPr>
      </w:pPr>
      <w:r>
        <w:rPr>
          <w:rFonts w:hint="eastAsia"/>
        </w:rPr>
        <w:t>服务，在汉语中的拼音是“fú wù”。这是一个日常生活中非常常见且重要的词汇，它涵盖了从商业到个人生活等各个领域的活动。理解服务的定义和重要性，以及其在不同场景下的应用，有助于我们更好地享受和提供服务。</w:t>
      </w:r>
    </w:p>
    <w:p w14:paraId="03A462CE" w14:textId="77777777" w:rsidR="00FE5C59" w:rsidRDefault="00FE5C59">
      <w:pPr>
        <w:rPr>
          <w:rFonts w:hint="eastAsia"/>
        </w:rPr>
      </w:pPr>
    </w:p>
    <w:p w14:paraId="4917BE52" w14:textId="77777777" w:rsidR="00FE5C59" w:rsidRDefault="00FE5C59">
      <w:pPr>
        <w:rPr>
          <w:rFonts w:hint="eastAsia"/>
        </w:rPr>
      </w:pPr>
    </w:p>
    <w:p w14:paraId="5985ACA1" w14:textId="77777777" w:rsidR="00FE5C59" w:rsidRDefault="00FE5C59">
      <w:pPr>
        <w:rPr>
          <w:rFonts w:hint="eastAsia"/>
        </w:rPr>
      </w:pPr>
      <w:r>
        <w:rPr>
          <w:rFonts w:hint="eastAsia"/>
        </w:rPr>
        <w:t>服务的本质与含义</w:t>
      </w:r>
    </w:p>
    <w:p w14:paraId="2C076B0A" w14:textId="77777777" w:rsidR="00FE5C59" w:rsidRDefault="00FE5C59">
      <w:pPr>
        <w:rPr>
          <w:rFonts w:hint="eastAsia"/>
        </w:rPr>
      </w:pPr>
      <w:r>
        <w:rPr>
          <w:rFonts w:hint="eastAsia"/>
        </w:rPr>
        <w:t>服务是一种无形的产品，通常涉及到为满足他人需要而进行的各种行为或任务。它不涉及实物商品的转移，而是通过专业知识、技能和态度来帮助他人解决问题或提升生活质量。服务可以是付费的，也可以是无偿的；可以是专业领域内的，比如医疗服务、法律咨询，也可以是日常生活中的小事，如家庭成员间的相互照顾。</w:t>
      </w:r>
    </w:p>
    <w:p w14:paraId="6C8C231B" w14:textId="77777777" w:rsidR="00FE5C59" w:rsidRDefault="00FE5C59">
      <w:pPr>
        <w:rPr>
          <w:rFonts w:hint="eastAsia"/>
        </w:rPr>
      </w:pPr>
    </w:p>
    <w:p w14:paraId="454F76FA" w14:textId="77777777" w:rsidR="00FE5C59" w:rsidRDefault="00FE5C59">
      <w:pPr>
        <w:rPr>
          <w:rFonts w:hint="eastAsia"/>
        </w:rPr>
      </w:pPr>
    </w:p>
    <w:p w14:paraId="13E2FA2A" w14:textId="77777777" w:rsidR="00FE5C59" w:rsidRDefault="00FE5C59">
      <w:pPr>
        <w:rPr>
          <w:rFonts w:hint="eastAsia"/>
        </w:rPr>
      </w:pPr>
      <w:r>
        <w:rPr>
          <w:rFonts w:hint="eastAsia"/>
        </w:rPr>
        <w:t>服务在经济中的角色</w:t>
      </w:r>
    </w:p>
    <w:p w14:paraId="79E75E51" w14:textId="77777777" w:rsidR="00FE5C59" w:rsidRDefault="00FE5C59">
      <w:pPr>
        <w:rPr>
          <w:rFonts w:hint="eastAsia"/>
        </w:rPr>
      </w:pPr>
      <w:r>
        <w:rPr>
          <w:rFonts w:hint="eastAsia"/>
        </w:rPr>
        <w:t>在全球经济中，服务业占据了相当大的比重。随着科技的发展和社会的进步，越来越多的人投身于服务业，无论是传统的餐饮、旅游行业，还是新兴的互联网服务、金融科技等领域。服务经济的发展不仅反映了社会对服务质量需求的增长，也体现了人们消费观念的变化——从单纯追求物质产品转向更加重视体验和服务质量。</w:t>
      </w:r>
    </w:p>
    <w:p w14:paraId="577917F5" w14:textId="77777777" w:rsidR="00FE5C59" w:rsidRDefault="00FE5C59">
      <w:pPr>
        <w:rPr>
          <w:rFonts w:hint="eastAsia"/>
        </w:rPr>
      </w:pPr>
    </w:p>
    <w:p w14:paraId="13F8B684" w14:textId="77777777" w:rsidR="00FE5C59" w:rsidRDefault="00FE5C59">
      <w:pPr>
        <w:rPr>
          <w:rFonts w:hint="eastAsia"/>
        </w:rPr>
      </w:pPr>
    </w:p>
    <w:p w14:paraId="5F74BB42" w14:textId="77777777" w:rsidR="00FE5C59" w:rsidRDefault="00FE5C59">
      <w:pPr>
        <w:rPr>
          <w:rFonts w:hint="eastAsia"/>
        </w:rPr>
      </w:pPr>
      <w:r>
        <w:rPr>
          <w:rFonts w:hint="eastAsia"/>
        </w:rPr>
        <w:t>服务精神的重要性</w:t>
      </w:r>
    </w:p>
    <w:p w14:paraId="1CFAC78A" w14:textId="77777777" w:rsidR="00FE5C59" w:rsidRDefault="00FE5C59">
      <w:pPr>
        <w:rPr>
          <w:rFonts w:hint="eastAsia"/>
        </w:rPr>
      </w:pPr>
      <w:r>
        <w:rPr>
          <w:rFonts w:hint="eastAsia"/>
        </w:rPr>
        <w:t>无论是在哪个行业，服务精神都是至关重要的。它不仅仅体现在对待客户的态度上，更在于如何用心去理解和满足客户需求。良好的服务能够让顾客感受到尊重和关怀，进而建立起信任关系。这种信任是企业长期发展的基石，也是个人职业生涯成长的重要因素之一。</w:t>
      </w:r>
    </w:p>
    <w:p w14:paraId="499E2CCB" w14:textId="77777777" w:rsidR="00FE5C59" w:rsidRDefault="00FE5C59">
      <w:pPr>
        <w:rPr>
          <w:rFonts w:hint="eastAsia"/>
        </w:rPr>
      </w:pPr>
    </w:p>
    <w:p w14:paraId="4C0B3D14" w14:textId="77777777" w:rsidR="00FE5C59" w:rsidRDefault="00FE5C59">
      <w:pPr>
        <w:rPr>
          <w:rFonts w:hint="eastAsia"/>
        </w:rPr>
      </w:pPr>
    </w:p>
    <w:p w14:paraId="50F2744E" w14:textId="77777777" w:rsidR="00FE5C59" w:rsidRDefault="00FE5C59">
      <w:pPr>
        <w:rPr>
          <w:rFonts w:hint="eastAsia"/>
        </w:rPr>
      </w:pPr>
      <w:r>
        <w:rPr>
          <w:rFonts w:hint="eastAsia"/>
        </w:rPr>
        <w:t>如何提高服务质量</w:t>
      </w:r>
    </w:p>
    <w:p w14:paraId="30279548" w14:textId="77777777" w:rsidR="00FE5C59" w:rsidRDefault="00FE5C59">
      <w:pPr>
        <w:rPr>
          <w:rFonts w:hint="eastAsia"/>
        </w:rPr>
      </w:pPr>
      <w:r>
        <w:rPr>
          <w:rFonts w:hint="eastAsia"/>
        </w:rPr>
        <w:t>提高服务质量需要从多个方面入手：首先是培训员工的专业知识和技能，确保他们能够高效地完成工作；其次是培养员工的服务意识，让他们明白服务不仅仅是工作的内容，更是实现自我价值的方式之一；最后是要建立有效的反馈机制，及时了解顾客的意见和建议，并据此不断改进服务。</w:t>
      </w:r>
    </w:p>
    <w:p w14:paraId="2621E0F1" w14:textId="77777777" w:rsidR="00FE5C59" w:rsidRDefault="00FE5C59">
      <w:pPr>
        <w:rPr>
          <w:rFonts w:hint="eastAsia"/>
        </w:rPr>
      </w:pPr>
    </w:p>
    <w:p w14:paraId="4FC29474" w14:textId="77777777" w:rsidR="00FE5C59" w:rsidRDefault="00FE5C59">
      <w:pPr>
        <w:rPr>
          <w:rFonts w:hint="eastAsia"/>
        </w:rPr>
      </w:pPr>
    </w:p>
    <w:p w14:paraId="25788C2B" w14:textId="77777777" w:rsidR="00FE5C59" w:rsidRDefault="00FE5C59">
      <w:pPr>
        <w:rPr>
          <w:rFonts w:hint="eastAsia"/>
        </w:rPr>
      </w:pPr>
      <w:r>
        <w:rPr>
          <w:rFonts w:hint="eastAsia"/>
        </w:rPr>
        <w:t>最后的总结</w:t>
      </w:r>
    </w:p>
    <w:p w14:paraId="470A1FA2" w14:textId="77777777" w:rsidR="00FE5C59" w:rsidRDefault="00FE5C59">
      <w:pPr>
        <w:rPr>
          <w:rFonts w:hint="eastAsia"/>
        </w:rPr>
      </w:pPr>
      <w:r>
        <w:rPr>
          <w:rFonts w:hint="eastAsia"/>
        </w:rPr>
        <w:t>“fú wù”（服务）虽然是一个简单的词语，但它背后蕴含的意义却极为深远。无论是在促进经济发展、增强社会联系，还是在提升个人幸福感方面，服务都扮演着不可或缺的角色。因此，不论是作为服务的提供者还是接受者，我们都应该重视服务的质量，共同营造一个更加和谐美好的生活环境。</w:t>
      </w:r>
    </w:p>
    <w:p w14:paraId="5B5EAD4A" w14:textId="77777777" w:rsidR="00FE5C59" w:rsidRDefault="00FE5C59">
      <w:pPr>
        <w:rPr>
          <w:rFonts w:hint="eastAsia"/>
        </w:rPr>
      </w:pPr>
    </w:p>
    <w:p w14:paraId="39F088B2" w14:textId="77777777" w:rsidR="00FE5C59" w:rsidRDefault="00FE5C59">
      <w:pPr>
        <w:rPr>
          <w:rFonts w:hint="eastAsia"/>
        </w:rPr>
      </w:pPr>
    </w:p>
    <w:p w14:paraId="5D69A1A6" w14:textId="77777777" w:rsidR="00FE5C59" w:rsidRDefault="00FE5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AD3E1" w14:textId="5BB8D8FF" w:rsidR="00AE637A" w:rsidRDefault="00AE637A"/>
    <w:sectPr w:rsidR="00AE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7A"/>
    <w:rsid w:val="002C7852"/>
    <w:rsid w:val="00AE637A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20752-F8A0-45E8-979F-0EE946BF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