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2E73" w14:textId="77777777" w:rsidR="0072606E" w:rsidRDefault="0072606E">
      <w:pPr>
        <w:rPr>
          <w:rFonts w:hint="eastAsia"/>
        </w:rPr>
      </w:pPr>
    </w:p>
    <w:p w14:paraId="5F84A06A" w14:textId="77777777" w:rsidR="0072606E" w:rsidRDefault="0072606E">
      <w:pPr>
        <w:rPr>
          <w:rFonts w:hint="eastAsia"/>
        </w:rPr>
      </w:pPr>
      <w:r>
        <w:rPr>
          <w:rFonts w:hint="eastAsia"/>
        </w:rPr>
        <w:t>服务字的拼音</w:t>
      </w:r>
    </w:p>
    <w:p w14:paraId="0240EDAC" w14:textId="77777777" w:rsidR="0072606E" w:rsidRDefault="0072606E">
      <w:pPr>
        <w:rPr>
          <w:rFonts w:hint="eastAsia"/>
        </w:rPr>
      </w:pPr>
      <w:r>
        <w:rPr>
          <w:rFonts w:hint="eastAsia"/>
        </w:rPr>
        <w:t>在汉语的学习与应用过程中，拼音作为汉字的音标书写系统，起着至关重要的作用。它不仅帮助学习者准确发音，也是汉字输入法的重要组成部分之一。今天，我们将探讨一个特别的主题：“服务字的拼音”。这里所谓的“服务字”，并不是一个严格定义的汉语术语，而是一种形象的说法，指的是那些在生活中、工作中频繁出现，并为人们提供各种信息交流和服务的汉字。这些字涵盖了日常生活的方方面面，如交通、饮食、住宿等。</w:t>
      </w:r>
    </w:p>
    <w:p w14:paraId="33824B26" w14:textId="77777777" w:rsidR="0072606E" w:rsidRDefault="0072606E">
      <w:pPr>
        <w:rPr>
          <w:rFonts w:hint="eastAsia"/>
        </w:rPr>
      </w:pPr>
    </w:p>
    <w:p w14:paraId="470AE650" w14:textId="77777777" w:rsidR="0072606E" w:rsidRDefault="0072606E">
      <w:pPr>
        <w:rPr>
          <w:rFonts w:hint="eastAsia"/>
        </w:rPr>
      </w:pPr>
    </w:p>
    <w:p w14:paraId="133E4219" w14:textId="77777777" w:rsidR="0072606E" w:rsidRDefault="0072606E">
      <w:pPr>
        <w:rPr>
          <w:rFonts w:hint="eastAsia"/>
        </w:rPr>
      </w:pPr>
      <w:r>
        <w:rPr>
          <w:rFonts w:hint="eastAsia"/>
        </w:rPr>
        <w:t>服务字的重要性</w:t>
      </w:r>
    </w:p>
    <w:p w14:paraId="052B84DD" w14:textId="77777777" w:rsidR="0072606E" w:rsidRDefault="0072606E">
      <w:pPr>
        <w:rPr>
          <w:rFonts w:hint="eastAsia"/>
        </w:rPr>
      </w:pPr>
      <w:r>
        <w:rPr>
          <w:rFonts w:hint="eastAsia"/>
        </w:rPr>
        <w:t>服务字之所以重要，是因为它们构成了我们日常沟通的基础。无论是指示牌上的文字，还是菜单上的菜品介绍，这些服务字都在无声地向我们传递信息。正确理解和使用这些字，对于提高我们的生活质量具有重要意义。掌握服务字的拼音，能够帮助非母语使用者更快地融入中文环境，增强他们的语言自信和沟通能力。</w:t>
      </w:r>
    </w:p>
    <w:p w14:paraId="70BBFACE" w14:textId="77777777" w:rsidR="0072606E" w:rsidRDefault="0072606E">
      <w:pPr>
        <w:rPr>
          <w:rFonts w:hint="eastAsia"/>
        </w:rPr>
      </w:pPr>
    </w:p>
    <w:p w14:paraId="4E2A9F6A" w14:textId="77777777" w:rsidR="0072606E" w:rsidRDefault="0072606E">
      <w:pPr>
        <w:rPr>
          <w:rFonts w:hint="eastAsia"/>
        </w:rPr>
      </w:pPr>
    </w:p>
    <w:p w14:paraId="307A48F0" w14:textId="77777777" w:rsidR="0072606E" w:rsidRDefault="0072606E">
      <w:pPr>
        <w:rPr>
          <w:rFonts w:hint="eastAsia"/>
        </w:rPr>
      </w:pPr>
      <w:r>
        <w:rPr>
          <w:rFonts w:hint="eastAsia"/>
        </w:rPr>
        <w:t>拼音学习的方法</w:t>
      </w:r>
    </w:p>
    <w:p w14:paraId="45C74395" w14:textId="77777777" w:rsidR="0072606E" w:rsidRDefault="0072606E">
      <w:pPr>
        <w:rPr>
          <w:rFonts w:hint="eastAsia"/>
        </w:rPr>
      </w:pPr>
      <w:r>
        <w:rPr>
          <w:rFonts w:hint="eastAsia"/>
        </w:rPr>
        <w:t>学习拼音时，可以采取多种方法来提高效率。利用多媒体资源，如视频教程和在线课程，可以帮助学习者更直观地理解发音部位和方法。通过模仿练习，不断重复听到的标准发音，也是一种非常有效的方式。参加语言交换活动或找一位语言伙伴，进行实际对话练习，不仅能提高发音准确性，还能增加词汇量和语法知识。</w:t>
      </w:r>
    </w:p>
    <w:p w14:paraId="138364E8" w14:textId="77777777" w:rsidR="0072606E" w:rsidRDefault="0072606E">
      <w:pPr>
        <w:rPr>
          <w:rFonts w:hint="eastAsia"/>
        </w:rPr>
      </w:pPr>
    </w:p>
    <w:p w14:paraId="75DBE579" w14:textId="77777777" w:rsidR="0072606E" w:rsidRDefault="0072606E">
      <w:pPr>
        <w:rPr>
          <w:rFonts w:hint="eastAsia"/>
        </w:rPr>
      </w:pPr>
    </w:p>
    <w:p w14:paraId="034B7150" w14:textId="77777777" w:rsidR="0072606E" w:rsidRDefault="0072606E">
      <w:pPr>
        <w:rPr>
          <w:rFonts w:hint="eastAsia"/>
        </w:rPr>
      </w:pPr>
      <w:r>
        <w:rPr>
          <w:rFonts w:hint="eastAsia"/>
        </w:rPr>
        <w:t>服务字拼音的实际应用</w:t>
      </w:r>
    </w:p>
    <w:p w14:paraId="36075B9E" w14:textId="77777777" w:rsidR="0072606E" w:rsidRDefault="0072606E">
      <w:pPr>
        <w:rPr>
          <w:rFonts w:hint="eastAsia"/>
        </w:rPr>
      </w:pPr>
      <w:r>
        <w:rPr>
          <w:rFonts w:hint="eastAsia"/>
        </w:rPr>
        <w:t>在实际生活中，“服务字”的拼音应用广泛。例如，在旅游景点，了解指示牌上服务字的拼音，可以帮助游客更好地找到目的地；在餐厅，知道菜单上服务字的拼音，可以让顾客更方便地点餐。随着智能手机和电脑的普及，掌握服务字的拼音还能够更高效地使用中文输入法，从而提升工作和学习效率。</w:t>
      </w:r>
    </w:p>
    <w:p w14:paraId="203AF5A7" w14:textId="77777777" w:rsidR="0072606E" w:rsidRDefault="0072606E">
      <w:pPr>
        <w:rPr>
          <w:rFonts w:hint="eastAsia"/>
        </w:rPr>
      </w:pPr>
    </w:p>
    <w:p w14:paraId="3696122D" w14:textId="77777777" w:rsidR="0072606E" w:rsidRDefault="0072606E">
      <w:pPr>
        <w:rPr>
          <w:rFonts w:hint="eastAsia"/>
        </w:rPr>
      </w:pPr>
    </w:p>
    <w:p w14:paraId="6E172629" w14:textId="77777777" w:rsidR="0072606E" w:rsidRDefault="0072606E">
      <w:pPr>
        <w:rPr>
          <w:rFonts w:hint="eastAsia"/>
        </w:rPr>
      </w:pPr>
      <w:r>
        <w:rPr>
          <w:rFonts w:hint="eastAsia"/>
        </w:rPr>
        <w:t>最后的总结</w:t>
      </w:r>
    </w:p>
    <w:p w14:paraId="65BD83ED" w14:textId="77777777" w:rsidR="0072606E" w:rsidRDefault="0072606E">
      <w:pPr>
        <w:rPr>
          <w:rFonts w:hint="eastAsia"/>
        </w:rPr>
      </w:pPr>
      <w:r>
        <w:rPr>
          <w:rFonts w:hint="eastAsia"/>
        </w:rPr>
        <w:t>“服务字的拼音”虽然不是一个正式的学术概念，但它涵盖的内容却与我们的日常生活息息相关。通过加强对服务字及其拼音的学习，不仅可以丰富我们的汉语知识，还能在实际生活中带来诸多便利。希望每位汉语学习者都能重视这一领域，不断提升自己的语言技能。</w:t>
      </w:r>
    </w:p>
    <w:p w14:paraId="32D12453" w14:textId="77777777" w:rsidR="0072606E" w:rsidRDefault="0072606E">
      <w:pPr>
        <w:rPr>
          <w:rFonts w:hint="eastAsia"/>
        </w:rPr>
      </w:pPr>
    </w:p>
    <w:p w14:paraId="5D6C31AB" w14:textId="77777777" w:rsidR="0072606E" w:rsidRDefault="0072606E">
      <w:pPr>
        <w:rPr>
          <w:rFonts w:hint="eastAsia"/>
        </w:rPr>
      </w:pPr>
    </w:p>
    <w:p w14:paraId="7A8E3704" w14:textId="77777777" w:rsidR="0072606E" w:rsidRDefault="00726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43505" w14:textId="1ABA5CFE" w:rsidR="001F1E5A" w:rsidRDefault="001F1E5A"/>
    <w:sectPr w:rsidR="001F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E5A"/>
    <w:rsid w:val="001F1E5A"/>
    <w:rsid w:val="002C7852"/>
    <w:rsid w:val="0072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C3B96-7CDE-4689-942F-495FD19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