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F40B" w14:textId="77777777" w:rsidR="00B13848" w:rsidRDefault="00B13848">
      <w:pPr>
        <w:rPr>
          <w:rFonts w:hint="eastAsia"/>
        </w:rPr>
      </w:pPr>
    </w:p>
    <w:p w14:paraId="22C1062F" w14:textId="77777777" w:rsidR="00B13848" w:rsidRDefault="00B13848">
      <w:pPr>
        <w:rPr>
          <w:rFonts w:hint="eastAsia"/>
        </w:rPr>
      </w:pPr>
      <w:r>
        <w:rPr>
          <w:rFonts w:hint="eastAsia"/>
        </w:rPr>
        <w:t>服侍的拼音轻声还是4声</w:t>
      </w:r>
    </w:p>
    <w:p w14:paraId="28E19C54" w14:textId="77777777" w:rsidR="00B13848" w:rsidRDefault="00B13848">
      <w:pPr>
        <w:rPr>
          <w:rFonts w:hint="eastAsia"/>
        </w:rPr>
      </w:pPr>
      <w:r>
        <w:rPr>
          <w:rFonts w:hint="eastAsia"/>
        </w:rPr>
        <w:t>在汉语中，词语的正确发音对于语言学习者来说至关重要。尤其是对于一些多音字或者有特殊读音规则的词汇，准确掌握其发音显得尤为重要。“服侍”这个词就是这样一个例子。关于“服侍”的发音，尤其是在“侍”字的读音上，存在一定的讨论空间。</w:t>
      </w:r>
    </w:p>
    <w:p w14:paraId="473381A3" w14:textId="77777777" w:rsidR="00B13848" w:rsidRDefault="00B13848">
      <w:pPr>
        <w:rPr>
          <w:rFonts w:hint="eastAsia"/>
        </w:rPr>
      </w:pPr>
    </w:p>
    <w:p w14:paraId="2B558FD5" w14:textId="77777777" w:rsidR="00B13848" w:rsidRDefault="00B13848">
      <w:pPr>
        <w:rPr>
          <w:rFonts w:hint="eastAsia"/>
        </w:rPr>
      </w:pPr>
    </w:p>
    <w:p w14:paraId="7C8E851B" w14:textId="77777777" w:rsidR="00B13848" w:rsidRDefault="00B13848">
      <w:pPr>
        <w:rPr>
          <w:rFonts w:hint="eastAsia"/>
        </w:rPr>
      </w:pPr>
      <w:r>
        <w:rPr>
          <w:rFonts w:hint="eastAsia"/>
        </w:rPr>
        <w:t>理解“服侍”的含义</w:t>
      </w:r>
    </w:p>
    <w:p w14:paraId="35AE1E64" w14:textId="77777777" w:rsidR="00B13848" w:rsidRDefault="00B13848">
      <w:pPr>
        <w:rPr>
          <w:rFonts w:hint="eastAsia"/>
        </w:rPr>
      </w:pPr>
      <w:r>
        <w:rPr>
          <w:rFonts w:hint="eastAsia"/>
        </w:rPr>
        <w:t>我们来明确一下“服侍”的意思。它通常指的是照顾、照料他人，尤其指那些因年老、生病或其他原因需要帮助的人。这个词语不仅体现了对他人的关怀与尊重，也是中国文化中尊敬长辈、关爱他人的传统美德的具体表现形式之一。</w:t>
      </w:r>
    </w:p>
    <w:p w14:paraId="2959CB9A" w14:textId="77777777" w:rsidR="00B13848" w:rsidRDefault="00B13848">
      <w:pPr>
        <w:rPr>
          <w:rFonts w:hint="eastAsia"/>
        </w:rPr>
      </w:pPr>
    </w:p>
    <w:p w14:paraId="7EEBA48F" w14:textId="77777777" w:rsidR="00B13848" w:rsidRDefault="00B13848">
      <w:pPr>
        <w:rPr>
          <w:rFonts w:hint="eastAsia"/>
        </w:rPr>
      </w:pPr>
    </w:p>
    <w:p w14:paraId="0A8B0BC0" w14:textId="77777777" w:rsidR="00B13848" w:rsidRDefault="00B13848">
      <w:pPr>
        <w:rPr>
          <w:rFonts w:hint="eastAsia"/>
        </w:rPr>
      </w:pPr>
      <w:r>
        <w:rPr>
          <w:rFonts w:hint="eastAsia"/>
        </w:rPr>
        <w:t>探讨“侍”的正确读音</w:t>
      </w:r>
    </w:p>
    <w:p w14:paraId="3081F417" w14:textId="77777777" w:rsidR="00B13848" w:rsidRDefault="00B13848">
      <w:pPr>
        <w:rPr>
          <w:rFonts w:hint="eastAsia"/>
        </w:rPr>
      </w:pPr>
      <w:r>
        <w:rPr>
          <w:rFonts w:hint="eastAsia"/>
        </w:rPr>
        <w:t>接下来，回到我们的主题——“服侍”的“侍”字究竟应该读作轻声还是第4声？根据现代汉语词典的标准，“侍”字单独出现时，应读作第四声（shì）。然而，在组成词语“服侍”时，按照汉语连读变调规则，“侍”字在这个特定组合中常被读作轻声。这种变化主要是为了适应口语交流中的语音流畅性以及习惯用法。</w:t>
      </w:r>
    </w:p>
    <w:p w14:paraId="6E520163" w14:textId="77777777" w:rsidR="00B13848" w:rsidRDefault="00B13848">
      <w:pPr>
        <w:rPr>
          <w:rFonts w:hint="eastAsia"/>
        </w:rPr>
      </w:pPr>
    </w:p>
    <w:p w14:paraId="79EC3A37" w14:textId="77777777" w:rsidR="00B13848" w:rsidRDefault="00B13848">
      <w:pPr>
        <w:rPr>
          <w:rFonts w:hint="eastAsia"/>
        </w:rPr>
      </w:pPr>
    </w:p>
    <w:p w14:paraId="7FCF524E" w14:textId="77777777" w:rsidR="00B13848" w:rsidRDefault="00B13848">
      <w:pPr>
        <w:rPr>
          <w:rFonts w:hint="eastAsia"/>
        </w:rPr>
      </w:pPr>
      <w:r>
        <w:rPr>
          <w:rFonts w:hint="eastAsia"/>
        </w:rPr>
        <w:t>语言的实际应用</w:t>
      </w:r>
    </w:p>
    <w:p w14:paraId="259FCAF7" w14:textId="77777777" w:rsidR="00B13848" w:rsidRDefault="00B13848">
      <w:pPr>
        <w:rPr>
          <w:rFonts w:hint="eastAsia"/>
        </w:rPr>
      </w:pPr>
      <w:r>
        <w:rPr>
          <w:rFonts w:hint="eastAsia"/>
        </w:rPr>
        <w:t>值得注意的是，虽然从规范的角度出发，“服侍”的“侍”倾向于读作轻声，但在实际的语言使用过程中，不同地区、不同人群可能会有不同的发音习惯。比如，在某些方言区或是在非正式的口语交流场合中，人们可能更倾向于保持“侍”字的第四声发音。这种情况反映了语言作为一种社会现象所具有的多样性和动态性。</w:t>
      </w:r>
    </w:p>
    <w:p w14:paraId="198EEDC5" w14:textId="77777777" w:rsidR="00B13848" w:rsidRDefault="00B13848">
      <w:pPr>
        <w:rPr>
          <w:rFonts w:hint="eastAsia"/>
        </w:rPr>
      </w:pPr>
    </w:p>
    <w:p w14:paraId="26DE43BD" w14:textId="77777777" w:rsidR="00B13848" w:rsidRDefault="00B13848">
      <w:pPr>
        <w:rPr>
          <w:rFonts w:hint="eastAsia"/>
        </w:rPr>
      </w:pPr>
    </w:p>
    <w:p w14:paraId="2CE76A92" w14:textId="77777777" w:rsidR="00B13848" w:rsidRDefault="00B13848">
      <w:pPr>
        <w:rPr>
          <w:rFonts w:hint="eastAsia"/>
        </w:rPr>
      </w:pPr>
      <w:r>
        <w:rPr>
          <w:rFonts w:hint="eastAsia"/>
        </w:rPr>
        <w:t>最后的总结</w:t>
      </w:r>
    </w:p>
    <w:p w14:paraId="4FF1CEAF" w14:textId="77777777" w:rsidR="00B13848" w:rsidRDefault="00B13848">
      <w:pPr>
        <w:rPr>
          <w:rFonts w:hint="eastAsia"/>
        </w:rPr>
      </w:pPr>
      <w:r>
        <w:rPr>
          <w:rFonts w:hint="eastAsia"/>
        </w:rPr>
        <w:t>“服侍”的“侍”字在标准普通话中的推荐读音为轻声，这符合汉语连读变调的基本规律。然而，考虑到语言使用的灵活性和地区差异，了解并接受不同的发音方式也是非常重要的。无论是选择轻声还是第四声，关键在于能够清晰地表达自己的意思，并能有效地进行沟通。通过这种方式，我们可以更好地传承和发扬汉语这一古老而又充满活力的语言文化。</w:t>
      </w:r>
    </w:p>
    <w:p w14:paraId="43617E8A" w14:textId="77777777" w:rsidR="00B13848" w:rsidRDefault="00B13848">
      <w:pPr>
        <w:rPr>
          <w:rFonts w:hint="eastAsia"/>
        </w:rPr>
      </w:pPr>
    </w:p>
    <w:p w14:paraId="532D2471" w14:textId="77777777" w:rsidR="00B13848" w:rsidRDefault="00B13848">
      <w:pPr>
        <w:rPr>
          <w:rFonts w:hint="eastAsia"/>
        </w:rPr>
      </w:pPr>
    </w:p>
    <w:p w14:paraId="5D1DBADD" w14:textId="77777777" w:rsidR="00B13848" w:rsidRDefault="00B13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F5310" w14:textId="05DBD241" w:rsidR="00E254AA" w:rsidRDefault="00E254AA"/>
    <w:sectPr w:rsidR="00E2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AA"/>
    <w:rsid w:val="002C7852"/>
    <w:rsid w:val="00B13848"/>
    <w:rsid w:val="00E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0728F-68CF-4430-88D8-A412661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