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02F5" w14:textId="77777777" w:rsidR="006A6268" w:rsidRDefault="006A6268">
      <w:pPr>
        <w:rPr>
          <w:rFonts w:hint="eastAsia"/>
        </w:rPr>
      </w:pPr>
      <w:r>
        <w:rPr>
          <w:rFonts w:hint="eastAsia"/>
        </w:rPr>
        <w:t>曾的拼音：zēng</w:t>
      </w:r>
    </w:p>
    <w:p w14:paraId="4B10E490" w14:textId="77777777" w:rsidR="006A6268" w:rsidRDefault="006A6268">
      <w:pPr>
        <w:rPr>
          <w:rFonts w:hint="eastAsia"/>
        </w:rPr>
      </w:pPr>
      <w:r>
        <w:rPr>
          <w:rFonts w:hint="eastAsia"/>
        </w:rPr>
        <w:t>“曾”这个字，其拼音为 zēng，在汉语中是一个多义词，它不仅作为姓氏广泛存在于中国人的家庭谱系之中，而且在古文中也常被用作副词，表达曾经、已经的意思。例如，“曾经沧海难为水”，这里的“曾”便是指过去的经历或发生过的事件。作为一个历史悠久的文字，“曾”的故事和变迁反映了中华文明的发展历程。</w:t>
      </w:r>
    </w:p>
    <w:p w14:paraId="15D3571D" w14:textId="77777777" w:rsidR="006A6268" w:rsidRDefault="006A6268">
      <w:pPr>
        <w:rPr>
          <w:rFonts w:hint="eastAsia"/>
        </w:rPr>
      </w:pPr>
    </w:p>
    <w:p w14:paraId="0B285027" w14:textId="77777777" w:rsidR="006A6268" w:rsidRDefault="006A6268">
      <w:pPr>
        <w:rPr>
          <w:rFonts w:hint="eastAsia"/>
        </w:rPr>
      </w:pPr>
    </w:p>
    <w:p w14:paraId="6903E60C" w14:textId="77777777" w:rsidR="006A6268" w:rsidRDefault="006A6268">
      <w:pPr>
        <w:rPr>
          <w:rFonts w:hint="eastAsia"/>
        </w:rPr>
      </w:pPr>
      <w:r>
        <w:rPr>
          <w:rFonts w:hint="eastAsia"/>
        </w:rPr>
        <w:t>起源与演变</w:t>
      </w:r>
    </w:p>
    <w:p w14:paraId="5CBF8713" w14:textId="77777777" w:rsidR="006A6268" w:rsidRDefault="006A6268">
      <w:pPr>
        <w:rPr>
          <w:rFonts w:hint="eastAsia"/>
        </w:rPr>
      </w:pPr>
      <w:r>
        <w:rPr>
          <w:rFonts w:hint="eastAsia"/>
        </w:rPr>
        <w:t>关于“曾”的起源，可以追溯到古代。它最初出现在甲骨文之中，其形状像是一个跪着的人形，头顶上加了一笔以示区别。随着时代的发展，这个字逐渐演变为现在的样子，并且它的含义也从最初的单纯表意扩展到了更多的语境中。在《说文解字》中，对“曾”字有着详细的解释，它不仅是血缘关系中的直系长辈的称谓，如祖父被称为“曾祖”，而且也是形容事物程度加深的一个词汇，比如“未曾”、“曾几何时”。这种演变体现了汉字丰富的文化内涵以及语言随时间而变化的特点。</w:t>
      </w:r>
    </w:p>
    <w:p w14:paraId="37B3A3EB" w14:textId="77777777" w:rsidR="006A6268" w:rsidRDefault="006A6268">
      <w:pPr>
        <w:rPr>
          <w:rFonts w:hint="eastAsia"/>
        </w:rPr>
      </w:pPr>
    </w:p>
    <w:p w14:paraId="15C6990D" w14:textId="77777777" w:rsidR="006A6268" w:rsidRDefault="006A6268">
      <w:pPr>
        <w:rPr>
          <w:rFonts w:hint="eastAsia"/>
        </w:rPr>
      </w:pPr>
    </w:p>
    <w:p w14:paraId="7D6C13FD" w14:textId="77777777" w:rsidR="006A6268" w:rsidRDefault="006A6268">
      <w:pPr>
        <w:rPr>
          <w:rFonts w:hint="eastAsia"/>
        </w:rPr>
      </w:pPr>
      <w:r>
        <w:rPr>
          <w:rFonts w:hint="eastAsia"/>
        </w:rPr>
        <w:t>文化意义</w:t>
      </w:r>
    </w:p>
    <w:p w14:paraId="74231830" w14:textId="77777777" w:rsidR="006A6268" w:rsidRDefault="006A6268">
      <w:pPr>
        <w:rPr>
          <w:rFonts w:hint="eastAsia"/>
        </w:rPr>
      </w:pPr>
      <w:r>
        <w:rPr>
          <w:rFonts w:hint="eastAsia"/>
        </w:rPr>
        <w:t>“曾”字背后承载着深厚的文化意义。在中国传统文化里，家族观念极其重要，“曾”作为姓氏之一，连接了无数的家庭和个人，象征着血脉相承和历史传承。同时，“曾”所代表的过去时态，提醒人们不忘本源，珍惜当下的生活。在文学创作中，“曾”常常用来描绘往事回忆或是人物内心的感慨，增加了作品的情感深度。因此，“曾”不仅仅是一个简单的汉字，更是中华文化宝库中一颗璀璨的明珠。</w:t>
      </w:r>
    </w:p>
    <w:p w14:paraId="723D7C5B" w14:textId="77777777" w:rsidR="006A6268" w:rsidRDefault="006A6268">
      <w:pPr>
        <w:rPr>
          <w:rFonts w:hint="eastAsia"/>
        </w:rPr>
      </w:pPr>
    </w:p>
    <w:p w14:paraId="004D3723" w14:textId="77777777" w:rsidR="006A6268" w:rsidRDefault="006A6268">
      <w:pPr>
        <w:rPr>
          <w:rFonts w:hint="eastAsia"/>
        </w:rPr>
      </w:pPr>
    </w:p>
    <w:p w14:paraId="60087642" w14:textId="77777777" w:rsidR="006A6268" w:rsidRDefault="006A6268">
      <w:pPr>
        <w:rPr>
          <w:rFonts w:hint="eastAsia"/>
        </w:rPr>
      </w:pPr>
      <w:r>
        <w:rPr>
          <w:rFonts w:hint="eastAsia"/>
        </w:rPr>
        <w:t>现代使用</w:t>
      </w:r>
    </w:p>
    <w:p w14:paraId="06D71DB5" w14:textId="77777777" w:rsidR="006A6268" w:rsidRDefault="006A6268">
      <w:pPr>
        <w:rPr>
          <w:rFonts w:hint="eastAsia"/>
        </w:rPr>
      </w:pPr>
      <w:r>
        <w:rPr>
          <w:rFonts w:hint="eastAsia"/>
        </w:rPr>
        <w:t>进入现代社会后，“曾”依然保持着它独特的魅力。作为姓氏，它遍布全球华人社区；作为词汇，则继续活跃于日常交流和书面表达之中。特别是在网络时代，社交媒体平台上的用户们经常使用“曾经”来分享个人经历或者抒发情感，这使得“曾”更加贴近普通人的生活。不仅如此，随着中国文化影响力的不断扩大，“曾”及其相关词汇也被越来越多的外国朋友所了解和喜爱，成为传播中华文化的一座桥梁。</w:t>
      </w:r>
    </w:p>
    <w:p w14:paraId="347BB19D" w14:textId="77777777" w:rsidR="006A6268" w:rsidRDefault="006A6268">
      <w:pPr>
        <w:rPr>
          <w:rFonts w:hint="eastAsia"/>
        </w:rPr>
      </w:pPr>
    </w:p>
    <w:p w14:paraId="73F19639" w14:textId="77777777" w:rsidR="006A6268" w:rsidRDefault="006A6268">
      <w:pPr>
        <w:rPr>
          <w:rFonts w:hint="eastAsia"/>
        </w:rPr>
      </w:pPr>
    </w:p>
    <w:p w14:paraId="73CEBA3F" w14:textId="77777777" w:rsidR="006A6268" w:rsidRDefault="006A6268">
      <w:pPr>
        <w:rPr>
          <w:rFonts w:hint="eastAsia"/>
        </w:rPr>
      </w:pPr>
      <w:r>
        <w:rPr>
          <w:rFonts w:hint="eastAsia"/>
        </w:rPr>
        <w:t>最后的总结</w:t>
      </w:r>
    </w:p>
    <w:p w14:paraId="587F2A38" w14:textId="77777777" w:rsidR="006A6268" w:rsidRDefault="006A6268">
      <w:pPr>
        <w:rPr>
          <w:rFonts w:hint="eastAsia"/>
        </w:rPr>
      </w:pPr>
      <w:r>
        <w:rPr>
          <w:rFonts w:hint="eastAsia"/>
        </w:rPr>
        <w:t>“曾”字无论是在发音还是意义上都具有不可替代的价值。它见证了中华民族悠久的历史，记录了无数动人的故事，同时也融入了当代社会生活的方方面面。未来，“曾”将继续书写属于自己的篇章，成为中国乃至世界文化遗产中不可或缺的一部分。</w:t>
      </w:r>
    </w:p>
    <w:p w14:paraId="4BBFA96B" w14:textId="77777777" w:rsidR="006A6268" w:rsidRDefault="006A6268">
      <w:pPr>
        <w:rPr>
          <w:rFonts w:hint="eastAsia"/>
        </w:rPr>
      </w:pPr>
    </w:p>
    <w:p w14:paraId="5169C0A5" w14:textId="77777777" w:rsidR="006A6268" w:rsidRDefault="006A6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E3670" w14:textId="12D35B7F" w:rsidR="001878BE" w:rsidRDefault="001878BE"/>
    <w:sectPr w:rsidR="0018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BE"/>
    <w:rsid w:val="001878BE"/>
    <w:rsid w:val="002C7852"/>
    <w:rsid w:val="006A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F9E48-01B1-46A5-B016-2B56B476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